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99" w:rsidRDefault="00ED6599" w:rsidP="00ED6599">
      <w:pPr>
        <w:widowControl/>
        <w:shd w:val="clear" w:color="auto" w:fill="FFFFFF"/>
        <w:spacing w:line="480" w:lineRule="exact"/>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附件1</w:t>
      </w:r>
    </w:p>
    <w:p w:rsidR="00ED6599" w:rsidRPr="00B56BD9" w:rsidRDefault="00B56BD9" w:rsidP="00B56BD9">
      <w:pPr>
        <w:widowControl/>
        <w:shd w:val="clear" w:color="auto" w:fill="FFFFFF"/>
        <w:spacing w:line="560" w:lineRule="exact"/>
        <w:jc w:val="center"/>
        <w:outlineLvl w:val="0"/>
        <w:rPr>
          <w:rFonts w:ascii="华文中宋" w:eastAsia="华文中宋" w:hAnsi="华文中宋" w:cs="宋体"/>
          <w:b/>
          <w:bCs/>
          <w:color w:val="000000"/>
          <w:kern w:val="36"/>
          <w:sz w:val="36"/>
          <w:szCs w:val="36"/>
        </w:rPr>
      </w:pPr>
      <w:r>
        <w:rPr>
          <w:rFonts w:ascii="华文中宋" w:eastAsia="华文中宋" w:hAnsi="华文中宋" w:cs="宋体" w:hint="eastAsia"/>
          <w:b/>
          <w:bCs/>
          <w:color w:val="000000"/>
          <w:kern w:val="36"/>
          <w:sz w:val="36"/>
          <w:szCs w:val="36"/>
        </w:rPr>
        <w:t>湖南安全技术职业学院</w:t>
      </w:r>
      <w:r w:rsidR="00ED6599" w:rsidRPr="00B56BD9">
        <w:rPr>
          <w:rFonts w:ascii="华文中宋" w:eastAsia="华文中宋" w:hAnsi="华文中宋" w:cs="宋体" w:hint="eastAsia"/>
          <w:b/>
          <w:bCs/>
          <w:color w:val="000000"/>
          <w:kern w:val="36"/>
          <w:sz w:val="36"/>
          <w:szCs w:val="36"/>
        </w:rPr>
        <w:t>网站</w:t>
      </w:r>
      <w:r>
        <w:rPr>
          <w:rFonts w:ascii="华文中宋" w:eastAsia="华文中宋" w:hAnsi="华文中宋" w:cs="宋体" w:hint="eastAsia"/>
          <w:b/>
          <w:bCs/>
          <w:color w:val="000000"/>
          <w:kern w:val="36"/>
          <w:sz w:val="36"/>
          <w:szCs w:val="36"/>
        </w:rPr>
        <w:t>改版</w:t>
      </w:r>
      <w:r w:rsidR="00ED6599" w:rsidRPr="00B56BD9">
        <w:rPr>
          <w:rFonts w:ascii="华文中宋" w:eastAsia="华文中宋" w:hAnsi="华文中宋" w:cs="宋体" w:hint="eastAsia"/>
          <w:b/>
          <w:bCs/>
          <w:color w:val="000000"/>
          <w:kern w:val="36"/>
          <w:sz w:val="36"/>
          <w:szCs w:val="36"/>
        </w:rPr>
        <w:t>的主要技术要求</w:t>
      </w:r>
    </w:p>
    <w:p w:rsidR="00ED6599" w:rsidRPr="00905BD1" w:rsidRDefault="00ED6599" w:rsidP="00ED6599">
      <w:pPr>
        <w:spacing w:line="480" w:lineRule="exact"/>
        <w:ind w:firstLineChars="200" w:firstLine="562"/>
        <w:rPr>
          <w:rFonts w:ascii="仿宋" w:eastAsia="仿宋" w:hAnsi="仿宋" w:cs="Times New Roman"/>
          <w:b/>
          <w:sz w:val="28"/>
          <w:szCs w:val="28"/>
        </w:rPr>
      </w:pPr>
      <w:r w:rsidRPr="00905BD1">
        <w:rPr>
          <w:rFonts w:ascii="仿宋" w:eastAsia="仿宋" w:hAnsi="仿宋" w:cs="Times New Roman" w:hint="eastAsia"/>
          <w:b/>
          <w:sz w:val="28"/>
          <w:szCs w:val="28"/>
        </w:rPr>
        <w:t>1.基本要求</w:t>
      </w:r>
    </w:p>
    <w:p w:rsidR="00ED6599" w:rsidRPr="00905BD1" w:rsidRDefault="00ED6599" w:rsidP="00ED6599">
      <w:pPr>
        <w:spacing w:line="480" w:lineRule="exact"/>
        <w:ind w:firstLineChars="200" w:firstLine="560"/>
        <w:rPr>
          <w:rFonts w:ascii="仿宋" w:eastAsia="仿宋" w:hAnsi="仿宋" w:cs="Times New Roman"/>
          <w:sz w:val="28"/>
          <w:szCs w:val="28"/>
        </w:rPr>
      </w:pPr>
      <w:r w:rsidRPr="00905BD1">
        <w:rPr>
          <w:rFonts w:ascii="仿宋" w:eastAsia="仿宋" w:hAnsi="仿宋" w:cs="Times New Roman" w:hint="eastAsia"/>
          <w:sz w:val="28"/>
          <w:szCs w:val="28"/>
        </w:rPr>
        <w:t>（1）要求采</w:t>
      </w:r>
      <w:r w:rsidRPr="00905BD1">
        <w:rPr>
          <w:rFonts w:ascii="仿宋" w:eastAsia="仿宋" w:hAnsi="仿宋" w:cs="Arial"/>
          <w:color w:val="333333"/>
          <w:sz w:val="28"/>
          <w:szCs w:val="28"/>
        </w:rPr>
        <w:t>用</w:t>
      </w:r>
      <w:r w:rsidRPr="00905BD1">
        <w:rPr>
          <w:rFonts w:ascii="仿宋" w:eastAsia="仿宋" w:hAnsi="仿宋" w:cs="Times New Roman" w:hint="eastAsia"/>
          <w:sz w:val="28"/>
          <w:szCs w:val="28"/>
        </w:rPr>
        <w:t>“数据库服务——应用服务（含日志服务）——页面服务（含图片和视频）”三层分布式架构，被访问的网页是</w:t>
      </w:r>
      <w:proofErr w:type="gramStart"/>
      <w:r w:rsidRPr="00905BD1">
        <w:rPr>
          <w:rFonts w:ascii="仿宋" w:eastAsia="仿宋" w:hAnsi="仿宋" w:cs="Times New Roman" w:hint="eastAsia"/>
          <w:sz w:val="28"/>
          <w:szCs w:val="28"/>
        </w:rPr>
        <w:t>由应用</w:t>
      </w:r>
      <w:proofErr w:type="gramEnd"/>
      <w:r w:rsidRPr="00905BD1">
        <w:rPr>
          <w:rFonts w:ascii="仿宋" w:eastAsia="仿宋" w:hAnsi="仿宋" w:cs="Times New Roman" w:hint="eastAsia"/>
          <w:sz w:val="28"/>
          <w:szCs w:val="28"/>
        </w:rPr>
        <w:t>服务和数据库服务生成的静态网页，能实现访问网页、应用服务和数据库分开部署来防止非法篡改网站程序及破坏数据库，并能达到</w:t>
      </w:r>
      <w:r w:rsidRPr="00905BD1">
        <w:rPr>
          <w:rFonts w:ascii="仿宋" w:eastAsia="仿宋" w:hAnsi="仿宋" w:cs="Arial"/>
          <w:color w:val="333333"/>
          <w:sz w:val="28"/>
          <w:szCs w:val="28"/>
        </w:rPr>
        <w:t>效率最高、消耗最小的效果</w:t>
      </w:r>
      <w:r w:rsidRPr="00905BD1">
        <w:rPr>
          <w:rFonts w:ascii="仿宋" w:eastAsia="仿宋" w:hAnsi="仿宋" w:cs="Times New Roman" w:hint="eastAsia"/>
          <w:sz w:val="28"/>
          <w:szCs w:val="28"/>
        </w:rPr>
        <w:t>；所有页面支持移动终端浏览器H5协议。</w:t>
      </w:r>
    </w:p>
    <w:p w:rsidR="00ED6599" w:rsidRPr="00905BD1" w:rsidRDefault="00ED6599" w:rsidP="00ED6599">
      <w:pPr>
        <w:spacing w:line="480" w:lineRule="exact"/>
        <w:ind w:firstLineChars="200" w:firstLine="560"/>
        <w:rPr>
          <w:rFonts w:ascii="仿宋" w:eastAsia="仿宋" w:hAnsi="仿宋" w:cs="Times New Roman"/>
          <w:sz w:val="28"/>
          <w:szCs w:val="28"/>
        </w:rPr>
      </w:pPr>
      <w:r w:rsidRPr="00905BD1">
        <w:rPr>
          <w:rFonts w:ascii="仿宋" w:eastAsia="仿宋" w:hAnsi="仿宋" w:cs="Times New Roman" w:hint="eastAsia"/>
          <w:sz w:val="28"/>
          <w:szCs w:val="28"/>
        </w:rPr>
        <w:t>（2）</w:t>
      </w:r>
      <w:proofErr w:type="gramStart"/>
      <w:r w:rsidRPr="00905BD1">
        <w:rPr>
          <w:rFonts w:ascii="仿宋" w:eastAsia="仿宋" w:hAnsi="仿宋" w:cs="Times New Roman" w:hint="eastAsia"/>
          <w:sz w:val="28"/>
          <w:szCs w:val="28"/>
        </w:rPr>
        <w:t>采用</w:t>
      </w:r>
      <w:r>
        <w:rPr>
          <w:rFonts w:ascii="仿宋" w:eastAsia="仿宋" w:hAnsi="仿宋" w:cs="Times New Roman" w:hint="eastAsia"/>
          <w:sz w:val="28"/>
          <w:szCs w:val="28"/>
        </w:rPr>
        <w:t>站</w:t>
      </w:r>
      <w:proofErr w:type="gramEnd"/>
      <w:r>
        <w:rPr>
          <w:rFonts w:ascii="仿宋" w:eastAsia="仿宋" w:hAnsi="仿宋" w:cs="Times New Roman" w:hint="eastAsia"/>
          <w:sz w:val="28"/>
          <w:szCs w:val="28"/>
        </w:rPr>
        <w:t>群管理系统平台</w:t>
      </w:r>
      <w:r>
        <w:rPr>
          <w:rFonts w:ascii="仿宋" w:eastAsia="仿宋" w:hAnsi="仿宋"/>
          <w:sz w:val="28"/>
          <w:szCs w:val="28"/>
        </w:rPr>
        <w:t>（</w:t>
      </w:r>
      <w:r w:rsidRPr="00905BD1">
        <w:rPr>
          <w:rFonts w:ascii="仿宋" w:eastAsia="仿宋" w:hAnsi="仿宋"/>
          <w:sz w:val="28"/>
          <w:szCs w:val="28"/>
        </w:rPr>
        <w:t>C</w:t>
      </w:r>
      <w:r w:rsidRPr="00905BD1">
        <w:rPr>
          <w:rFonts w:ascii="仿宋" w:eastAsia="仿宋" w:hAnsi="仿宋" w:cs="Arial"/>
          <w:color w:val="333333"/>
          <w:sz w:val="28"/>
          <w:szCs w:val="28"/>
        </w:rPr>
        <w:t>MS平台</w:t>
      </w:r>
      <w:r>
        <w:rPr>
          <w:rFonts w:ascii="仿宋" w:eastAsia="仿宋" w:hAnsi="仿宋"/>
          <w:sz w:val="28"/>
          <w:szCs w:val="28"/>
        </w:rPr>
        <w:t>）</w:t>
      </w:r>
      <w:r w:rsidRPr="00905BD1">
        <w:rPr>
          <w:rFonts w:ascii="仿宋" w:eastAsia="仿宋" w:hAnsi="仿宋" w:cs="Arial"/>
          <w:color w:val="333333"/>
          <w:sz w:val="28"/>
          <w:szCs w:val="28"/>
        </w:rPr>
        <w:t>实现</w:t>
      </w:r>
      <w:r>
        <w:rPr>
          <w:rFonts w:ascii="仿宋" w:eastAsia="仿宋" w:hAnsi="仿宋" w:cs="Arial"/>
          <w:color w:val="333333"/>
          <w:sz w:val="28"/>
          <w:szCs w:val="28"/>
        </w:rPr>
        <w:t>所有站点的管理</w:t>
      </w:r>
      <w:r w:rsidRPr="00905BD1">
        <w:rPr>
          <w:rFonts w:ascii="仿宋" w:eastAsia="仿宋" w:hAnsi="仿宋" w:cs="Arial"/>
          <w:color w:val="333333"/>
          <w:sz w:val="28"/>
          <w:szCs w:val="28"/>
        </w:rPr>
        <w:t>，</w:t>
      </w:r>
      <w:r>
        <w:rPr>
          <w:rFonts w:ascii="仿宋" w:eastAsia="仿宋" w:hAnsi="仿宋" w:cs="Arial"/>
          <w:color w:val="333333"/>
          <w:sz w:val="28"/>
          <w:szCs w:val="28"/>
        </w:rPr>
        <w:t>整个</w:t>
      </w:r>
      <w:proofErr w:type="gramStart"/>
      <w:r>
        <w:rPr>
          <w:rFonts w:ascii="仿宋" w:eastAsia="仿宋" w:hAnsi="仿宋" w:cs="Arial"/>
          <w:color w:val="333333"/>
          <w:sz w:val="28"/>
          <w:szCs w:val="28"/>
        </w:rPr>
        <w:t>网站</w:t>
      </w:r>
      <w:r w:rsidRPr="00905BD1">
        <w:rPr>
          <w:rFonts w:ascii="仿宋" w:eastAsia="仿宋" w:hAnsi="仿宋" w:cs="Times New Roman" w:hint="eastAsia"/>
          <w:sz w:val="28"/>
          <w:szCs w:val="28"/>
        </w:rPr>
        <w:t>全</w:t>
      </w:r>
      <w:proofErr w:type="gramEnd"/>
      <w:r w:rsidRPr="00905BD1">
        <w:rPr>
          <w:rFonts w:ascii="仿宋" w:eastAsia="仿宋" w:hAnsi="仿宋" w:cs="Times New Roman" w:hint="eastAsia"/>
          <w:sz w:val="28"/>
          <w:szCs w:val="28"/>
        </w:rPr>
        <w:t>框架结构，能在线生成二级网站，网页中的所有内容包括导航栏、LOGO等全部采用数据库动态管理。</w:t>
      </w:r>
    </w:p>
    <w:p w:rsidR="00ED6599" w:rsidRPr="00905BD1" w:rsidRDefault="00ED6599" w:rsidP="00ED6599">
      <w:pPr>
        <w:spacing w:line="480" w:lineRule="exact"/>
        <w:ind w:firstLineChars="200" w:firstLine="560"/>
        <w:rPr>
          <w:rFonts w:ascii="仿宋" w:eastAsia="仿宋" w:hAnsi="仿宋" w:cs="Times New Roman"/>
          <w:sz w:val="28"/>
          <w:szCs w:val="28"/>
        </w:rPr>
      </w:pPr>
      <w:r w:rsidRPr="00905BD1">
        <w:rPr>
          <w:rFonts w:ascii="仿宋" w:eastAsia="仿宋" w:hAnsi="仿宋" w:cs="Times New Roman" w:hint="eastAsia"/>
          <w:sz w:val="28"/>
          <w:szCs w:val="28"/>
        </w:rPr>
        <w:t>（3）风格要求简洁明了并且有创意，但门户网站首页至少包含院级的新闻、通知、用户登录、专题专栏、登录统计</w:t>
      </w:r>
      <w:r>
        <w:rPr>
          <w:rFonts w:ascii="仿宋" w:eastAsia="仿宋" w:hAnsi="仿宋" w:cs="Times New Roman" w:hint="eastAsia"/>
          <w:sz w:val="28"/>
          <w:szCs w:val="28"/>
        </w:rPr>
        <w:t>等</w:t>
      </w:r>
      <w:r w:rsidRPr="00905BD1">
        <w:rPr>
          <w:rFonts w:ascii="仿宋" w:eastAsia="仿宋" w:hAnsi="仿宋" w:cs="Times New Roman" w:hint="eastAsia"/>
          <w:sz w:val="28"/>
          <w:szCs w:val="28"/>
        </w:rPr>
        <w:t>栏目，具体</w:t>
      </w:r>
      <w:r>
        <w:rPr>
          <w:rFonts w:ascii="仿宋" w:eastAsia="仿宋" w:hAnsi="仿宋" w:cs="Times New Roman" w:hint="eastAsia"/>
          <w:sz w:val="28"/>
          <w:szCs w:val="28"/>
        </w:rPr>
        <w:t>模版</w:t>
      </w:r>
      <w:r w:rsidRPr="00905BD1">
        <w:rPr>
          <w:rFonts w:ascii="仿宋" w:eastAsia="仿宋" w:hAnsi="仿宋" w:cs="Times New Roman" w:hint="eastAsia"/>
          <w:sz w:val="28"/>
          <w:szCs w:val="28"/>
        </w:rPr>
        <w:t>由美工设计学院再选型；自动生成的二级网站风格与门户网站一致。</w:t>
      </w:r>
    </w:p>
    <w:p w:rsidR="00ED6599" w:rsidRPr="00905BD1" w:rsidRDefault="00ED6599" w:rsidP="00ED6599">
      <w:pPr>
        <w:spacing w:line="480" w:lineRule="exact"/>
        <w:ind w:firstLineChars="200" w:firstLine="560"/>
        <w:rPr>
          <w:rFonts w:ascii="仿宋" w:eastAsia="仿宋" w:hAnsi="仿宋" w:cs="Times New Roman"/>
          <w:sz w:val="28"/>
          <w:szCs w:val="28"/>
        </w:rPr>
      </w:pPr>
      <w:r w:rsidRPr="00905BD1">
        <w:rPr>
          <w:rFonts w:ascii="仿宋" w:eastAsia="仿宋" w:hAnsi="仿宋" w:cs="Times New Roman" w:hint="eastAsia"/>
          <w:sz w:val="28"/>
          <w:szCs w:val="28"/>
        </w:rPr>
        <w:t>（4</w:t>
      </w:r>
      <w:r>
        <w:rPr>
          <w:rFonts w:ascii="仿宋" w:eastAsia="仿宋" w:hAnsi="仿宋" w:cs="Times New Roman" w:hint="eastAsia"/>
          <w:sz w:val="28"/>
          <w:szCs w:val="28"/>
        </w:rPr>
        <w:t>）在模</w:t>
      </w:r>
      <w:proofErr w:type="gramStart"/>
      <w:r>
        <w:rPr>
          <w:rFonts w:ascii="仿宋" w:eastAsia="仿宋" w:hAnsi="仿宋" w:cs="Times New Roman" w:hint="eastAsia"/>
          <w:sz w:val="28"/>
          <w:szCs w:val="28"/>
        </w:rPr>
        <w:t>版</w:t>
      </w:r>
      <w:r w:rsidRPr="00905BD1">
        <w:rPr>
          <w:rFonts w:ascii="仿宋" w:eastAsia="仿宋" w:hAnsi="仿宋" w:cs="Times New Roman" w:hint="eastAsia"/>
          <w:sz w:val="28"/>
          <w:szCs w:val="28"/>
        </w:rPr>
        <w:t>固定</w:t>
      </w:r>
      <w:proofErr w:type="gramEnd"/>
      <w:r w:rsidRPr="00905BD1">
        <w:rPr>
          <w:rFonts w:ascii="仿宋" w:eastAsia="仿宋" w:hAnsi="仿宋" w:cs="Times New Roman" w:hint="eastAsia"/>
          <w:sz w:val="28"/>
          <w:szCs w:val="28"/>
        </w:rPr>
        <w:t>之后，门户网站和生成的二级网站具有2种主题</w:t>
      </w:r>
      <w:r>
        <w:rPr>
          <w:rFonts w:ascii="仿宋" w:eastAsia="仿宋" w:hAnsi="仿宋" w:cs="Times New Roman" w:hint="eastAsia"/>
          <w:sz w:val="28"/>
          <w:szCs w:val="28"/>
        </w:rPr>
        <w:t>风格</w:t>
      </w:r>
      <w:r w:rsidRPr="00905BD1">
        <w:rPr>
          <w:rFonts w:ascii="仿宋" w:eastAsia="仿宋" w:hAnsi="仿宋" w:cs="Times New Roman" w:hint="eastAsia"/>
          <w:sz w:val="28"/>
          <w:szCs w:val="28"/>
        </w:rPr>
        <w:t>自选功能。</w:t>
      </w:r>
    </w:p>
    <w:p w:rsidR="00ED6599" w:rsidRPr="00905BD1" w:rsidRDefault="00ED6599" w:rsidP="00ED6599">
      <w:pPr>
        <w:spacing w:line="480" w:lineRule="exact"/>
        <w:ind w:firstLineChars="200" w:firstLine="560"/>
        <w:rPr>
          <w:rFonts w:ascii="仿宋" w:eastAsia="仿宋" w:hAnsi="仿宋" w:cs="Times New Roman"/>
          <w:sz w:val="28"/>
          <w:szCs w:val="28"/>
        </w:rPr>
      </w:pPr>
      <w:r w:rsidRPr="00905BD1">
        <w:rPr>
          <w:rFonts w:ascii="仿宋" w:eastAsia="仿宋" w:hAnsi="仿宋" w:cs="Times New Roman" w:hint="eastAsia"/>
          <w:sz w:val="28"/>
          <w:szCs w:val="28"/>
        </w:rPr>
        <w:t>（5）所有信息发布支持各类图片、视频和动画的发布和上传，对课件、文献类要实现复制和下载的保护；门户网站和二级网站的所有新闻和通知支持门户首页或二级网站首页显示和置顶的自选功能，能互通共享，二级网站的信息推送到门户网站时必须经过审核才能发布展现；支持</w:t>
      </w:r>
      <w:r w:rsidR="008312C6">
        <w:rPr>
          <w:rFonts w:ascii="仿宋" w:eastAsia="仿宋" w:hAnsi="仿宋" w:cs="Times New Roman" w:hint="eastAsia"/>
          <w:sz w:val="28"/>
          <w:szCs w:val="28"/>
        </w:rPr>
        <w:t>认证用户</w:t>
      </w:r>
      <w:r w:rsidRPr="00905BD1">
        <w:rPr>
          <w:rFonts w:ascii="仿宋" w:eastAsia="仿宋" w:hAnsi="仿宋" w:cs="Times New Roman" w:hint="eastAsia"/>
          <w:sz w:val="28"/>
          <w:szCs w:val="28"/>
        </w:rPr>
        <w:t>在线投稿功能。</w:t>
      </w:r>
    </w:p>
    <w:p w:rsidR="00ED6599" w:rsidRPr="00905BD1" w:rsidRDefault="00ED6599" w:rsidP="00ED6599">
      <w:pPr>
        <w:spacing w:line="480" w:lineRule="exact"/>
        <w:ind w:firstLineChars="200" w:firstLine="560"/>
        <w:rPr>
          <w:rFonts w:ascii="仿宋" w:eastAsia="仿宋" w:hAnsi="仿宋" w:cs="Times New Roman"/>
          <w:sz w:val="28"/>
          <w:szCs w:val="28"/>
        </w:rPr>
      </w:pPr>
      <w:r w:rsidRPr="00905BD1">
        <w:rPr>
          <w:rFonts w:ascii="仿宋" w:eastAsia="仿宋" w:hAnsi="仿宋" w:cs="Times New Roman" w:hint="eastAsia"/>
          <w:sz w:val="28"/>
          <w:szCs w:val="28"/>
        </w:rPr>
        <w:t>（6）能</w:t>
      </w:r>
      <w:proofErr w:type="gramStart"/>
      <w:r w:rsidRPr="00905BD1">
        <w:rPr>
          <w:rFonts w:ascii="仿宋" w:eastAsia="仿宋" w:hAnsi="仿宋" w:cs="Times New Roman" w:hint="eastAsia"/>
          <w:sz w:val="28"/>
          <w:szCs w:val="28"/>
        </w:rPr>
        <w:t>依托微信和</w:t>
      </w:r>
      <w:proofErr w:type="gramEnd"/>
      <w:r w:rsidRPr="00905BD1">
        <w:rPr>
          <w:rFonts w:ascii="仿宋" w:eastAsia="仿宋" w:hAnsi="仿宋" w:cs="Times New Roman" w:hint="eastAsia"/>
          <w:sz w:val="28"/>
          <w:szCs w:val="28"/>
        </w:rPr>
        <w:t>QQ平台实现在线交流、咨询和留言等交互功能；用户登录后，新闻通讯具有在线评论留言功能，并且功能后台可开关管理。</w:t>
      </w:r>
    </w:p>
    <w:p w:rsidR="00ED6599" w:rsidRPr="00905BD1" w:rsidRDefault="00ED6599" w:rsidP="00ED6599">
      <w:pPr>
        <w:spacing w:line="480" w:lineRule="exact"/>
        <w:ind w:firstLineChars="200" w:firstLine="560"/>
        <w:rPr>
          <w:rFonts w:ascii="仿宋" w:eastAsia="仿宋" w:hAnsi="仿宋" w:cs="Times New Roman"/>
          <w:sz w:val="28"/>
          <w:szCs w:val="28"/>
        </w:rPr>
      </w:pPr>
      <w:r w:rsidRPr="00905BD1">
        <w:rPr>
          <w:rFonts w:ascii="仿宋" w:eastAsia="仿宋" w:hAnsi="仿宋" w:cs="Times New Roman" w:hint="eastAsia"/>
          <w:sz w:val="28"/>
          <w:szCs w:val="28"/>
        </w:rPr>
        <w:t>（7）网站管理员支持LDAP身份认证，与学院现有的电子身份认证平台对接，实现统一身份认证和单点登录，对所有管理员能自由分组分类，自由分配管理权限功能。</w:t>
      </w:r>
    </w:p>
    <w:p w:rsidR="00ED6599" w:rsidRPr="00905BD1" w:rsidRDefault="00ED6599" w:rsidP="00ED6599">
      <w:pPr>
        <w:spacing w:line="480" w:lineRule="exact"/>
        <w:ind w:firstLineChars="200" w:firstLine="560"/>
        <w:rPr>
          <w:rFonts w:ascii="仿宋" w:eastAsia="仿宋" w:hAnsi="仿宋" w:cs="Times New Roman"/>
          <w:sz w:val="28"/>
          <w:szCs w:val="28"/>
        </w:rPr>
      </w:pPr>
      <w:r w:rsidRPr="00905BD1">
        <w:rPr>
          <w:rFonts w:ascii="仿宋" w:eastAsia="仿宋" w:hAnsi="仿宋" w:cs="Times New Roman" w:hint="eastAsia"/>
          <w:sz w:val="28"/>
          <w:szCs w:val="28"/>
        </w:rPr>
        <w:t>（8）有对网站安全保护的技术措施，如防篡改、数据库备份、</w:t>
      </w:r>
      <w:r w:rsidRPr="00905BD1">
        <w:rPr>
          <w:rFonts w:ascii="仿宋" w:eastAsia="仿宋" w:hAnsi="仿宋" w:cs="Times New Roman" w:hint="eastAsia"/>
          <w:sz w:val="28"/>
          <w:szCs w:val="28"/>
        </w:rPr>
        <w:lastRenderedPageBreak/>
        <w:t>网站自动备份等，并且能通过</w:t>
      </w:r>
      <w:proofErr w:type="gramStart"/>
      <w:r w:rsidRPr="00905BD1">
        <w:rPr>
          <w:rFonts w:ascii="仿宋" w:eastAsia="仿宋" w:hAnsi="仿宋" w:cs="Times New Roman" w:hint="eastAsia"/>
          <w:sz w:val="28"/>
          <w:szCs w:val="28"/>
        </w:rPr>
        <w:t>三级等保代码</w:t>
      </w:r>
      <w:proofErr w:type="gramEnd"/>
      <w:r w:rsidRPr="00905BD1">
        <w:rPr>
          <w:rFonts w:ascii="仿宋" w:eastAsia="仿宋" w:hAnsi="仿宋" w:cs="Times New Roman" w:hint="eastAsia"/>
          <w:sz w:val="28"/>
          <w:szCs w:val="28"/>
        </w:rPr>
        <w:t>的测评要求。</w:t>
      </w:r>
    </w:p>
    <w:p w:rsidR="00ED6599" w:rsidRPr="00905BD1" w:rsidRDefault="00ED6599" w:rsidP="00ED6599">
      <w:pPr>
        <w:spacing w:line="480" w:lineRule="exact"/>
        <w:ind w:firstLineChars="200" w:firstLine="560"/>
        <w:rPr>
          <w:rFonts w:ascii="仿宋" w:eastAsia="仿宋" w:hAnsi="仿宋" w:cs="Times New Roman"/>
          <w:sz w:val="28"/>
          <w:szCs w:val="28"/>
        </w:rPr>
      </w:pPr>
      <w:r w:rsidRPr="00905BD1">
        <w:rPr>
          <w:rFonts w:ascii="仿宋" w:eastAsia="仿宋" w:hAnsi="仿宋" w:cs="Times New Roman" w:hint="eastAsia"/>
          <w:sz w:val="28"/>
          <w:szCs w:val="28"/>
        </w:rPr>
        <w:t>（9）</w:t>
      </w:r>
      <w:r w:rsidR="008312C6">
        <w:rPr>
          <w:rFonts w:ascii="仿宋" w:eastAsia="仿宋" w:hAnsi="仿宋" w:cs="Times New Roman" w:hint="eastAsia"/>
          <w:sz w:val="28"/>
          <w:szCs w:val="28"/>
        </w:rPr>
        <w:t>模版的所有</w:t>
      </w:r>
      <w:r w:rsidRPr="00905BD1">
        <w:rPr>
          <w:rFonts w:ascii="仿宋" w:eastAsia="仿宋" w:hAnsi="仿宋" w:cs="Times New Roman" w:hint="eastAsia"/>
          <w:sz w:val="28"/>
          <w:szCs w:val="28"/>
        </w:rPr>
        <w:t>代码程序模块必须有注释</w:t>
      </w:r>
      <w:r w:rsidR="008312C6">
        <w:rPr>
          <w:rFonts w:ascii="仿宋" w:eastAsia="仿宋" w:hAnsi="仿宋" w:cs="Times New Roman" w:hint="eastAsia"/>
          <w:sz w:val="28"/>
          <w:szCs w:val="28"/>
        </w:rPr>
        <w:t>（站群管理平台不需要注释，但需要操作手册）</w:t>
      </w:r>
      <w:r w:rsidRPr="00905BD1">
        <w:rPr>
          <w:rFonts w:ascii="仿宋" w:eastAsia="仿宋" w:hAnsi="仿宋" w:cs="Times New Roman" w:hint="eastAsia"/>
          <w:sz w:val="28"/>
          <w:szCs w:val="28"/>
        </w:rPr>
        <w:t>，以备用户将来自行修改。</w:t>
      </w:r>
    </w:p>
    <w:p w:rsidR="00ED6599" w:rsidRPr="00905BD1" w:rsidRDefault="00ED6599" w:rsidP="00ED6599">
      <w:pPr>
        <w:spacing w:line="480" w:lineRule="exact"/>
        <w:ind w:firstLineChars="200" w:firstLine="562"/>
        <w:rPr>
          <w:rFonts w:ascii="仿宋" w:eastAsia="仿宋" w:hAnsi="仿宋" w:cs="Times New Roman"/>
          <w:b/>
          <w:sz w:val="28"/>
          <w:szCs w:val="28"/>
        </w:rPr>
      </w:pPr>
      <w:r w:rsidRPr="00905BD1">
        <w:rPr>
          <w:rFonts w:ascii="仿宋" w:eastAsia="仿宋" w:hAnsi="仿宋" w:cs="Times New Roman" w:hint="eastAsia"/>
          <w:b/>
          <w:sz w:val="28"/>
          <w:szCs w:val="28"/>
        </w:rPr>
        <w:t>2.主要模块功能关系图</w:t>
      </w:r>
    </w:p>
    <w:p w:rsidR="00ED6599" w:rsidRDefault="00ED6599" w:rsidP="007A5000">
      <w:pPr>
        <w:ind w:firstLineChars="200" w:firstLine="560"/>
        <w:rPr>
          <w:rFonts w:ascii="仿宋" w:eastAsia="仿宋" w:hAnsi="仿宋" w:cs="Times New Roman"/>
          <w:sz w:val="28"/>
          <w:szCs w:val="28"/>
        </w:rPr>
      </w:pPr>
      <w:r w:rsidRPr="00905BD1">
        <w:rPr>
          <w:rFonts w:ascii="仿宋" w:eastAsia="仿宋" w:hAnsi="仿宋" w:cs="Times New Roman" w:hint="eastAsia"/>
          <w:sz w:val="28"/>
          <w:szCs w:val="28"/>
        </w:rPr>
        <w:t>（1）用户管理</w:t>
      </w:r>
    </w:p>
    <w:p w:rsidR="007A5000" w:rsidRDefault="007A5000" w:rsidP="007A5000">
      <w:pPr>
        <w:ind w:firstLineChars="200" w:firstLine="560"/>
        <w:rPr>
          <w:rFonts w:ascii="仿宋" w:eastAsia="仿宋" w:hAnsi="仿宋" w:cs="Times New Roman"/>
          <w:sz w:val="28"/>
          <w:szCs w:val="28"/>
        </w:rPr>
      </w:pPr>
      <w:r>
        <w:rPr>
          <w:rFonts w:ascii="宋体" w:eastAsia="宋体" w:hAnsi="宋体" w:cs="Times New Roman" w:hint="eastAsia"/>
          <w:noProof/>
          <w:sz w:val="28"/>
          <w:szCs w:val="28"/>
        </w:rPr>
        <w:drawing>
          <wp:inline distT="0" distB="0" distL="0" distR="0" wp14:anchorId="494D28F1" wp14:editId="30288B14">
            <wp:extent cx="5257800" cy="1190625"/>
            <wp:effectExtent l="0" t="0" r="0" b="9525"/>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A5000" w:rsidRPr="00905BD1" w:rsidRDefault="007A5000" w:rsidP="007A5000">
      <w:pPr>
        <w:spacing w:line="560" w:lineRule="exact"/>
        <w:ind w:leftChars="171" w:left="717" w:hangingChars="128" w:hanging="358"/>
        <w:rPr>
          <w:rFonts w:ascii="仿宋" w:eastAsia="仿宋" w:hAnsi="仿宋" w:cs="Times New Roman"/>
          <w:sz w:val="28"/>
          <w:szCs w:val="28"/>
        </w:rPr>
      </w:pPr>
      <w:r>
        <w:rPr>
          <w:rFonts w:ascii="仿宋" w:eastAsia="仿宋" w:hAnsi="仿宋" w:cs="Times New Roman" w:hint="eastAsia"/>
          <w:sz w:val="28"/>
          <w:szCs w:val="28"/>
        </w:rPr>
        <w:t>（2）</w:t>
      </w:r>
      <w:r w:rsidRPr="00905BD1">
        <w:rPr>
          <w:rFonts w:ascii="仿宋" w:eastAsia="仿宋" w:hAnsi="仿宋" w:cs="Times New Roman" w:hint="eastAsia"/>
          <w:sz w:val="28"/>
          <w:szCs w:val="28"/>
        </w:rPr>
        <w:t>导航栏管理</w:t>
      </w:r>
    </w:p>
    <w:p w:rsidR="007A5000" w:rsidRPr="00905BD1" w:rsidRDefault="007A5000" w:rsidP="007A5000">
      <w:pPr>
        <w:rPr>
          <w:rFonts w:ascii="宋体" w:eastAsia="宋体" w:hAnsi="宋体" w:cs="Times New Roman"/>
          <w:sz w:val="28"/>
          <w:szCs w:val="28"/>
        </w:rPr>
      </w:pPr>
      <w:r>
        <w:rPr>
          <w:rFonts w:ascii="宋体" w:eastAsia="宋体" w:hAnsi="宋体" w:cs="Times New Roman"/>
          <w:noProof/>
          <w:sz w:val="28"/>
          <w:szCs w:val="28"/>
        </w:rPr>
        <w:drawing>
          <wp:inline distT="0" distB="0" distL="0" distR="0" wp14:anchorId="0EBD936E" wp14:editId="19CD9E4F">
            <wp:extent cx="4848225" cy="1885950"/>
            <wp:effectExtent l="0" t="0" r="0" b="1905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A5000" w:rsidRPr="00905BD1" w:rsidRDefault="007A5000" w:rsidP="007A5000">
      <w:pPr>
        <w:spacing w:line="560" w:lineRule="exact"/>
        <w:ind w:leftChars="171" w:left="717" w:hangingChars="128" w:hanging="358"/>
        <w:rPr>
          <w:rFonts w:ascii="仿宋" w:eastAsia="仿宋" w:hAnsi="仿宋" w:cs="Times New Roman"/>
          <w:sz w:val="28"/>
          <w:szCs w:val="28"/>
        </w:rPr>
      </w:pPr>
      <w:r>
        <w:rPr>
          <w:rFonts w:ascii="仿宋" w:eastAsia="仿宋" w:hAnsi="仿宋" w:cs="Times New Roman" w:hint="eastAsia"/>
          <w:sz w:val="28"/>
          <w:szCs w:val="28"/>
        </w:rPr>
        <w:t>（3）</w:t>
      </w:r>
      <w:r w:rsidRPr="00905BD1">
        <w:rPr>
          <w:rFonts w:ascii="仿宋" w:eastAsia="仿宋" w:hAnsi="仿宋" w:cs="Times New Roman" w:hint="eastAsia"/>
          <w:sz w:val="28"/>
          <w:szCs w:val="28"/>
        </w:rPr>
        <w:t>信息管理</w:t>
      </w:r>
    </w:p>
    <w:p w:rsidR="007A5000" w:rsidRPr="00905BD1" w:rsidRDefault="007A5000" w:rsidP="007A5000">
      <w:pPr>
        <w:rPr>
          <w:rFonts w:ascii="宋体" w:eastAsia="宋体" w:hAnsi="宋体" w:cs="Times New Roman"/>
          <w:sz w:val="28"/>
          <w:szCs w:val="28"/>
        </w:rPr>
      </w:pPr>
      <w:r>
        <w:rPr>
          <w:rFonts w:ascii="宋体" w:eastAsia="宋体" w:hAnsi="宋体" w:cs="Times New Roman"/>
          <w:noProof/>
          <w:sz w:val="28"/>
          <w:szCs w:val="28"/>
        </w:rPr>
        <w:drawing>
          <wp:inline distT="0" distB="0" distL="0" distR="0" wp14:anchorId="22A70231" wp14:editId="7C0BDE26">
            <wp:extent cx="4686300" cy="1771650"/>
            <wp:effectExtent l="0" t="0" r="0" b="19050"/>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A5000" w:rsidRDefault="007A5000" w:rsidP="007A5000">
      <w:pPr>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sidRPr="00905BD1">
        <w:rPr>
          <w:rFonts w:ascii="仿宋" w:eastAsia="仿宋" w:hAnsi="仿宋" w:cs="Times New Roman" w:hint="eastAsia"/>
          <w:sz w:val="28"/>
          <w:szCs w:val="28"/>
        </w:rPr>
        <w:t>广告管理</w:t>
      </w:r>
    </w:p>
    <w:p w:rsidR="007A5000" w:rsidRDefault="007A5000" w:rsidP="007A5000">
      <w:pPr>
        <w:ind w:firstLineChars="200" w:firstLine="480"/>
        <w:rPr>
          <w:rFonts w:ascii="仿宋" w:eastAsia="仿宋" w:hAnsi="仿宋" w:cs="Times New Roman"/>
          <w:sz w:val="28"/>
          <w:szCs w:val="28"/>
        </w:rPr>
      </w:pPr>
      <w:r>
        <w:rPr>
          <w:rFonts w:ascii="宋体" w:eastAsia="宋体" w:hAnsi="宋体" w:cs="Times New Roman"/>
          <w:noProof/>
          <w:sz w:val="24"/>
          <w:szCs w:val="24"/>
        </w:rPr>
        <w:lastRenderedPageBreak/>
        <w:drawing>
          <wp:inline distT="0" distB="0" distL="0" distR="0" wp14:anchorId="29049162" wp14:editId="2F4A1D0B">
            <wp:extent cx="5274310" cy="2427580"/>
            <wp:effectExtent l="38100" t="0" r="59690" b="0"/>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7A5000" w:rsidRPr="00905BD1" w:rsidRDefault="007A5000" w:rsidP="007A5000">
      <w:pPr>
        <w:spacing w:line="560" w:lineRule="exact"/>
        <w:ind w:leftChars="171" w:left="717" w:hangingChars="128" w:hanging="358"/>
        <w:rPr>
          <w:rFonts w:ascii="仿宋" w:eastAsia="仿宋" w:hAnsi="仿宋" w:cs="Times New Roman"/>
          <w:sz w:val="28"/>
          <w:szCs w:val="28"/>
        </w:rPr>
      </w:pPr>
      <w:r>
        <w:rPr>
          <w:rFonts w:ascii="仿宋" w:eastAsia="仿宋" w:hAnsi="仿宋" w:cs="Times New Roman" w:hint="eastAsia"/>
          <w:sz w:val="28"/>
          <w:szCs w:val="28"/>
        </w:rPr>
        <w:t>（5）</w:t>
      </w:r>
      <w:r w:rsidRPr="00905BD1">
        <w:rPr>
          <w:rFonts w:ascii="仿宋" w:eastAsia="仿宋" w:hAnsi="仿宋" w:cs="Times New Roman" w:hint="eastAsia"/>
          <w:sz w:val="28"/>
          <w:szCs w:val="28"/>
        </w:rPr>
        <w:t>友情链接管理</w:t>
      </w:r>
    </w:p>
    <w:p w:rsidR="007A5000" w:rsidRPr="00905BD1" w:rsidRDefault="007A5000" w:rsidP="007A5000">
      <w:pPr>
        <w:rPr>
          <w:rFonts w:ascii="宋体" w:eastAsia="宋体" w:hAnsi="宋体" w:cs="Times New Roman"/>
          <w:sz w:val="28"/>
          <w:szCs w:val="28"/>
        </w:rPr>
      </w:pPr>
      <w:r>
        <w:rPr>
          <w:rFonts w:ascii="宋体" w:eastAsia="宋体" w:hAnsi="宋体" w:cs="Times New Roman"/>
          <w:noProof/>
          <w:szCs w:val="21"/>
        </w:rPr>
        <w:drawing>
          <wp:inline distT="0" distB="0" distL="0" distR="0" wp14:anchorId="331D928A" wp14:editId="108B97D2">
            <wp:extent cx="3314700" cy="838200"/>
            <wp:effectExtent l="0" t="0" r="0" b="1905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7A5000" w:rsidRPr="00905BD1" w:rsidRDefault="007A5000" w:rsidP="007A5000">
      <w:pPr>
        <w:spacing w:line="560" w:lineRule="exact"/>
        <w:ind w:leftChars="171" w:left="717" w:hangingChars="128" w:hanging="358"/>
        <w:rPr>
          <w:rFonts w:ascii="仿宋" w:eastAsia="仿宋" w:hAnsi="仿宋" w:cs="Times New Roman"/>
          <w:sz w:val="28"/>
          <w:szCs w:val="28"/>
        </w:rPr>
      </w:pPr>
      <w:r>
        <w:rPr>
          <w:rFonts w:ascii="仿宋" w:eastAsia="仿宋" w:hAnsi="仿宋" w:cs="Times New Roman" w:hint="eastAsia"/>
          <w:sz w:val="28"/>
          <w:szCs w:val="28"/>
        </w:rPr>
        <w:t>（6）</w:t>
      </w:r>
      <w:r w:rsidRPr="00905BD1">
        <w:rPr>
          <w:rFonts w:ascii="仿宋" w:eastAsia="仿宋" w:hAnsi="仿宋" w:cs="Times New Roman" w:hint="eastAsia"/>
          <w:sz w:val="28"/>
          <w:szCs w:val="28"/>
        </w:rPr>
        <w:t>日志和计数管理</w:t>
      </w:r>
    </w:p>
    <w:p w:rsidR="007A5000" w:rsidRDefault="007A5000" w:rsidP="00B56BD9">
      <w:pPr>
        <w:rPr>
          <w:rFonts w:ascii="宋体" w:eastAsia="宋体" w:hAnsi="宋体" w:cs="Times New Roman"/>
          <w:sz w:val="28"/>
          <w:szCs w:val="28"/>
        </w:rPr>
      </w:pPr>
      <w:r>
        <w:rPr>
          <w:rFonts w:ascii="宋体" w:eastAsia="宋体" w:hAnsi="宋体" w:cs="Times New Roman"/>
          <w:noProof/>
          <w:szCs w:val="21"/>
        </w:rPr>
        <w:drawing>
          <wp:inline distT="0" distB="0" distL="0" distR="0" wp14:anchorId="564C050A" wp14:editId="3D6A41DA">
            <wp:extent cx="5648325" cy="2314575"/>
            <wp:effectExtent l="0" t="0" r="0" b="9525"/>
            <wp:docPr id="7"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bookmarkStart w:id="0" w:name="_GoBack"/>
      <w:bookmarkEnd w:id="0"/>
    </w:p>
    <w:sectPr w:rsidR="007A50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2A" w:rsidRDefault="00005B2A" w:rsidP="007A5000">
      <w:r>
        <w:separator/>
      </w:r>
    </w:p>
  </w:endnote>
  <w:endnote w:type="continuationSeparator" w:id="0">
    <w:p w:rsidR="00005B2A" w:rsidRDefault="00005B2A" w:rsidP="007A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2A" w:rsidRDefault="00005B2A" w:rsidP="007A5000">
      <w:r>
        <w:separator/>
      </w:r>
    </w:p>
  </w:footnote>
  <w:footnote w:type="continuationSeparator" w:id="0">
    <w:p w:rsidR="00005B2A" w:rsidRDefault="00005B2A" w:rsidP="007A5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35"/>
    <w:rsid w:val="00000A44"/>
    <w:rsid w:val="00000CD8"/>
    <w:rsid w:val="00002520"/>
    <w:rsid w:val="00002F06"/>
    <w:rsid w:val="00004228"/>
    <w:rsid w:val="00004277"/>
    <w:rsid w:val="00004336"/>
    <w:rsid w:val="00004DC9"/>
    <w:rsid w:val="000052B1"/>
    <w:rsid w:val="00005B2A"/>
    <w:rsid w:val="00006632"/>
    <w:rsid w:val="0000778F"/>
    <w:rsid w:val="00007C83"/>
    <w:rsid w:val="00015853"/>
    <w:rsid w:val="0001595C"/>
    <w:rsid w:val="00015AF4"/>
    <w:rsid w:val="00023D2A"/>
    <w:rsid w:val="00024066"/>
    <w:rsid w:val="00036924"/>
    <w:rsid w:val="000411DA"/>
    <w:rsid w:val="00041F8C"/>
    <w:rsid w:val="00050063"/>
    <w:rsid w:val="000504AD"/>
    <w:rsid w:val="00051429"/>
    <w:rsid w:val="00051EC1"/>
    <w:rsid w:val="000522BE"/>
    <w:rsid w:val="00053304"/>
    <w:rsid w:val="000535B7"/>
    <w:rsid w:val="00054F3D"/>
    <w:rsid w:val="000555BA"/>
    <w:rsid w:val="000616C0"/>
    <w:rsid w:val="000630CF"/>
    <w:rsid w:val="000702EA"/>
    <w:rsid w:val="00071B0A"/>
    <w:rsid w:val="0008460A"/>
    <w:rsid w:val="00084FC1"/>
    <w:rsid w:val="00085E19"/>
    <w:rsid w:val="0008646C"/>
    <w:rsid w:val="00090C0B"/>
    <w:rsid w:val="00090DCD"/>
    <w:rsid w:val="0009155B"/>
    <w:rsid w:val="000949E1"/>
    <w:rsid w:val="00094E0D"/>
    <w:rsid w:val="000960D4"/>
    <w:rsid w:val="000A0EF6"/>
    <w:rsid w:val="000A3CA7"/>
    <w:rsid w:val="000A3CF1"/>
    <w:rsid w:val="000A5191"/>
    <w:rsid w:val="000B0900"/>
    <w:rsid w:val="000B0D1A"/>
    <w:rsid w:val="000B6F28"/>
    <w:rsid w:val="000C0B12"/>
    <w:rsid w:val="000C3CE3"/>
    <w:rsid w:val="000C7B72"/>
    <w:rsid w:val="000D270E"/>
    <w:rsid w:val="000D2AAD"/>
    <w:rsid w:val="000D48FF"/>
    <w:rsid w:val="000D4E5C"/>
    <w:rsid w:val="000D59E3"/>
    <w:rsid w:val="000E7B75"/>
    <w:rsid w:val="000E7EC8"/>
    <w:rsid w:val="000F1CD9"/>
    <w:rsid w:val="000F378F"/>
    <w:rsid w:val="000F4891"/>
    <w:rsid w:val="000F5731"/>
    <w:rsid w:val="000F5D12"/>
    <w:rsid w:val="000F6CD1"/>
    <w:rsid w:val="00100B89"/>
    <w:rsid w:val="00100D88"/>
    <w:rsid w:val="00101A17"/>
    <w:rsid w:val="00103DB1"/>
    <w:rsid w:val="00104985"/>
    <w:rsid w:val="00106B42"/>
    <w:rsid w:val="00112DF3"/>
    <w:rsid w:val="001144AA"/>
    <w:rsid w:val="001157F9"/>
    <w:rsid w:val="001177F4"/>
    <w:rsid w:val="00120575"/>
    <w:rsid w:val="00122606"/>
    <w:rsid w:val="0012364A"/>
    <w:rsid w:val="0012553A"/>
    <w:rsid w:val="00125FDA"/>
    <w:rsid w:val="00130F58"/>
    <w:rsid w:val="00136645"/>
    <w:rsid w:val="00136A80"/>
    <w:rsid w:val="00137470"/>
    <w:rsid w:val="00145231"/>
    <w:rsid w:val="00151E1C"/>
    <w:rsid w:val="00153FFB"/>
    <w:rsid w:val="00155FC6"/>
    <w:rsid w:val="00164C3E"/>
    <w:rsid w:val="00166AE8"/>
    <w:rsid w:val="001671FD"/>
    <w:rsid w:val="00167429"/>
    <w:rsid w:val="0017393B"/>
    <w:rsid w:val="00177BCB"/>
    <w:rsid w:val="001814BC"/>
    <w:rsid w:val="00181905"/>
    <w:rsid w:val="00181B41"/>
    <w:rsid w:val="00181D41"/>
    <w:rsid w:val="00184E34"/>
    <w:rsid w:val="001853BE"/>
    <w:rsid w:val="00185E9F"/>
    <w:rsid w:val="00186132"/>
    <w:rsid w:val="00187D09"/>
    <w:rsid w:val="00190DEB"/>
    <w:rsid w:val="00190E89"/>
    <w:rsid w:val="001920CD"/>
    <w:rsid w:val="0019267B"/>
    <w:rsid w:val="00194CFC"/>
    <w:rsid w:val="001A1754"/>
    <w:rsid w:val="001A4567"/>
    <w:rsid w:val="001A6FB1"/>
    <w:rsid w:val="001B0048"/>
    <w:rsid w:val="001B3C8F"/>
    <w:rsid w:val="001B7266"/>
    <w:rsid w:val="001B7EFC"/>
    <w:rsid w:val="001C3427"/>
    <w:rsid w:val="001C6EEC"/>
    <w:rsid w:val="001D028C"/>
    <w:rsid w:val="001D5AEA"/>
    <w:rsid w:val="001D6B3D"/>
    <w:rsid w:val="001E05C2"/>
    <w:rsid w:val="001E18FA"/>
    <w:rsid w:val="001E369D"/>
    <w:rsid w:val="001E4CDC"/>
    <w:rsid w:val="001E64F8"/>
    <w:rsid w:val="001F1CEA"/>
    <w:rsid w:val="001F43BE"/>
    <w:rsid w:val="001F4DBC"/>
    <w:rsid w:val="001F5DC9"/>
    <w:rsid w:val="001F6629"/>
    <w:rsid w:val="001F724A"/>
    <w:rsid w:val="002012B1"/>
    <w:rsid w:val="002028DC"/>
    <w:rsid w:val="00202FB1"/>
    <w:rsid w:val="00203840"/>
    <w:rsid w:val="00214D91"/>
    <w:rsid w:val="002157CE"/>
    <w:rsid w:val="00215D67"/>
    <w:rsid w:val="00220C86"/>
    <w:rsid w:val="00221C34"/>
    <w:rsid w:val="00221E67"/>
    <w:rsid w:val="002234E4"/>
    <w:rsid w:val="00225B39"/>
    <w:rsid w:val="0023049F"/>
    <w:rsid w:val="00233B18"/>
    <w:rsid w:val="00240446"/>
    <w:rsid w:val="00240D39"/>
    <w:rsid w:val="00241645"/>
    <w:rsid w:val="00243407"/>
    <w:rsid w:val="00245FED"/>
    <w:rsid w:val="00251CEA"/>
    <w:rsid w:val="00253CF0"/>
    <w:rsid w:val="00254E00"/>
    <w:rsid w:val="00255CE1"/>
    <w:rsid w:val="00255E3E"/>
    <w:rsid w:val="00256970"/>
    <w:rsid w:val="00257A81"/>
    <w:rsid w:val="002638C5"/>
    <w:rsid w:val="0026473E"/>
    <w:rsid w:val="00271322"/>
    <w:rsid w:val="00275865"/>
    <w:rsid w:val="00281CD7"/>
    <w:rsid w:val="0028214A"/>
    <w:rsid w:val="0028637A"/>
    <w:rsid w:val="00286FDD"/>
    <w:rsid w:val="00295C4C"/>
    <w:rsid w:val="002A3212"/>
    <w:rsid w:val="002A4321"/>
    <w:rsid w:val="002A7F32"/>
    <w:rsid w:val="002B1F68"/>
    <w:rsid w:val="002B3C73"/>
    <w:rsid w:val="002B3E79"/>
    <w:rsid w:val="002B73A9"/>
    <w:rsid w:val="002C06A0"/>
    <w:rsid w:val="002C3893"/>
    <w:rsid w:val="002C68D0"/>
    <w:rsid w:val="002C6CF0"/>
    <w:rsid w:val="002C743C"/>
    <w:rsid w:val="002C79DB"/>
    <w:rsid w:val="002D0A65"/>
    <w:rsid w:val="002D0D40"/>
    <w:rsid w:val="002D12AA"/>
    <w:rsid w:val="002D1C3A"/>
    <w:rsid w:val="002D36BD"/>
    <w:rsid w:val="002D5F2D"/>
    <w:rsid w:val="002D736B"/>
    <w:rsid w:val="002D73C2"/>
    <w:rsid w:val="002E3BCB"/>
    <w:rsid w:val="002E494D"/>
    <w:rsid w:val="002E4F9C"/>
    <w:rsid w:val="002E75AB"/>
    <w:rsid w:val="002F2096"/>
    <w:rsid w:val="002F245C"/>
    <w:rsid w:val="002F51E6"/>
    <w:rsid w:val="003044AC"/>
    <w:rsid w:val="00306AB3"/>
    <w:rsid w:val="003070F6"/>
    <w:rsid w:val="0030794A"/>
    <w:rsid w:val="00310BB1"/>
    <w:rsid w:val="00314E3A"/>
    <w:rsid w:val="00322667"/>
    <w:rsid w:val="00322CEC"/>
    <w:rsid w:val="00324567"/>
    <w:rsid w:val="003270B4"/>
    <w:rsid w:val="00327712"/>
    <w:rsid w:val="00330E58"/>
    <w:rsid w:val="00335523"/>
    <w:rsid w:val="003426D6"/>
    <w:rsid w:val="003431B1"/>
    <w:rsid w:val="00343580"/>
    <w:rsid w:val="00344156"/>
    <w:rsid w:val="003441D8"/>
    <w:rsid w:val="00344ACC"/>
    <w:rsid w:val="00345404"/>
    <w:rsid w:val="0035080A"/>
    <w:rsid w:val="00350E66"/>
    <w:rsid w:val="0035113A"/>
    <w:rsid w:val="00353262"/>
    <w:rsid w:val="0035660E"/>
    <w:rsid w:val="0035665D"/>
    <w:rsid w:val="003601BA"/>
    <w:rsid w:val="003621E7"/>
    <w:rsid w:val="00362999"/>
    <w:rsid w:val="00374B7D"/>
    <w:rsid w:val="0037787C"/>
    <w:rsid w:val="00381A24"/>
    <w:rsid w:val="00382409"/>
    <w:rsid w:val="003878EE"/>
    <w:rsid w:val="00393E9B"/>
    <w:rsid w:val="00393FA6"/>
    <w:rsid w:val="003968F2"/>
    <w:rsid w:val="003A4495"/>
    <w:rsid w:val="003A631A"/>
    <w:rsid w:val="003A7261"/>
    <w:rsid w:val="003A7751"/>
    <w:rsid w:val="003A7CCC"/>
    <w:rsid w:val="003A7D16"/>
    <w:rsid w:val="003B0FC8"/>
    <w:rsid w:val="003B49E2"/>
    <w:rsid w:val="003B4E2D"/>
    <w:rsid w:val="003B5B78"/>
    <w:rsid w:val="003D223F"/>
    <w:rsid w:val="003D2304"/>
    <w:rsid w:val="003D3327"/>
    <w:rsid w:val="003D4722"/>
    <w:rsid w:val="003D4A62"/>
    <w:rsid w:val="003E7D2B"/>
    <w:rsid w:val="003F27D7"/>
    <w:rsid w:val="004009F3"/>
    <w:rsid w:val="00400C55"/>
    <w:rsid w:val="00403D3F"/>
    <w:rsid w:val="00406AB6"/>
    <w:rsid w:val="004116B4"/>
    <w:rsid w:val="004163BF"/>
    <w:rsid w:val="00417842"/>
    <w:rsid w:val="004231B2"/>
    <w:rsid w:val="0042636A"/>
    <w:rsid w:val="00426D78"/>
    <w:rsid w:val="004327E9"/>
    <w:rsid w:val="004369BB"/>
    <w:rsid w:val="004374F5"/>
    <w:rsid w:val="00437683"/>
    <w:rsid w:val="00442B93"/>
    <w:rsid w:val="00442FE0"/>
    <w:rsid w:val="00443572"/>
    <w:rsid w:val="00444C5C"/>
    <w:rsid w:val="00445493"/>
    <w:rsid w:val="00447934"/>
    <w:rsid w:val="00450004"/>
    <w:rsid w:val="00450515"/>
    <w:rsid w:val="0045175F"/>
    <w:rsid w:val="00451A76"/>
    <w:rsid w:val="00452784"/>
    <w:rsid w:val="00453F14"/>
    <w:rsid w:val="004541D5"/>
    <w:rsid w:val="00454B43"/>
    <w:rsid w:val="00456118"/>
    <w:rsid w:val="004571E3"/>
    <w:rsid w:val="004600BC"/>
    <w:rsid w:val="0046032D"/>
    <w:rsid w:val="00462372"/>
    <w:rsid w:val="004656FD"/>
    <w:rsid w:val="0046689A"/>
    <w:rsid w:val="00472018"/>
    <w:rsid w:val="004724C2"/>
    <w:rsid w:val="0047347C"/>
    <w:rsid w:val="00475151"/>
    <w:rsid w:val="00475170"/>
    <w:rsid w:val="0047717B"/>
    <w:rsid w:val="00481E87"/>
    <w:rsid w:val="00482856"/>
    <w:rsid w:val="004837DE"/>
    <w:rsid w:val="00487C07"/>
    <w:rsid w:val="00491E7E"/>
    <w:rsid w:val="004938CE"/>
    <w:rsid w:val="004951F4"/>
    <w:rsid w:val="0049686E"/>
    <w:rsid w:val="004A0B6E"/>
    <w:rsid w:val="004A1E9C"/>
    <w:rsid w:val="004A4A66"/>
    <w:rsid w:val="004A579C"/>
    <w:rsid w:val="004A6561"/>
    <w:rsid w:val="004B065D"/>
    <w:rsid w:val="004B4438"/>
    <w:rsid w:val="004B4F24"/>
    <w:rsid w:val="004B51B0"/>
    <w:rsid w:val="004B7BB6"/>
    <w:rsid w:val="004C75E6"/>
    <w:rsid w:val="004D0E4A"/>
    <w:rsid w:val="004D30AC"/>
    <w:rsid w:val="004D477C"/>
    <w:rsid w:val="004D4B63"/>
    <w:rsid w:val="004E028B"/>
    <w:rsid w:val="004E3D33"/>
    <w:rsid w:val="004E4563"/>
    <w:rsid w:val="004F0391"/>
    <w:rsid w:val="004F4D0F"/>
    <w:rsid w:val="004F672F"/>
    <w:rsid w:val="004F75C2"/>
    <w:rsid w:val="004F7CAD"/>
    <w:rsid w:val="005013A1"/>
    <w:rsid w:val="005040CD"/>
    <w:rsid w:val="00505464"/>
    <w:rsid w:val="00505522"/>
    <w:rsid w:val="00505BB9"/>
    <w:rsid w:val="00506AEE"/>
    <w:rsid w:val="00506D44"/>
    <w:rsid w:val="00507266"/>
    <w:rsid w:val="005170B4"/>
    <w:rsid w:val="005173E4"/>
    <w:rsid w:val="00522822"/>
    <w:rsid w:val="0052356B"/>
    <w:rsid w:val="0052359C"/>
    <w:rsid w:val="00523D94"/>
    <w:rsid w:val="0052476E"/>
    <w:rsid w:val="00530F69"/>
    <w:rsid w:val="00537641"/>
    <w:rsid w:val="00537B9A"/>
    <w:rsid w:val="005447BE"/>
    <w:rsid w:val="005449E7"/>
    <w:rsid w:val="00544B05"/>
    <w:rsid w:val="0054628A"/>
    <w:rsid w:val="00550BF9"/>
    <w:rsid w:val="00550E7E"/>
    <w:rsid w:val="00551FD1"/>
    <w:rsid w:val="005538AA"/>
    <w:rsid w:val="00554D5D"/>
    <w:rsid w:val="00565689"/>
    <w:rsid w:val="00571225"/>
    <w:rsid w:val="0057269E"/>
    <w:rsid w:val="0057396E"/>
    <w:rsid w:val="00576105"/>
    <w:rsid w:val="00576F5F"/>
    <w:rsid w:val="00577AA5"/>
    <w:rsid w:val="005810FA"/>
    <w:rsid w:val="00587BE3"/>
    <w:rsid w:val="00594326"/>
    <w:rsid w:val="00594EDA"/>
    <w:rsid w:val="005A21B4"/>
    <w:rsid w:val="005A5E08"/>
    <w:rsid w:val="005B4216"/>
    <w:rsid w:val="005B427D"/>
    <w:rsid w:val="005C02FB"/>
    <w:rsid w:val="005D0C61"/>
    <w:rsid w:val="005D2C4D"/>
    <w:rsid w:val="005D39F7"/>
    <w:rsid w:val="005D3DC8"/>
    <w:rsid w:val="005D3E1C"/>
    <w:rsid w:val="005D5172"/>
    <w:rsid w:val="005D5796"/>
    <w:rsid w:val="005D60FB"/>
    <w:rsid w:val="005D78E2"/>
    <w:rsid w:val="005E11C5"/>
    <w:rsid w:val="005E5454"/>
    <w:rsid w:val="005E6371"/>
    <w:rsid w:val="005E67F4"/>
    <w:rsid w:val="005E7E65"/>
    <w:rsid w:val="005F5ED0"/>
    <w:rsid w:val="005F74BC"/>
    <w:rsid w:val="005F768E"/>
    <w:rsid w:val="005F7AC1"/>
    <w:rsid w:val="00600DAE"/>
    <w:rsid w:val="0060351B"/>
    <w:rsid w:val="00606198"/>
    <w:rsid w:val="00610017"/>
    <w:rsid w:val="00610ABE"/>
    <w:rsid w:val="0061247B"/>
    <w:rsid w:val="0061254F"/>
    <w:rsid w:val="00613689"/>
    <w:rsid w:val="006151A0"/>
    <w:rsid w:val="00617DBF"/>
    <w:rsid w:val="00623205"/>
    <w:rsid w:val="006239EC"/>
    <w:rsid w:val="00624F8D"/>
    <w:rsid w:val="00625412"/>
    <w:rsid w:val="00635086"/>
    <w:rsid w:val="00640A72"/>
    <w:rsid w:val="00640E59"/>
    <w:rsid w:val="006421CE"/>
    <w:rsid w:val="00645D07"/>
    <w:rsid w:val="0064704C"/>
    <w:rsid w:val="00651CF3"/>
    <w:rsid w:val="00652F16"/>
    <w:rsid w:val="006545E4"/>
    <w:rsid w:val="006548E8"/>
    <w:rsid w:val="00654D3D"/>
    <w:rsid w:val="00655984"/>
    <w:rsid w:val="00667B7B"/>
    <w:rsid w:val="00671505"/>
    <w:rsid w:val="0067176A"/>
    <w:rsid w:val="00676C4D"/>
    <w:rsid w:val="0067780D"/>
    <w:rsid w:val="00682D13"/>
    <w:rsid w:val="00683282"/>
    <w:rsid w:val="00692152"/>
    <w:rsid w:val="0069394E"/>
    <w:rsid w:val="00694FC0"/>
    <w:rsid w:val="0069797B"/>
    <w:rsid w:val="006A2347"/>
    <w:rsid w:val="006A553E"/>
    <w:rsid w:val="006B0D1C"/>
    <w:rsid w:val="006B27A1"/>
    <w:rsid w:val="006B61A5"/>
    <w:rsid w:val="006C0001"/>
    <w:rsid w:val="006C2063"/>
    <w:rsid w:val="006C2922"/>
    <w:rsid w:val="006C3B7D"/>
    <w:rsid w:val="006C466E"/>
    <w:rsid w:val="006C5013"/>
    <w:rsid w:val="006C5D89"/>
    <w:rsid w:val="006C699F"/>
    <w:rsid w:val="006C6AC5"/>
    <w:rsid w:val="006D198D"/>
    <w:rsid w:val="006D21E4"/>
    <w:rsid w:val="006D3842"/>
    <w:rsid w:val="006D5BB8"/>
    <w:rsid w:val="006D5C6B"/>
    <w:rsid w:val="006D6D57"/>
    <w:rsid w:val="006E13F9"/>
    <w:rsid w:val="006E5539"/>
    <w:rsid w:val="006E66D2"/>
    <w:rsid w:val="006E7078"/>
    <w:rsid w:val="006F1ECB"/>
    <w:rsid w:val="006F2EEE"/>
    <w:rsid w:val="00702638"/>
    <w:rsid w:val="0070378F"/>
    <w:rsid w:val="00706A5C"/>
    <w:rsid w:val="00707B78"/>
    <w:rsid w:val="00717724"/>
    <w:rsid w:val="00717756"/>
    <w:rsid w:val="00720109"/>
    <w:rsid w:val="0072211B"/>
    <w:rsid w:val="007261C0"/>
    <w:rsid w:val="00726C28"/>
    <w:rsid w:val="007273F5"/>
    <w:rsid w:val="00732153"/>
    <w:rsid w:val="00734B6B"/>
    <w:rsid w:val="00740EFD"/>
    <w:rsid w:val="00742645"/>
    <w:rsid w:val="007427DC"/>
    <w:rsid w:val="00742F47"/>
    <w:rsid w:val="00744FEA"/>
    <w:rsid w:val="0074555F"/>
    <w:rsid w:val="00746B9E"/>
    <w:rsid w:val="00750104"/>
    <w:rsid w:val="0075079B"/>
    <w:rsid w:val="00750832"/>
    <w:rsid w:val="00752096"/>
    <w:rsid w:val="00753EE9"/>
    <w:rsid w:val="00753F0D"/>
    <w:rsid w:val="00754F56"/>
    <w:rsid w:val="00754F8C"/>
    <w:rsid w:val="00757277"/>
    <w:rsid w:val="00760880"/>
    <w:rsid w:val="0076366F"/>
    <w:rsid w:val="00766F2D"/>
    <w:rsid w:val="007717FD"/>
    <w:rsid w:val="00771DE7"/>
    <w:rsid w:val="00771E55"/>
    <w:rsid w:val="00773C07"/>
    <w:rsid w:val="0077450B"/>
    <w:rsid w:val="007776E8"/>
    <w:rsid w:val="00782A48"/>
    <w:rsid w:val="00783A17"/>
    <w:rsid w:val="00783BF0"/>
    <w:rsid w:val="00786B2A"/>
    <w:rsid w:val="00795490"/>
    <w:rsid w:val="007A001C"/>
    <w:rsid w:val="007A0C4C"/>
    <w:rsid w:val="007A27D7"/>
    <w:rsid w:val="007A3131"/>
    <w:rsid w:val="007A5000"/>
    <w:rsid w:val="007A5130"/>
    <w:rsid w:val="007A51AE"/>
    <w:rsid w:val="007A7BCF"/>
    <w:rsid w:val="007B3299"/>
    <w:rsid w:val="007B4F14"/>
    <w:rsid w:val="007B4FC5"/>
    <w:rsid w:val="007C6C16"/>
    <w:rsid w:val="007D1B61"/>
    <w:rsid w:val="007E2F65"/>
    <w:rsid w:val="007E35BF"/>
    <w:rsid w:val="007E7D8A"/>
    <w:rsid w:val="007F0F2F"/>
    <w:rsid w:val="007F13FD"/>
    <w:rsid w:val="007F6ECD"/>
    <w:rsid w:val="00802FC5"/>
    <w:rsid w:val="00803036"/>
    <w:rsid w:val="00803EF9"/>
    <w:rsid w:val="00804E52"/>
    <w:rsid w:val="00804E57"/>
    <w:rsid w:val="008055BE"/>
    <w:rsid w:val="0080665A"/>
    <w:rsid w:val="00807BBE"/>
    <w:rsid w:val="0081204A"/>
    <w:rsid w:val="008127DB"/>
    <w:rsid w:val="008139EE"/>
    <w:rsid w:val="00814F04"/>
    <w:rsid w:val="00817FAE"/>
    <w:rsid w:val="00822308"/>
    <w:rsid w:val="00823D70"/>
    <w:rsid w:val="0082741F"/>
    <w:rsid w:val="00830075"/>
    <w:rsid w:val="00830143"/>
    <w:rsid w:val="00830AD2"/>
    <w:rsid w:val="008312C6"/>
    <w:rsid w:val="0083130E"/>
    <w:rsid w:val="0083194F"/>
    <w:rsid w:val="00833D77"/>
    <w:rsid w:val="00834AF4"/>
    <w:rsid w:val="00835392"/>
    <w:rsid w:val="00835ADD"/>
    <w:rsid w:val="00841FFC"/>
    <w:rsid w:val="00842CD5"/>
    <w:rsid w:val="00842CDD"/>
    <w:rsid w:val="008441E9"/>
    <w:rsid w:val="00844C7C"/>
    <w:rsid w:val="00844DAA"/>
    <w:rsid w:val="00845FC1"/>
    <w:rsid w:val="008478C3"/>
    <w:rsid w:val="00851805"/>
    <w:rsid w:val="00851A31"/>
    <w:rsid w:val="008530CA"/>
    <w:rsid w:val="008537BF"/>
    <w:rsid w:val="008538B7"/>
    <w:rsid w:val="00854CA6"/>
    <w:rsid w:val="00854D09"/>
    <w:rsid w:val="00855923"/>
    <w:rsid w:val="00861B5E"/>
    <w:rsid w:val="008663C4"/>
    <w:rsid w:val="00870568"/>
    <w:rsid w:val="00872FEF"/>
    <w:rsid w:val="00874891"/>
    <w:rsid w:val="008764AC"/>
    <w:rsid w:val="008776CF"/>
    <w:rsid w:val="00881988"/>
    <w:rsid w:val="0088587E"/>
    <w:rsid w:val="008917B7"/>
    <w:rsid w:val="0089247B"/>
    <w:rsid w:val="008A38BB"/>
    <w:rsid w:val="008A3DE7"/>
    <w:rsid w:val="008A47A3"/>
    <w:rsid w:val="008A48AF"/>
    <w:rsid w:val="008A6C1E"/>
    <w:rsid w:val="008B03A0"/>
    <w:rsid w:val="008B1F14"/>
    <w:rsid w:val="008B2D13"/>
    <w:rsid w:val="008B2F55"/>
    <w:rsid w:val="008B3345"/>
    <w:rsid w:val="008B34ED"/>
    <w:rsid w:val="008B38A4"/>
    <w:rsid w:val="008B38D9"/>
    <w:rsid w:val="008B6236"/>
    <w:rsid w:val="008B799F"/>
    <w:rsid w:val="008C24DF"/>
    <w:rsid w:val="008C7012"/>
    <w:rsid w:val="008D3D1D"/>
    <w:rsid w:val="008D45A6"/>
    <w:rsid w:val="008D7DE8"/>
    <w:rsid w:val="008D7E38"/>
    <w:rsid w:val="008E1A65"/>
    <w:rsid w:val="008E44CE"/>
    <w:rsid w:val="008E6458"/>
    <w:rsid w:val="008E7203"/>
    <w:rsid w:val="008E7C96"/>
    <w:rsid w:val="008F291F"/>
    <w:rsid w:val="008F32BC"/>
    <w:rsid w:val="008F37D8"/>
    <w:rsid w:val="008F3A1D"/>
    <w:rsid w:val="00901226"/>
    <w:rsid w:val="00902D80"/>
    <w:rsid w:val="00904E2A"/>
    <w:rsid w:val="00904E94"/>
    <w:rsid w:val="00906604"/>
    <w:rsid w:val="0091629D"/>
    <w:rsid w:val="009205A6"/>
    <w:rsid w:val="009220AB"/>
    <w:rsid w:val="00923B1B"/>
    <w:rsid w:val="009251F7"/>
    <w:rsid w:val="0092542E"/>
    <w:rsid w:val="009327AC"/>
    <w:rsid w:val="009334E3"/>
    <w:rsid w:val="00936530"/>
    <w:rsid w:val="00940829"/>
    <w:rsid w:val="00941DA1"/>
    <w:rsid w:val="00943C53"/>
    <w:rsid w:val="009441C2"/>
    <w:rsid w:val="009509FE"/>
    <w:rsid w:val="00960BBA"/>
    <w:rsid w:val="009647BE"/>
    <w:rsid w:val="00966C47"/>
    <w:rsid w:val="009702EB"/>
    <w:rsid w:val="009754EB"/>
    <w:rsid w:val="00975E02"/>
    <w:rsid w:val="00981FB5"/>
    <w:rsid w:val="00984BFA"/>
    <w:rsid w:val="00984F41"/>
    <w:rsid w:val="00986E20"/>
    <w:rsid w:val="0098796F"/>
    <w:rsid w:val="00991689"/>
    <w:rsid w:val="00992C7F"/>
    <w:rsid w:val="00994C88"/>
    <w:rsid w:val="00996D00"/>
    <w:rsid w:val="00997998"/>
    <w:rsid w:val="00997BEC"/>
    <w:rsid w:val="009A2777"/>
    <w:rsid w:val="009A28FA"/>
    <w:rsid w:val="009A5B7E"/>
    <w:rsid w:val="009A6DFF"/>
    <w:rsid w:val="009A70F3"/>
    <w:rsid w:val="009A7C3B"/>
    <w:rsid w:val="009B348A"/>
    <w:rsid w:val="009B4346"/>
    <w:rsid w:val="009C0E81"/>
    <w:rsid w:val="009C3480"/>
    <w:rsid w:val="009C39C5"/>
    <w:rsid w:val="009C5B0F"/>
    <w:rsid w:val="009D0AC7"/>
    <w:rsid w:val="009D0C53"/>
    <w:rsid w:val="009D1711"/>
    <w:rsid w:val="009D2042"/>
    <w:rsid w:val="009E2A87"/>
    <w:rsid w:val="009E4824"/>
    <w:rsid w:val="009E5A95"/>
    <w:rsid w:val="009F0B31"/>
    <w:rsid w:val="009F2227"/>
    <w:rsid w:val="009F3BAE"/>
    <w:rsid w:val="009F4F3A"/>
    <w:rsid w:val="009F58F3"/>
    <w:rsid w:val="00A0716C"/>
    <w:rsid w:val="00A11FA3"/>
    <w:rsid w:val="00A12474"/>
    <w:rsid w:val="00A13C12"/>
    <w:rsid w:val="00A17F01"/>
    <w:rsid w:val="00A22D76"/>
    <w:rsid w:val="00A24EFA"/>
    <w:rsid w:val="00A25BC2"/>
    <w:rsid w:val="00A3088A"/>
    <w:rsid w:val="00A32EDF"/>
    <w:rsid w:val="00A359DC"/>
    <w:rsid w:val="00A35BAB"/>
    <w:rsid w:val="00A3762C"/>
    <w:rsid w:val="00A41300"/>
    <w:rsid w:val="00A42698"/>
    <w:rsid w:val="00A427DB"/>
    <w:rsid w:val="00A42A4E"/>
    <w:rsid w:val="00A42E4C"/>
    <w:rsid w:val="00A4411A"/>
    <w:rsid w:val="00A45580"/>
    <w:rsid w:val="00A47321"/>
    <w:rsid w:val="00A61F8D"/>
    <w:rsid w:val="00A624C8"/>
    <w:rsid w:val="00A64113"/>
    <w:rsid w:val="00A65F2F"/>
    <w:rsid w:val="00A66327"/>
    <w:rsid w:val="00A66BB3"/>
    <w:rsid w:val="00A66F41"/>
    <w:rsid w:val="00A7020D"/>
    <w:rsid w:val="00A718C9"/>
    <w:rsid w:val="00A73274"/>
    <w:rsid w:val="00A7438D"/>
    <w:rsid w:val="00A77A3D"/>
    <w:rsid w:val="00A80042"/>
    <w:rsid w:val="00A80E0B"/>
    <w:rsid w:val="00A81901"/>
    <w:rsid w:val="00A8460D"/>
    <w:rsid w:val="00A874E9"/>
    <w:rsid w:val="00A922CC"/>
    <w:rsid w:val="00A93644"/>
    <w:rsid w:val="00A9442C"/>
    <w:rsid w:val="00AB18FF"/>
    <w:rsid w:val="00AB6F7C"/>
    <w:rsid w:val="00AB734C"/>
    <w:rsid w:val="00AC1C0D"/>
    <w:rsid w:val="00AC2C2A"/>
    <w:rsid w:val="00AD391F"/>
    <w:rsid w:val="00AD45F9"/>
    <w:rsid w:val="00AD4B9A"/>
    <w:rsid w:val="00AD4D7A"/>
    <w:rsid w:val="00AD5F71"/>
    <w:rsid w:val="00AD6E26"/>
    <w:rsid w:val="00AE2DA1"/>
    <w:rsid w:val="00AE3947"/>
    <w:rsid w:val="00AE6AC3"/>
    <w:rsid w:val="00AF3086"/>
    <w:rsid w:val="00AF32D5"/>
    <w:rsid w:val="00AF36CF"/>
    <w:rsid w:val="00AF415C"/>
    <w:rsid w:val="00AF41D2"/>
    <w:rsid w:val="00AF496A"/>
    <w:rsid w:val="00AF4B7A"/>
    <w:rsid w:val="00AF505B"/>
    <w:rsid w:val="00B01155"/>
    <w:rsid w:val="00B019B3"/>
    <w:rsid w:val="00B076C6"/>
    <w:rsid w:val="00B1036E"/>
    <w:rsid w:val="00B10EE9"/>
    <w:rsid w:val="00B13DB2"/>
    <w:rsid w:val="00B14D89"/>
    <w:rsid w:val="00B15278"/>
    <w:rsid w:val="00B15F2C"/>
    <w:rsid w:val="00B17362"/>
    <w:rsid w:val="00B223B7"/>
    <w:rsid w:val="00B24E14"/>
    <w:rsid w:val="00B262C5"/>
    <w:rsid w:val="00B27ABA"/>
    <w:rsid w:val="00B30F07"/>
    <w:rsid w:val="00B31B18"/>
    <w:rsid w:val="00B377E8"/>
    <w:rsid w:val="00B41F04"/>
    <w:rsid w:val="00B437F5"/>
    <w:rsid w:val="00B43E59"/>
    <w:rsid w:val="00B47B00"/>
    <w:rsid w:val="00B50BCF"/>
    <w:rsid w:val="00B519DE"/>
    <w:rsid w:val="00B54200"/>
    <w:rsid w:val="00B54509"/>
    <w:rsid w:val="00B55336"/>
    <w:rsid w:val="00B56BD9"/>
    <w:rsid w:val="00B60F27"/>
    <w:rsid w:val="00B63665"/>
    <w:rsid w:val="00B67377"/>
    <w:rsid w:val="00B70C36"/>
    <w:rsid w:val="00B7458D"/>
    <w:rsid w:val="00B76D6F"/>
    <w:rsid w:val="00B81272"/>
    <w:rsid w:val="00B85BB7"/>
    <w:rsid w:val="00B94B73"/>
    <w:rsid w:val="00BA1DB7"/>
    <w:rsid w:val="00BA3FC8"/>
    <w:rsid w:val="00BA732C"/>
    <w:rsid w:val="00BB1611"/>
    <w:rsid w:val="00BB4B05"/>
    <w:rsid w:val="00BB5A22"/>
    <w:rsid w:val="00BC1537"/>
    <w:rsid w:val="00BC17A5"/>
    <w:rsid w:val="00BC2007"/>
    <w:rsid w:val="00BC20FE"/>
    <w:rsid w:val="00BC34DB"/>
    <w:rsid w:val="00BC595F"/>
    <w:rsid w:val="00BD6AF6"/>
    <w:rsid w:val="00BE415F"/>
    <w:rsid w:val="00BE47F2"/>
    <w:rsid w:val="00BF3FC2"/>
    <w:rsid w:val="00BF5217"/>
    <w:rsid w:val="00BF6612"/>
    <w:rsid w:val="00BF6EE3"/>
    <w:rsid w:val="00BF77F7"/>
    <w:rsid w:val="00C028AA"/>
    <w:rsid w:val="00C03FBE"/>
    <w:rsid w:val="00C046B8"/>
    <w:rsid w:val="00C06049"/>
    <w:rsid w:val="00C12714"/>
    <w:rsid w:val="00C130B5"/>
    <w:rsid w:val="00C13B70"/>
    <w:rsid w:val="00C15A9E"/>
    <w:rsid w:val="00C20663"/>
    <w:rsid w:val="00C23DA9"/>
    <w:rsid w:val="00C268FD"/>
    <w:rsid w:val="00C27927"/>
    <w:rsid w:val="00C27A92"/>
    <w:rsid w:val="00C27FAA"/>
    <w:rsid w:val="00C30DC3"/>
    <w:rsid w:val="00C31116"/>
    <w:rsid w:val="00C354C1"/>
    <w:rsid w:val="00C374D3"/>
    <w:rsid w:val="00C41431"/>
    <w:rsid w:val="00C46649"/>
    <w:rsid w:val="00C522C3"/>
    <w:rsid w:val="00C524B3"/>
    <w:rsid w:val="00C52F9C"/>
    <w:rsid w:val="00C55691"/>
    <w:rsid w:val="00C56E99"/>
    <w:rsid w:val="00C57FE2"/>
    <w:rsid w:val="00C61D83"/>
    <w:rsid w:val="00C64B83"/>
    <w:rsid w:val="00C7252E"/>
    <w:rsid w:val="00C73458"/>
    <w:rsid w:val="00C76234"/>
    <w:rsid w:val="00C76276"/>
    <w:rsid w:val="00C80E0D"/>
    <w:rsid w:val="00C82DF9"/>
    <w:rsid w:val="00C90D81"/>
    <w:rsid w:val="00C91E26"/>
    <w:rsid w:val="00CA1BED"/>
    <w:rsid w:val="00CA4EFD"/>
    <w:rsid w:val="00CC0432"/>
    <w:rsid w:val="00CC0FEC"/>
    <w:rsid w:val="00CD5F7F"/>
    <w:rsid w:val="00CD6C26"/>
    <w:rsid w:val="00CE013F"/>
    <w:rsid w:val="00CE1436"/>
    <w:rsid w:val="00CE66F3"/>
    <w:rsid w:val="00CF550E"/>
    <w:rsid w:val="00D046AA"/>
    <w:rsid w:val="00D05849"/>
    <w:rsid w:val="00D11A4B"/>
    <w:rsid w:val="00D136B1"/>
    <w:rsid w:val="00D157A2"/>
    <w:rsid w:val="00D15B0C"/>
    <w:rsid w:val="00D15C5A"/>
    <w:rsid w:val="00D16847"/>
    <w:rsid w:val="00D17541"/>
    <w:rsid w:val="00D17A04"/>
    <w:rsid w:val="00D20897"/>
    <w:rsid w:val="00D21E81"/>
    <w:rsid w:val="00D23744"/>
    <w:rsid w:val="00D30443"/>
    <w:rsid w:val="00D32EDC"/>
    <w:rsid w:val="00D34DAF"/>
    <w:rsid w:val="00D36B71"/>
    <w:rsid w:val="00D37E3F"/>
    <w:rsid w:val="00D4365D"/>
    <w:rsid w:val="00D469EF"/>
    <w:rsid w:val="00D472C0"/>
    <w:rsid w:val="00D50BAE"/>
    <w:rsid w:val="00D52328"/>
    <w:rsid w:val="00D52ECD"/>
    <w:rsid w:val="00D5305A"/>
    <w:rsid w:val="00D5519F"/>
    <w:rsid w:val="00D55898"/>
    <w:rsid w:val="00D55ED0"/>
    <w:rsid w:val="00D56654"/>
    <w:rsid w:val="00D61354"/>
    <w:rsid w:val="00D66315"/>
    <w:rsid w:val="00D7360D"/>
    <w:rsid w:val="00D73C5C"/>
    <w:rsid w:val="00D7566A"/>
    <w:rsid w:val="00D763CE"/>
    <w:rsid w:val="00D8009D"/>
    <w:rsid w:val="00D81E9E"/>
    <w:rsid w:val="00D831ED"/>
    <w:rsid w:val="00D86880"/>
    <w:rsid w:val="00D92437"/>
    <w:rsid w:val="00D95A97"/>
    <w:rsid w:val="00D97237"/>
    <w:rsid w:val="00DA0957"/>
    <w:rsid w:val="00DA17AB"/>
    <w:rsid w:val="00DA2CEA"/>
    <w:rsid w:val="00DA323F"/>
    <w:rsid w:val="00DA6AC3"/>
    <w:rsid w:val="00DB390A"/>
    <w:rsid w:val="00DB494D"/>
    <w:rsid w:val="00DC4C15"/>
    <w:rsid w:val="00DC5B37"/>
    <w:rsid w:val="00DD0959"/>
    <w:rsid w:val="00DD63B9"/>
    <w:rsid w:val="00DD69AD"/>
    <w:rsid w:val="00DE7049"/>
    <w:rsid w:val="00DF015D"/>
    <w:rsid w:val="00DF2351"/>
    <w:rsid w:val="00DF3620"/>
    <w:rsid w:val="00E020FB"/>
    <w:rsid w:val="00E03DF2"/>
    <w:rsid w:val="00E04B90"/>
    <w:rsid w:val="00E054D4"/>
    <w:rsid w:val="00E1040D"/>
    <w:rsid w:val="00E11187"/>
    <w:rsid w:val="00E15837"/>
    <w:rsid w:val="00E16C7E"/>
    <w:rsid w:val="00E17F67"/>
    <w:rsid w:val="00E17FC5"/>
    <w:rsid w:val="00E2318D"/>
    <w:rsid w:val="00E24BDC"/>
    <w:rsid w:val="00E25B32"/>
    <w:rsid w:val="00E27254"/>
    <w:rsid w:val="00E30375"/>
    <w:rsid w:val="00E31D4F"/>
    <w:rsid w:val="00E32F8C"/>
    <w:rsid w:val="00E3659D"/>
    <w:rsid w:val="00E36CC9"/>
    <w:rsid w:val="00E36FEA"/>
    <w:rsid w:val="00E37FA2"/>
    <w:rsid w:val="00E43E02"/>
    <w:rsid w:val="00E52806"/>
    <w:rsid w:val="00E54FB1"/>
    <w:rsid w:val="00E56F41"/>
    <w:rsid w:val="00E63EBA"/>
    <w:rsid w:val="00E64013"/>
    <w:rsid w:val="00E712E4"/>
    <w:rsid w:val="00E7298D"/>
    <w:rsid w:val="00E74393"/>
    <w:rsid w:val="00E7528D"/>
    <w:rsid w:val="00E75B6D"/>
    <w:rsid w:val="00E764B7"/>
    <w:rsid w:val="00E86F84"/>
    <w:rsid w:val="00E8703E"/>
    <w:rsid w:val="00E90FEC"/>
    <w:rsid w:val="00E92048"/>
    <w:rsid w:val="00E92597"/>
    <w:rsid w:val="00E947CC"/>
    <w:rsid w:val="00E97C7C"/>
    <w:rsid w:val="00EA0F1B"/>
    <w:rsid w:val="00EB2E70"/>
    <w:rsid w:val="00EB3877"/>
    <w:rsid w:val="00EB3D60"/>
    <w:rsid w:val="00EB3DA0"/>
    <w:rsid w:val="00EB78DB"/>
    <w:rsid w:val="00EC070B"/>
    <w:rsid w:val="00EC32AF"/>
    <w:rsid w:val="00EC4EB3"/>
    <w:rsid w:val="00ED6599"/>
    <w:rsid w:val="00ED6C56"/>
    <w:rsid w:val="00EE0A22"/>
    <w:rsid w:val="00EF0BA5"/>
    <w:rsid w:val="00EF2DA0"/>
    <w:rsid w:val="00EF4C7B"/>
    <w:rsid w:val="00EF70CC"/>
    <w:rsid w:val="00EF7EF5"/>
    <w:rsid w:val="00F00C88"/>
    <w:rsid w:val="00F04BE9"/>
    <w:rsid w:val="00F07C4F"/>
    <w:rsid w:val="00F10F4D"/>
    <w:rsid w:val="00F11BE5"/>
    <w:rsid w:val="00F13812"/>
    <w:rsid w:val="00F24C9B"/>
    <w:rsid w:val="00F26E36"/>
    <w:rsid w:val="00F27315"/>
    <w:rsid w:val="00F315AB"/>
    <w:rsid w:val="00F31B95"/>
    <w:rsid w:val="00F355A1"/>
    <w:rsid w:val="00F36F0D"/>
    <w:rsid w:val="00F378E0"/>
    <w:rsid w:val="00F44E43"/>
    <w:rsid w:val="00F5150C"/>
    <w:rsid w:val="00F56072"/>
    <w:rsid w:val="00F6056A"/>
    <w:rsid w:val="00F60FEC"/>
    <w:rsid w:val="00F64D60"/>
    <w:rsid w:val="00F65C7D"/>
    <w:rsid w:val="00F6740B"/>
    <w:rsid w:val="00F71949"/>
    <w:rsid w:val="00F73BB5"/>
    <w:rsid w:val="00F75124"/>
    <w:rsid w:val="00F77D75"/>
    <w:rsid w:val="00F86597"/>
    <w:rsid w:val="00F87007"/>
    <w:rsid w:val="00F91EF1"/>
    <w:rsid w:val="00F97AF0"/>
    <w:rsid w:val="00FA20D5"/>
    <w:rsid w:val="00FA3E13"/>
    <w:rsid w:val="00FA55A6"/>
    <w:rsid w:val="00FA7658"/>
    <w:rsid w:val="00FA7A28"/>
    <w:rsid w:val="00FA7B90"/>
    <w:rsid w:val="00FB0897"/>
    <w:rsid w:val="00FB1F47"/>
    <w:rsid w:val="00FB371B"/>
    <w:rsid w:val="00FB4140"/>
    <w:rsid w:val="00FB5973"/>
    <w:rsid w:val="00FB6847"/>
    <w:rsid w:val="00FC5D59"/>
    <w:rsid w:val="00FD27CD"/>
    <w:rsid w:val="00FD35D4"/>
    <w:rsid w:val="00FE1DB9"/>
    <w:rsid w:val="00FE6335"/>
    <w:rsid w:val="00FF00EE"/>
    <w:rsid w:val="00FF03D9"/>
    <w:rsid w:val="00FF11A3"/>
    <w:rsid w:val="00FF5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D6599"/>
    <w:pPr>
      <w:ind w:leftChars="2500" w:left="100"/>
    </w:pPr>
  </w:style>
  <w:style w:type="character" w:customStyle="1" w:styleId="Char">
    <w:name w:val="日期 Char"/>
    <w:basedOn w:val="a0"/>
    <w:link w:val="a3"/>
    <w:uiPriority w:val="99"/>
    <w:semiHidden/>
    <w:rsid w:val="00ED6599"/>
  </w:style>
  <w:style w:type="paragraph" w:styleId="a4">
    <w:name w:val="header"/>
    <w:basedOn w:val="a"/>
    <w:link w:val="Char0"/>
    <w:uiPriority w:val="99"/>
    <w:unhideWhenUsed/>
    <w:rsid w:val="007A50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A5000"/>
    <w:rPr>
      <w:sz w:val="18"/>
      <w:szCs w:val="18"/>
    </w:rPr>
  </w:style>
  <w:style w:type="paragraph" w:styleId="a5">
    <w:name w:val="footer"/>
    <w:basedOn w:val="a"/>
    <w:link w:val="Char1"/>
    <w:uiPriority w:val="99"/>
    <w:unhideWhenUsed/>
    <w:rsid w:val="007A5000"/>
    <w:pPr>
      <w:tabs>
        <w:tab w:val="center" w:pos="4153"/>
        <w:tab w:val="right" w:pos="8306"/>
      </w:tabs>
      <w:snapToGrid w:val="0"/>
      <w:jc w:val="left"/>
    </w:pPr>
    <w:rPr>
      <w:sz w:val="18"/>
      <w:szCs w:val="18"/>
    </w:rPr>
  </w:style>
  <w:style w:type="character" w:customStyle="1" w:styleId="Char1">
    <w:name w:val="页脚 Char"/>
    <w:basedOn w:val="a0"/>
    <w:link w:val="a5"/>
    <w:uiPriority w:val="99"/>
    <w:rsid w:val="007A5000"/>
    <w:rPr>
      <w:sz w:val="18"/>
      <w:szCs w:val="18"/>
    </w:rPr>
  </w:style>
  <w:style w:type="paragraph" w:styleId="a6">
    <w:name w:val="Balloon Text"/>
    <w:basedOn w:val="a"/>
    <w:link w:val="Char2"/>
    <w:uiPriority w:val="99"/>
    <w:semiHidden/>
    <w:unhideWhenUsed/>
    <w:rsid w:val="007A5000"/>
    <w:rPr>
      <w:sz w:val="18"/>
      <w:szCs w:val="18"/>
    </w:rPr>
  </w:style>
  <w:style w:type="character" w:customStyle="1" w:styleId="Char2">
    <w:name w:val="批注框文本 Char"/>
    <w:basedOn w:val="a0"/>
    <w:link w:val="a6"/>
    <w:uiPriority w:val="99"/>
    <w:semiHidden/>
    <w:rsid w:val="007A5000"/>
    <w:rPr>
      <w:sz w:val="18"/>
      <w:szCs w:val="18"/>
    </w:rPr>
  </w:style>
  <w:style w:type="table" w:styleId="a7">
    <w:name w:val="Table Grid"/>
    <w:basedOn w:val="a1"/>
    <w:uiPriority w:val="59"/>
    <w:rsid w:val="00B85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D6599"/>
    <w:pPr>
      <w:ind w:leftChars="2500" w:left="100"/>
    </w:pPr>
  </w:style>
  <w:style w:type="character" w:customStyle="1" w:styleId="Char">
    <w:name w:val="日期 Char"/>
    <w:basedOn w:val="a0"/>
    <w:link w:val="a3"/>
    <w:uiPriority w:val="99"/>
    <w:semiHidden/>
    <w:rsid w:val="00ED6599"/>
  </w:style>
  <w:style w:type="paragraph" w:styleId="a4">
    <w:name w:val="header"/>
    <w:basedOn w:val="a"/>
    <w:link w:val="Char0"/>
    <w:uiPriority w:val="99"/>
    <w:unhideWhenUsed/>
    <w:rsid w:val="007A50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A5000"/>
    <w:rPr>
      <w:sz w:val="18"/>
      <w:szCs w:val="18"/>
    </w:rPr>
  </w:style>
  <w:style w:type="paragraph" w:styleId="a5">
    <w:name w:val="footer"/>
    <w:basedOn w:val="a"/>
    <w:link w:val="Char1"/>
    <w:uiPriority w:val="99"/>
    <w:unhideWhenUsed/>
    <w:rsid w:val="007A5000"/>
    <w:pPr>
      <w:tabs>
        <w:tab w:val="center" w:pos="4153"/>
        <w:tab w:val="right" w:pos="8306"/>
      </w:tabs>
      <w:snapToGrid w:val="0"/>
      <w:jc w:val="left"/>
    </w:pPr>
    <w:rPr>
      <w:sz w:val="18"/>
      <w:szCs w:val="18"/>
    </w:rPr>
  </w:style>
  <w:style w:type="character" w:customStyle="1" w:styleId="Char1">
    <w:name w:val="页脚 Char"/>
    <w:basedOn w:val="a0"/>
    <w:link w:val="a5"/>
    <w:uiPriority w:val="99"/>
    <w:rsid w:val="007A5000"/>
    <w:rPr>
      <w:sz w:val="18"/>
      <w:szCs w:val="18"/>
    </w:rPr>
  </w:style>
  <w:style w:type="paragraph" w:styleId="a6">
    <w:name w:val="Balloon Text"/>
    <w:basedOn w:val="a"/>
    <w:link w:val="Char2"/>
    <w:uiPriority w:val="99"/>
    <w:semiHidden/>
    <w:unhideWhenUsed/>
    <w:rsid w:val="007A5000"/>
    <w:rPr>
      <w:sz w:val="18"/>
      <w:szCs w:val="18"/>
    </w:rPr>
  </w:style>
  <w:style w:type="character" w:customStyle="1" w:styleId="Char2">
    <w:name w:val="批注框文本 Char"/>
    <w:basedOn w:val="a0"/>
    <w:link w:val="a6"/>
    <w:uiPriority w:val="99"/>
    <w:semiHidden/>
    <w:rsid w:val="007A5000"/>
    <w:rPr>
      <w:sz w:val="18"/>
      <w:szCs w:val="18"/>
    </w:rPr>
  </w:style>
  <w:style w:type="table" w:styleId="a7">
    <w:name w:val="Table Grid"/>
    <w:basedOn w:val="a1"/>
    <w:uiPriority w:val="59"/>
    <w:rsid w:val="00B85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diagramQuickStyle" Target="diagrams/quickStyle6.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theme" Target="theme/theme1.xml"/><Relationship Id="rId2" Type="http://schemas.microsoft.com/office/2007/relationships/stylesWithEffects" Target="stylesWithEffect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524406-228A-47B6-84A7-ECF60FB33B74}" type="doc">
      <dgm:prSet loTypeId="urn:microsoft.com/office/officeart/2005/8/layout/orgChart1" loCatId="hierarchy" qsTypeId="urn:microsoft.com/office/officeart/2005/8/quickstyle/simple1" qsCatId="simple" csTypeId="urn:microsoft.com/office/officeart/2005/8/colors/accent1_2" csCatId="accent1" phldr="1"/>
      <dgm:spPr/>
    </dgm:pt>
    <dgm:pt modelId="{C128F9C3-7D9C-444A-82FA-C49815E37A81}">
      <dgm:prSet custT="1"/>
      <dgm:spPr>
        <a:xfrm>
          <a:off x="2425547" y="729"/>
          <a:ext cx="619357" cy="3096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lnSpc>
              <a:spcPct val="100000"/>
            </a:lnSpc>
          </a:pPr>
          <a:r>
            <a:rPr lang="zh-CN" altLang="en-US" sz="1000" b="0" i="0" u="none" strike="noStrike" kern="100" baseline="0" smtClean="0">
              <a:solidFill>
                <a:sysClr val="window" lastClr="FFFFFF"/>
              </a:solidFill>
              <a:latin typeface="宋体"/>
              <a:ea typeface="宋体"/>
              <a:cs typeface="+mn-cs"/>
            </a:rPr>
            <a:t>用户</a:t>
          </a:r>
          <a:endParaRPr lang="zh-CN" altLang="en-US" sz="1000" smtClean="0">
            <a:solidFill>
              <a:sysClr val="window" lastClr="FFFFFF"/>
            </a:solidFill>
            <a:latin typeface="Calibri"/>
            <a:ea typeface="宋体"/>
            <a:cs typeface="+mn-cs"/>
          </a:endParaRPr>
        </a:p>
      </dgm:t>
    </dgm:pt>
    <dgm:pt modelId="{9B5AF4F4-D6DD-44D5-BDC4-251811F2558A}" type="parTrans" cxnId="{D0792E93-AD71-4D42-94B6-A7951A17E186}">
      <dgm:prSet/>
      <dgm:spPr/>
      <dgm:t>
        <a:bodyPr/>
        <a:lstStyle/>
        <a:p>
          <a:pPr>
            <a:lnSpc>
              <a:spcPct val="100000"/>
            </a:lnSpc>
          </a:pPr>
          <a:endParaRPr lang="zh-CN" altLang="en-US" sz="1000"/>
        </a:p>
      </dgm:t>
    </dgm:pt>
    <dgm:pt modelId="{FA04F447-C567-45AC-88D1-8BDDA22B5916}" type="sibTrans" cxnId="{D0792E93-AD71-4D42-94B6-A7951A17E186}">
      <dgm:prSet/>
      <dgm:spPr/>
      <dgm:t>
        <a:bodyPr/>
        <a:lstStyle/>
        <a:p>
          <a:pPr>
            <a:lnSpc>
              <a:spcPct val="100000"/>
            </a:lnSpc>
          </a:pPr>
          <a:endParaRPr lang="zh-CN" altLang="en-US" sz="1000"/>
        </a:p>
      </dgm:t>
    </dgm:pt>
    <dgm:pt modelId="{7FD2777F-8357-4AA5-A0DA-C685B337571D}">
      <dgm:prSet custT="1"/>
      <dgm:spPr>
        <a:xfrm>
          <a:off x="1444378" y="440473"/>
          <a:ext cx="619357" cy="3096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lnSpc>
              <a:spcPct val="100000"/>
            </a:lnSpc>
          </a:pPr>
          <a:r>
            <a:rPr lang="zh-CN" altLang="en-US" sz="1000" b="0" i="0" u="none" strike="noStrike" kern="100" baseline="0" smtClean="0">
              <a:solidFill>
                <a:sysClr val="window" lastClr="FFFFFF"/>
              </a:solidFill>
              <a:latin typeface="宋体"/>
              <a:ea typeface="宋体"/>
              <a:cs typeface="+mn-cs"/>
            </a:rPr>
            <a:t>管理用户</a:t>
          </a:r>
          <a:endParaRPr lang="zh-CN" altLang="en-US" sz="1000" smtClean="0">
            <a:solidFill>
              <a:sysClr val="window" lastClr="FFFFFF"/>
            </a:solidFill>
            <a:latin typeface="Calibri"/>
            <a:ea typeface="宋体"/>
            <a:cs typeface="+mn-cs"/>
          </a:endParaRPr>
        </a:p>
      </dgm:t>
    </dgm:pt>
    <dgm:pt modelId="{631549A2-5324-4E5D-BC4D-E30DC1AC1617}" type="parTrans" cxnId="{73B962B4-0219-44F7-B138-C857FB1911B9}">
      <dgm:prSet/>
      <dgm:spPr>
        <a:xfrm>
          <a:off x="1754057" y="310408"/>
          <a:ext cx="981169" cy="130065"/>
        </a:xfrm>
        <a:noFill/>
        <a:ln w="25400" cap="flat" cmpd="sng" algn="ctr">
          <a:solidFill>
            <a:srgbClr val="4F81BD">
              <a:shade val="60000"/>
              <a:hueOff val="0"/>
              <a:satOff val="0"/>
              <a:lumOff val="0"/>
              <a:alphaOff val="0"/>
            </a:srgbClr>
          </a:solidFill>
          <a:prstDash val="solid"/>
        </a:ln>
        <a:effectLst/>
      </dgm:spPr>
      <dgm:t>
        <a:bodyPr/>
        <a:lstStyle/>
        <a:p>
          <a:pPr>
            <a:lnSpc>
              <a:spcPct val="100000"/>
            </a:lnSpc>
          </a:pPr>
          <a:endParaRPr lang="zh-CN" altLang="en-US" sz="1000"/>
        </a:p>
      </dgm:t>
    </dgm:pt>
    <dgm:pt modelId="{D88F5EF9-B4BD-4738-92D9-DD8F26B98D8D}" type="sibTrans" cxnId="{73B962B4-0219-44F7-B138-C857FB1911B9}">
      <dgm:prSet/>
      <dgm:spPr/>
      <dgm:t>
        <a:bodyPr/>
        <a:lstStyle/>
        <a:p>
          <a:pPr>
            <a:lnSpc>
              <a:spcPct val="100000"/>
            </a:lnSpc>
          </a:pPr>
          <a:endParaRPr lang="zh-CN" altLang="en-US" sz="1000"/>
        </a:p>
      </dgm:t>
    </dgm:pt>
    <dgm:pt modelId="{26A343C6-11A3-4509-91D6-01A1A08E2251}">
      <dgm:prSet custT="1"/>
      <dgm:spPr>
        <a:xfrm>
          <a:off x="731594" y="880216"/>
          <a:ext cx="859234" cy="3096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lnSpc>
              <a:spcPct val="100000"/>
            </a:lnSpc>
          </a:pPr>
          <a:r>
            <a:rPr lang="zh-CN" altLang="en-US" sz="1000" b="0" i="0" u="none" strike="noStrike" kern="100" baseline="0" smtClean="0">
              <a:solidFill>
                <a:sysClr val="window" lastClr="FFFFFF"/>
              </a:solidFill>
              <a:latin typeface="宋体"/>
              <a:ea typeface="宋体"/>
              <a:cs typeface="+mn-cs"/>
            </a:rPr>
            <a:t>超级管理员</a:t>
          </a:r>
          <a:endParaRPr lang="zh-CN" altLang="en-US" sz="1000" smtClean="0">
            <a:solidFill>
              <a:sysClr val="window" lastClr="FFFFFF"/>
            </a:solidFill>
            <a:latin typeface="Calibri"/>
            <a:ea typeface="宋体"/>
            <a:cs typeface="+mn-cs"/>
          </a:endParaRPr>
        </a:p>
      </dgm:t>
    </dgm:pt>
    <dgm:pt modelId="{621FDCF6-9355-4C41-B2BB-01AE2F20B2D5}" type="parTrans" cxnId="{C45AE336-82A2-4DD0-B4F8-C778828BC91B}">
      <dgm:prSet/>
      <dgm:spPr>
        <a:xfrm>
          <a:off x="1161211" y="750151"/>
          <a:ext cx="592845" cy="130065"/>
        </a:xfrm>
        <a:noFill/>
        <a:ln w="25400" cap="flat" cmpd="sng" algn="ctr">
          <a:solidFill>
            <a:srgbClr val="4F81BD">
              <a:shade val="80000"/>
              <a:hueOff val="0"/>
              <a:satOff val="0"/>
              <a:lumOff val="0"/>
              <a:alphaOff val="0"/>
            </a:srgbClr>
          </a:solidFill>
          <a:prstDash val="solid"/>
        </a:ln>
        <a:effectLst/>
      </dgm:spPr>
      <dgm:t>
        <a:bodyPr/>
        <a:lstStyle/>
        <a:p>
          <a:pPr>
            <a:lnSpc>
              <a:spcPct val="100000"/>
            </a:lnSpc>
          </a:pPr>
          <a:endParaRPr lang="zh-CN" altLang="en-US" sz="1000"/>
        </a:p>
      </dgm:t>
    </dgm:pt>
    <dgm:pt modelId="{F4C6C620-90EF-4994-ACA5-B92853EEE3AD}" type="sibTrans" cxnId="{C45AE336-82A2-4DD0-B4F8-C778828BC91B}">
      <dgm:prSet/>
      <dgm:spPr/>
      <dgm:t>
        <a:bodyPr/>
        <a:lstStyle/>
        <a:p>
          <a:pPr>
            <a:lnSpc>
              <a:spcPct val="100000"/>
            </a:lnSpc>
          </a:pPr>
          <a:endParaRPr lang="zh-CN" altLang="en-US" sz="1000"/>
        </a:p>
      </dgm:t>
    </dgm:pt>
    <dgm:pt modelId="{44C9E908-A2DF-48EB-93EF-33468D60FB56}">
      <dgm:prSet custT="1"/>
      <dgm:spPr>
        <a:xfrm>
          <a:off x="1720893" y="880216"/>
          <a:ext cx="1055626" cy="3096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lnSpc>
              <a:spcPct val="100000"/>
            </a:lnSpc>
          </a:pPr>
          <a:r>
            <a:rPr lang="zh-CN" altLang="en-US" sz="1000" b="0" i="0" u="none" strike="noStrike" kern="100" baseline="0" smtClean="0">
              <a:solidFill>
                <a:sysClr val="window" lastClr="FFFFFF"/>
              </a:solidFill>
              <a:latin typeface="宋体"/>
              <a:ea typeface="宋体"/>
              <a:cs typeface="+mn-cs"/>
            </a:rPr>
            <a:t>各权限管理用户</a:t>
          </a:r>
          <a:endParaRPr lang="zh-CN" altLang="en-US" sz="1000" smtClean="0">
            <a:solidFill>
              <a:sysClr val="window" lastClr="FFFFFF"/>
            </a:solidFill>
            <a:latin typeface="Calibri"/>
            <a:ea typeface="宋体"/>
            <a:cs typeface="+mn-cs"/>
          </a:endParaRPr>
        </a:p>
      </dgm:t>
    </dgm:pt>
    <dgm:pt modelId="{3BB9A7C9-7757-444A-AE42-E206BA8AF654}" type="parTrans" cxnId="{2F2F8296-D220-433B-BAB0-AFA8A88E6CB0}">
      <dgm:prSet/>
      <dgm:spPr>
        <a:xfrm>
          <a:off x="1754057" y="750151"/>
          <a:ext cx="494649" cy="130065"/>
        </a:xfrm>
        <a:noFill/>
        <a:ln w="25400" cap="flat" cmpd="sng" algn="ctr">
          <a:solidFill>
            <a:srgbClr val="4F81BD">
              <a:shade val="80000"/>
              <a:hueOff val="0"/>
              <a:satOff val="0"/>
              <a:lumOff val="0"/>
              <a:alphaOff val="0"/>
            </a:srgbClr>
          </a:solidFill>
          <a:prstDash val="solid"/>
        </a:ln>
        <a:effectLst/>
      </dgm:spPr>
      <dgm:t>
        <a:bodyPr/>
        <a:lstStyle/>
        <a:p>
          <a:pPr>
            <a:lnSpc>
              <a:spcPct val="100000"/>
            </a:lnSpc>
          </a:pPr>
          <a:endParaRPr lang="zh-CN" altLang="en-US" sz="1000"/>
        </a:p>
      </dgm:t>
    </dgm:pt>
    <dgm:pt modelId="{EA1E9163-ABF5-441D-9CB3-B0EF7322A211}" type="sibTrans" cxnId="{2F2F8296-D220-433B-BAB0-AFA8A88E6CB0}">
      <dgm:prSet/>
      <dgm:spPr/>
      <dgm:t>
        <a:bodyPr/>
        <a:lstStyle/>
        <a:p>
          <a:pPr>
            <a:lnSpc>
              <a:spcPct val="100000"/>
            </a:lnSpc>
          </a:pPr>
          <a:endParaRPr lang="zh-CN" altLang="en-US" sz="1000"/>
        </a:p>
      </dgm:t>
    </dgm:pt>
    <dgm:pt modelId="{6E34FE72-F47E-4130-A0BD-4255D31BAFC3}">
      <dgm:prSet custT="1"/>
      <dgm:spPr>
        <a:xfrm>
          <a:off x="3406717" y="440473"/>
          <a:ext cx="619357" cy="3096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lnSpc>
              <a:spcPct val="100000"/>
            </a:lnSpc>
          </a:pPr>
          <a:r>
            <a:rPr lang="zh-CN" altLang="en-US" sz="1000" b="0" i="0" u="none" strike="noStrike" kern="100" baseline="0" smtClean="0">
              <a:solidFill>
                <a:sysClr val="window" lastClr="FFFFFF"/>
              </a:solidFill>
              <a:latin typeface="宋体"/>
              <a:ea typeface="宋体"/>
              <a:cs typeface="+mn-cs"/>
            </a:rPr>
            <a:t>访问用户</a:t>
          </a:r>
          <a:endParaRPr lang="zh-CN" altLang="en-US" sz="1000" smtClean="0">
            <a:solidFill>
              <a:sysClr val="window" lastClr="FFFFFF"/>
            </a:solidFill>
            <a:latin typeface="Calibri"/>
            <a:ea typeface="宋体"/>
            <a:cs typeface="+mn-cs"/>
          </a:endParaRPr>
        </a:p>
      </dgm:t>
    </dgm:pt>
    <dgm:pt modelId="{9A18907A-0F78-411C-8A78-B981FC889357}" type="parTrans" cxnId="{AC492097-487E-4855-803A-36C463A0C51F}">
      <dgm:prSet/>
      <dgm:spPr>
        <a:xfrm>
          <a:off x="2735226" y="310408"/>
          <a:ext cx="981169" cy="130065"/>
        </a:xfrm>
        <a:noFill/>
        <a:ln w="25400" cap="flat" cmpd="sng" algn="ctr">
          <a:solidFill>
            <a:srgbClr val="4F81BD">
              <a:shade val="60000"/>
              <a:hueOff val="0"/>
              <a:satOff val="0"/>
              <a:lumOff val="0"/>
              <a:alphaOff val="0"/>
            </a:srgbClr>
          </a:solidFill>
          <a:prstDash val="solid"/>
        </a:ln>
        <a:effectLst/>
      </dgm:spPr>
      <dgm:t>
        <a:bodyPr/>
        <a:lstStyle/>
        <a:p>
          <a:pPr>
            <a:lnSpc>
              <a:spcPct val="100000"/>
            </a:lnSpc>
          </a:pPr>
          <a:endParaRPr lang="zh-CN" altLang="en-US" sz="1000"/>
        </a:p>
      </dgm:t>
    </dgm:pt>
    <dgm:pt modelId="{BB1009A9-236F-4552-9658-61756127A0A2}" type="sibTrans" cxnId="{AC492097-487E-4855-803A-36C463A0C51F}">
      <dgm:prSet/>
      <dgm:spPr/>
      <dgm:t>
        <a:bodyPr/>
        <a:lstStyle/>
        <a:p>
          <a:pPr>
            <a:lnSpc>
              <a:spcPct val="100000"/>
            </a:lnSpc>
          </a:pPr>
          <a:endParaRPr lang="zh-CN" altLang="en-US" sz="1000"/>
        </a:p>
      </dgm:t>
    </dgm:pt>
    <dgm:pt modelId="{88DB8D65-0EC9-4680-82B1-54DE9D5C14E1}">
      <dgm:prSet custT="1"/>
      <dgm:spPr>
        <a:xfrm>
          <a:off x="2906585" y="880216"/>
          <a:ext cx="619357" cy="3096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lnSpc>
              <a:spcPct val="100000"/>
            </a:lnSpc>
          </a:pPr>
          <a:r>
            <a:rPr lang="zh-CN" altLang="en-US" sz="1000" b="0" i="0" u="none" strike="noStrike" kern="100" baseline="0" smtClean="0">
              <a:solidFill>
                <a:sysClr val="window" lastClr="FFFFFF"/>
              </a:solidFill>
              <a:latin typeface="宋体"/>
              <a:ea typeface="宋体"/>
              <a:cs typeface="+mn-cs"/>
            </a:rPr>
            <a:t>校内用户</a:t>
          </a:r>
          <a:endParaRPr lang="zh-CN" altLang="en-US" sz="1000" smtClean="0">
            <a:solidFill>
              <a:sysClr val="window" lastClr="FFFFFF"/>
            </a:solidFill>
            <a:latin typeface="Calibri"/>
            <a:ea typeface="宋体"/>
            <a:cs typeface="+mn-cs"/>
          </a:endParaRPr>
        </a:p>
      </dgm:t>
    </dgm:pt>
    <dgm:pt modelId="{2C7B1A99-0EF4-4502-9C8C-FBBB261ABD94}" type="parTrans" cxnId="{153DAAC5-0C55-4C46-94F8-B0EBE5CE3295}">
      <dgm:prSet/>
      <dgm:spPr>
        <a:xfrm>
          <a:off x="3216264" y="750151"/>
          <a:ext cx="500131" cy="130065"/>
        </a:xfrm>
        <a:noFill/>
        <a:ln w="25400" cap="flat" cmpd="sng" algn="ctr">
          <a:solidFill>
            <a:srgbClr val="4F81BD">
              <a:shade val="80000"/>
              <a:hueOff val="0"/>
              <a:satOff val="0"/>
              <a:lumOff val="0"/>
              <a:alphaOff val="0"/>
            </a:srgbClr>
          </a:solidFill>
          <a:prstDash val="solid"/>
        </a:ln>
        <a:effectLst/>
      </dgm:spPr>
      <dgm:t>
        <a:bodyPr/>
        <a:lstStyle/>
        <a:p>
          <a:pPr>
            <a:lnSpc>
              <a:spcPct val="100000"/>
            </a:lnSpc>
          </a:pPr>
          <a:endParaRPr lang="zh-CN" altLang="en-US" sz="1000"/>
        </a:p>
      </dgm:t>
    </dgm:pt>
    <dgm:pt modelId="{B7BB7F82-7A08-4406-95FB-A43661D977B1}" type="sibTrans" cxnId="{153DAAC5-0C55-4C46-94F8-B0EBE5CE3295}">
      <dgm:prSet/>
      <dgm:spPr/>
      <dgm:t>
        <a:bodyPr/>
        <a:lstStyle/>
        <a:p>
          <a:pPr>
            <a:lnSpc>
              <a:spcPct val="100000"/>
            </a:lnSpc>
          </a:pPr>
          <a:endParaRPr lang="zh-CN" altLang="en-US" sz="1000"/>
        </a:p>
      </dgm:t>
    </dgm:pt>
    <dgm:pt modelId="{B38E1339-BA3B-40BF-8C45-40838567B586}">
      <dgm:prSet custT="1"/>
      <dgm:spPr>
        <a:xfrm>
          <a:off x="3656008" y="880216"/>
          <a:ext cx="870197" cy="3096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lnSpc>
              <a:spcPct val="100000"/>
            </a:lnSpc>
          </a:pPr>
          <a:r>
            <a:rPr lang="zh-CN" altLang="en-US" sz="1000" b="0" i="0" u="none" strike="noStrike" kern="100" baseline="0" smtClean="0">
              <a:solidFill>
                <a:sysClr val="window" lastClr="FFFFFF"/>
              </a:solidFill>
              <a:latin typeface="宋体"/>
              <a:ea typeface="宋体"/>
              <a:cs typeface="+mn-cs"/>
            </a:rPr>
            <a:t>非校内用户</a:t>
          </a:r>
          <a:endParaRPr lang="zh-CN" altLang="en-US" sz="1000" smtClean="0">
            <a:solidFill>
              <a:sysClr val="window" lastClr="FFFFFF"/>
            </a:solidFill>
            <a:latin typeface="Calibri"/>
            <a:ea typeface="宋体"/>
            <a:cs typeface="+mn-cs"/>
          </a:endParaRPr>
        </a:p>
      </dgm:t>
    </dgm:pt>
    <dgm:pt modelId="{D20B7D76-8908-4964-A147-43725E2535E4}" type="parTrans" cxnId="{A08858BA-FA4C-489F-9004-3C929C4ACE37}">
      <dgm:prSet/>
      <dgm:spPr>
        <a:xfrm>
          <a:off x="3716395" y="750151"/>
          <a:ext cx="374711" cy="130065"/>
        </a:xfrm>
        <a:noFill/>
        <a:ln w="25400" cap="flat" cmpd="sng" algn="ctr">
          <a:solidFill>
            <a:srgbClr val="4F81BD">
              <a:shade val="80000"/>
              <a:hueOff val="0"/>
              <a:satOff val="0"/>
              <a:lumOff val="0"/>
              <a:alphaOff val="0"/>
            </a:srgbClr>
          </a:solidFill>
          <a:prstDash val="solid"/>
        </a:ln>
        <a:effectLst/>
      </dgm:spPr>
      <dgm:t>
        <a:bodyPr/>
        <a:lstStyle/>
        <a:p>
          <a:pPr>
            <a:lnSpc>
              <a:spcPct val="100000"/>
            </a:lnSpc>
          </a:pPr>
          <a:endParaRPr lang="zh-CN" altLang="en-US" sz="1000"/>
        </a:p>
      </dgm:t>
    </dgm:pt>
    <dgm:pt modelId="{8191DBCD-D0FC-463F-8E73-0C8934031219}" type="sibTrans" cxnId="{A08858BA-FA4C-489F-9004-3C929C4ACE37}">
      <dgm:prSet/>
      <dgm:spPr/>
      <dgm:t>
        <a:bodyPr/>
        <a:lstStyle/>
        <a:p>
          <a:pPr>
            <a:lnSpc>
              <a:spcPct val="100000"/>
            </a:lnSpc>
          </a:pPr>
          <a:endParaRPr lang="zh-CN" altLang="en-US" sz="1000"/>
        </a:p>
      </dgm:t>
    </dgm:pt>
    <dgm:pt modelId="{95920866-1545-41B5-A2B1-87F9BB673688}" type="pres">
      <dgm:prSet presAssocID="{B2524406-228A-47B6-84A7-ECF60FB33B74}" presName="hierChild1" presStyleCnt="0">
        <dgm:presLayoutVars>
          <dgm:orgChart val="1"/>
          <dgm:chPref val="1"/>
          <dgm:dir/>
          <dgm:animOne val="branch"/>
          <dgm:animLvl val="lvl"/>
          <dgm:resizeHandles/>
        </dgm:presLayoutVars>
      </dgm:prSet>
      <dgm:spPr/>
    </dgm:pt>
    <dgm:pt modelId="{BD670CC5-C6AE-4F9E-8F21-588DCDBAE8C4}" type="pres">
      <dgm:prSet presAssocID="{C128F9C3-7D9C-444A-82FA-C49815E37A81}" presName="hierRoot1" presStyleCnt="0">
        <dgm:presLayoutVars>
          <dgm:hierBranch/>
        </dgm:presLayoutVars>
      </dgm:prSet>
      <dgm:spPr/>
    </dgm:pt>
    <dgm:pt modelId="{3727391F-6DB5-4A64-A087-D2D45E2FBF1D}" type="pres">
      <dgm:prSet presAssocID="{C128F9C3-7D9C-444A-82FA-C49815E37A81}" presName="rootComposite1" presStyleCnt="0"/>
      <dgm:spPr/>
    </dgm:pt>
    <dgm:pt modelId="{C611400B-40B5-4128-AE7E-0A8C15C517B8}" type="pres">
      <dgm:prSet presAssocID="{C128F9C3-7D9C-444A-82FA-C49815E37A81}" presName="rootText1" presStyleLbl="node0" presStyleIdx="0" presStyleCnt="1">
        <dgm:presLayoutVars>
          <dgm:chPref val="3"/>
        </dgm:presLayoutVars>
      </dgm:prSet>
      <dgm:spPr>
        <a:prstGeom prst="rect">
          <a:avLst/>
        </a:prstGeom>
      </dgm:spPr>
      <dgm:t>
        <a:bodyPr/>
        <a:lstStyle/>
        <a:p>
          <a:endParaRPr lang="zh-CN" altLang="en-US"/>
        </a:p>
      </dgm:t>
    </dgm:pt>
    <dgm:pt modelId="{95AAB362-55FB-43F0-BE42-67049C254D2A}" type="pres">
      <dgm:prSet presAssocID="{C128F9C3-7D9C-444A-82FA-C49815E37A81}" presName="rootConnector1" presStyleLbl="node1" presStyleIdx="0" presStyleCnt="0"/>
      <dgm:spPr/>
      <dgm:t>
        <a:bodyPr/>
        <a:lstStyle/>
        <a:p>
          <a:endParaRPr lang="zh-CN" altLang="en-US"/>
        </a:p>
      </dgm:t>
    </dgm:pt>
    <dgm:pt modelId="{F702DD54-07A2-4932-9F83-CA7E6492610B}" type="pres">
      <dgm:prSet presAssocID="{C128F9C3-7D9C-444A-82FA-C49815E37A81}" presName="hierChild2" presStyleCnt="0"/>
      <dgm:spPr/>
    </dgm:pt>
    <dgm:pt modelId="{04959DC0-D0F6-4BB4-847C-B5DC293BCA33}" type="pres">
      <dgm:prSet presAssocID="{631549A2-5324-4E5D-BC4D-E30DC1AC1617}" presName="Name35" presStyleLbl="parChTrans1D2" presStyleIdx="0" presStyleCnt="2"/>
      <dgm:spPr>
        <a:custGeom>
          <a:avLst/>
          <a:gdLst/>
          <a:ahLst/>
          <a:cxnLst/>
          <a:rect l="0" t="0" r="0" b="0"/>
          <a:pathLst>
            <a:path>
              <a:moveTo>
                <a:pt x="981169" y="0"/>
              </a:moveTo>
              <a:lnTo>
                <a:pt x="981169" y="65032"/>
              </a:lnTo>
              <a:lnTo>
                <a:pt x="0" y="65032"/>
              </a:lnTo>
              <a:lnTo>
                <a:pt x="0" y="130065"/>
              </a:lnTo>
            </a:path>
          </a:pathLst>
        </a:custGeom>
      </dgm:spPr>
      <dgm:t>
        <a:bodyPr/>
        <a:lstStyle/>
        <a:p>
          <a:endParaRPr lang="zh-CN" altLang="en-US"/>
        </a:p>
      </dgm:t>
    </dgm:pt>
    <dgm:pt modelId="{B510E3B7-2DFE-4D66-973C-78AA908046D3}" type="pres">
      <dgm:prSet presAssocID="{7FD2777F-8357-4AA5-A0DA-C685B337571D}" presName="hierRoot2" presStyleCnt="0">
        <dgm:presLayoutVars>
          <dgm:hierBranch/>
        </dgm:presLayoutVars>
      </dgm:prSet>
      <dgm:spPr/>
    </dgm:pt>
    <dgm:pt modelId="{2CEBA398-72FE-4BA9-A861-7D543B581149}" type="pres">
      <dgm:prSet presAssocID="{7FD2777F-8357-4AA5-A0DA-C685B337571D}" presName="rootComposite" presStyleCnt="0"/>
      <dgm:spPr/>
    </dgm:pt>
    <dgm:pt modelId="{2257532E-6337-4A1C-9B29-FCACD944D0DD}" type="pres">
      <dgm:prSet presAssocID="{7FD2777F-8357-4AA5-A0DA-C685B337571D}" presName="rootText" presStyleLbl="node2" presStyleIdx="0" presStyleCnt="2">
        <dgm:presLayoutVars>
          <dgm:chPref val="3"/>
        </dgm:presLayoutVars>
      </dgm:prSet>
      <dgm:spPr>
        <a:prstGeom prst="rect">
          <a:avLst/>
        </a:prstGeom>
      </dgm:spPr>
      <dgm:t>
        <a:bodyPr/>
        <a:lstStyle/>
        <a:p>
          <a:endParaRPr lang="zh-CN" altLang="en-US"/>
        </a:p>
      </dgm:t>
    </dgm:pt>
    <dgm:pt modelId="{05CD377A-65A0-4A09-B99E-E59FB79D9A50}" type="pres">
      <dgm:prSet presAssocID="{7FD2777F-8357-4AA5-A0DA-C685B337571D}" presName="rootConnector" presStyleLbl="node2" presStyleIdx="0" presStyleCnt="2"/>
      <dgm:spPr/>
      <dgm:t>
        <a:bodyPr/>
        <a:lstStyle/>
        <a:p>
          <a:endParaRPr lang="zh-CN" altLang="en-US"/>
        </a:p>
      </dgm:t>
    </dgm:pt>
    <dgm:pt modelId="{FB6E11A8-FD6C-4BEA-8496-1E475CC03F19}" type="pres">
      <dgm:prSet presAssocID="{7FD2777F-8357-4AA5-A0DA-C685B337571D}" presName="hierChild4" presStyleCnt="0"/>
      <dgm:spPr/>
    </dgm:pt>
    <dgm:pt modelId="{FA4AC7EA-351C-4137-BDF6-356CBCB6FA63}" type="pres">
      <dgm:prSet presAssocID="{621FDCF6-9355-4C41-B2BB-01AE2F20B2D5}" presName="Name35" presStyleLbl="parChTrans1D3" presStyleIdx="0" presStyleCnt="4"/>
      <dgm:spPr>
        <a:custGeom>
          <a:avLst/>
          <a:gdLst/>
          <a:ahLst/>
          <a:cxnLst/>
          <a:rect l="0" t="0" r="0" b="0"/>
          <a:pathLst>
            <a:path>
              <a:moveTo>
                <a:pt x="592845" y="0"/>
              </a:moveTo>
              <a:lnTo>
                <a:pt x="592845" y="65032"/>
              </a:lnTo>
              <a:lnTo>
                <a:pt x="0" y="65032"/>
              </a:lnTo>
              <a:lnTo>
                <a:pt x="0" y="130065"/>
              </a:lnTo>
            </a:path>
          </a:pathLst>
        </a:custGeom>
      </dgm:spPr>
      <dgm:t>
        <a:bodyPr/>
        <a:lstStyle/>
        <a:p>
          <a:endParaRPr lang="zh-CN" altLang="en-US"/>
        </a:p>
      </dgm:t>
    </dgm:pt>
    <dgm:pt modelId="{87557819-AC2E-410A-B449-44DA5AADA108}" type="pres">
      <dgm:prSet presAssocID="{26A343C6-11A3-4509-91D6-01A1A08E2251}" presName="hierRoot2" presStyleCnt="0">
        <dgm:presLayoutVars>
          <dgm:hierBranch val="r"/>
        </dgm:presLayoutVars>
      </dgm:prSet>
      <dgm:spPr/>
    </dgm:pt>
    <dgm:pt modelId="{77E0D832-AE63-4C83-A518-0C7842126D7A}" type="pres">
      <dgm:prSet presAssocID="{26A343C6-11A3-4509-91D6-01A1A08E2251}" presName="rootComposite" presStyleCnt="0"/>
      <dgm:spPr/>
    </dgm:pt>
    <dgm:pt modelId="{60BBF623-32EB-42B7-93C1-B1049CCC189A}" type="pres">
      <dgm:prSet presAssocID="{26A343C6-11A3-4509-91D6-01A1A08E2251}" presName="rootText" presStyleLbl="node3" presStyleIdx="0" presStyleCnt="4" custScaleX="138730">
        <dgm:presLayoutVars>
          <dgm:chPref val="3"/>
        </dgm:presLayoutVars>
      </dgm:prSet>
      <dgm:spPr>
        <a:prstGeom prst="rect">
          <a:avLst/>
        </a:prstGeom>
      </dgm:spPr>
      <dgm:t>
        <a:bodyPr/>
        <a:lstStyle/>
        <a:p>
          <a:endParaRPr lang="zh-CN" altLang="en-US"/>
        </a:p>
      </dgm:t>
    </dgm:pt>
    <dgm:pt modelId="{096DA9AF-1839-435B-92CC-8C5F6687BA1F}" type="pres">
      <dgm:prSet presAssocID="{26A343C6-11A3-4509-91D6-01A1A08E2251}" presName="rootConnector" presStyleLbl="node3" presStyleIdx="0" presStyleCnt="4"/>
      <dgm:spPr/>
      <dgm:t>
        <a:bodyPr/>
        <a:lstStyle/>
        <a:p>
          <a:endParaRPr lang="zh-CN" altLang="en-US"/>
        </a:p>
      </dgm:t>
    </dgm:pt>
    <dgm:pt modelId="{62B57B2E-695A-47A7-87AA-EF1B4362A801}" type="pres">
      <dgm:prSet presAssocID="{26A343C6-11A3-4509-91D6-01A1A08E2251}" presName="hierChild4" presStyleCnt="0"/>
      <dgm:spPr/>
    </dgm:pt>
    <dgm:pt modelId="{D9B8B575-BD04-4464-962C-52943C09E6A9}" type="pres">
      <dgm:prSet presAssocID="{26A343C6-11A3-4509-91D6-01A1A08E2251}" presName="hierChild5" presStyleCnt="0"/>
      <dgm:spPr/>
    </dgm:pt>
    <dgm:pt modelId="{127EEBC0-7231-4700-827B-DB4BCD6999A6}" type="pres">
      <dgm:prSet presAssocID="{3BB9A7C9-7757-444A-AE42-E206BA8AF654}" presName="Name35" presStyleLbl="parChTrans1D3" presStyleIdx="1" presStyleCnt="4"/>
      <dgm:spPr>
        <a:custGeom>
          <a:avLst/>
          <a:gdLst/>
          <a:ahLst/>
          <a:cxnLst/>
          <a:rect l="0" t="0" r="0" b="0"/>
          <a:pathLst>
            <a:path>
              <a:moveTo>
                <a:pt x="0" y="0"/>
              </a:moveTo>
              <a:lnTo>
                <a:pt x="0" y="65032"/>
              </a:lnTo>
              <a:lnTo>
                <a:pt x="494649" y="65032"/>
              </a:lnTo>
              <a:lnTo>
                <a:pt x="494649" y="130065"/>
              </a:lnTo>
            </a:path>
          </a:pathLst>
        </a:custGeom>
      </dgm:spPr>
      <dgm:t>
        <a:bodyPr/>
        <a:lstStyle/>
        <a:p>
          <a:endParaRPr lang="zh-CN" altLang="en-US"/>
        </a:p>
      </dgm:t>
    </dgm:pt>
    <dgm:pt modelId="{29FE2D85-07C1-42BB-B31B-4A506CC38D7B}" type="pres">
      <dgm:prSet presAssocID="{44C9E908-A2DF-48EB-93EF-33468D60FB56}" presName="hierRoot2" presStyleCnt="0">
        <dgm:presLayoutVars>
          <dgm:hierBranch val="r"/>
        </dgm:presLayoutVars>
      </dgm:prSet>
      <dgm:spPr/>
    </dgm:pt>
    <dgm:pt modelId="{FC90CE75-F44B-4F69-9CEF-12B8E10EB155}" type="pres">
      <dgm:prSet presAssocID="{44C9E908-A2DF-48EB-93EF-33468D60FB56}" presName="rootComposite" presStyleCnt="0"/>
      <dgm:spPr/>
    </dgm:pt>
    <dgm:pt modelId="{5CD0C904-E7A4-4FF8-B88B-D05939530D7A}" type="pres">
      <dgm:prSet presAssocID="{44C9E908-A2DF-48EB-93EF-33468D60FB56}" presName="rootText" presStyleLbl="node3" presStyleIdx="1" presStyleCnt="4" custScaleX="170439">
        <dgm:presLayoutVars>
          <dgm:chPref val="3"/>
        </dgm:presLayoutVars>
      </dgm:prSet>
      <dgm:spPr>
        <a:prstGeom prst="rect">
          <a:avLst/>
        </a:prstGeom>
      </dgm:spPr>
      <dgm:t>
        <a:bodyPr/>
        <a:lstStyle/>
        <a:p>
          <a:endParaRPr lang="zh-CN" altLang="en-US"/>
        </a:p>
      </dgm:t>
    </dgm:pt>
    <dgm:pt modelId="{9C63A477-16A5-40FD-AF16-B82B1F45C94F}" type="pres">
      <dgm:prSet presAssocID="{44C9E908-A2DF-48EB-93EF-33468D60FB56}" presName="rootConnector" presStyleLbl="node3" presStyleIdx="1" presStyleCnt="4"/>
      <dgm:spPr/>
      <dgm:t>
        <a:bodyPr/>
        <a:lstStyle/>
        <a:p>
          <a:endParaRPr lang="zh-CN" altLang="en-US"/>
        </a:p>
      </dgm:t>
    </dgm:pt>
    <dgm:pt modelId="{AFFDD92F-7C89-4940-A993-E5EE6EDCDD49}" type="pres">
      <dgm:prSet presAssocID="{44C9E908-A2DF-48EB-93EF-33468D60FB56}" presName="hierChild4" presStyleCnt="0"/>
      <dgm:spPr/>
    </dgm:pt>
    <dgm:pt modelId="{A9DF630E-B06D-46AC-96EB-FD893C2F41C1}" type="pres">
      <dgm:prSet presAssocID="{44C9E908-A2DF-48EB-93EF-33468D60FB56}" presName="hierChild5" presStyleCnt="0"/>
      <dgm:spPr/>
    </dgm:pt>
    <dgm:pt modelId="{AB49F054-8E33-4B41-87B1-50A2355E3453}" type="pres">
      <dgm:prSet presAssocID="{7FD2777F-8357-4AA5-A0DA-C685B337571D}" presName="hierChild5" presStyleCnt="0"/>
      <dgm:spPr/>
    </dgm:pt>
    <dgm:pt modelId="{D1BF56A9-5C89-4EB4-9F8D-D44F541CD307}" type="pres">
      <dgm:prSet presAssocID="{9A18907A-0F78-411C-8A78-B981FC889357}" presName="Name35" presStyleLbl="parChTrans1D2" presStyleIdx="1" presStyleCnt="2"/>
      <dgm:spPr>
        <a:custGeom>
          <a:avLst/>
          <a:gdLst/>
          <a:ahLst/>
          <a:cxnLst/>
          <a:rect l="0" t="0" r="0" b="0"/>
          <a:pathLst>
            <a:path>
              <a:moveTo>
                <a:pt x="0" y="0"/>
              </a:moveTo>
              <a:lnTo>
                <a:pt x="0" y="65032"/>
              </a:lnTo>
              <a:lnTo>
                <a:pt x="981169" y="65032"/>
              </a:lnTo>
              <a:lnTo>
                <a:pt x="981169" y="130065"/>
              </a:lnTo>
            </a:path>
          </a:pathLst>
        </a:custGeom>
      </dgm:spPr>
      <dgm:t>
        <a:bodyPr/>
        <a:lstStyle/>
        <a:p>
          <a:endParaRPr lang="zh-CN" altLang="en-US"/>
        </a:p>
      </dgm:t>
    </dgm:pt>
    <dgm:pt modelId="{10A3CF34-4EC0-413E-9E3D-25E0E054E1C3}" type="pres">
      <dgm:prSet presAssocID="{6E34FE72-F47E-4130-A0BD-4255D31BAFC3}" presName="hierRoot2" presStyleCnt="0">
        <dgm:presLayoutVars>
          <dgm:hierBranch/>
        </dgm:presLayoutVars>
      </dgm:prSet>
      <dgm:spPr/>
    </dgm:pt>
    <dgm:pt modelId="{09AD3A61-E8FC-410C-8F83-E6CCCC5C8CAE}" type="pres">
      <dgm:prSet presAssocID="{6E34FE72-F47E-4130-A0BD-4255D31BAFC3}" presName="rootComposite" presStyleCnt="0"/>
      <dgm:spPr/>
    </dgm:pt>
    <dgm:pt modelId="{D5D16CEE-22C5-4520-BC71-7ADBAC18E444}" type="pres">
      <dgm:prSet presAssocID="{6E34FE72-F47E-4130-A0BD-4255D31BAFC3}" presName="rootText" presStyleLbl="node2" presStyleIdx="1" presStyleCnt="2">
        <dgm:presLayoutVars>
          <dgm:chPref val="3"/>
        </dgm:presLayoutVars>
      </dgm:prSet>
      <dgm:spPr>
        <a:prstGeom prst="rect">
          <a:avLst/>
        </a:prstGeom>
      </dgm:spPr>
      <dgm:t>
        <a:bodyPr/>
        <a:lstStyle/>
        <a:p>
          <a:endParaRPr lang="zh-CN" altLang="en-US"/>
        </a:p>
      </dgm:t>
    </dgm:pt>
    <dgm:pt modelId="{0FD4E806-991D-4F3B-AEBC-79064D57408D}" type="pres">
      <dgm:prSet presAssocID="{6E34FE72-F47E-4130-A0BD-4255D31BAFC3}" presName="rootConnector" presStyleLbl="node2" presStyleIdx="1" presStyleCnt="2"/>
      <dgm:spPr/>
      <dgm:t>
        <a:bodyPr/>
        <a:lstStyle/>
        <a:p>
          <a:endParaRPr lang="zh-CN" altLang="en-US"/>
        </a:p>
      </dgm:t>
    </dgm:pt>
    <dgm:pt modelId="{07DFB18C-C23B-48A0-A685-971302B16BFD}" type="pres">
      <dgm:prSet presAssocID="{6E34FE72-F47E-4130-A0BD-4255D31BAFC3}" presName="hierChild4" presStyleCnt="0"/>
      <dgm:spPr/>
    </dgm:pt>
    <dgm:pt modelId="{1CB94BE0-F4D7-4F34-8B8B-B083328322EF}" type="pres">
      <dgm:prSet presAssocID="{2C7B1A99-0EF4-4502-9C8C-FBBB261ABD94}" presName="Name35" presStyleLbl="parChTrans1D3" presStyleIdx="2" presStyleCnt="4"/>
      <dgm:spPr>
        <a:custGeom>
          <a:avLst/>
          <a:gdLst/>
          <a:ahLst/>
          <a:cxnLst/>
          <a:rect l="0" t="0" r="0" b="0"/>
          <a:pathLst>
            <a:path>
              <a:moveTo>
                <a:pt x="500131" y="0"/>
              </a:moveTo>
              <a:lnTo>
                <a:pt x="500131" y="65032"/>
              </a:lnTo>
              <a:lnTo>
                <a:pt x="0" y="65032"/>
              </a:lnTo>
              <a:lnTo>
                <a:pt x="0" y="130065"/>
              </a:lnTo>
            </a:path>
          </a:pathLst>
        </a:custGeom>
      </dgm:spPr>
      <dgm:t>
        <a:bodyPr/>
        <a:lstStyle/>
        <a:p>
          <a:endParaRPr lang="zh-CN" altLang="en-US"/>
        </a:p>
      </dgm:t>
    </dgm:pt>
    <dgm:pt modelId="{64AA2F6D-84F5-4D72-AF69-E5B48E5252AB}" type="pres">
      <dgm:prSet presAssocID="{88DB8D65-0EC9-4680-82B1-54DE9D5C14E1}" presName="hierRoot2" presStyleCnt="0">
        <dgm:presLayoutVars>
          <dgm:hierBranch val="r"/>
        </dgm:presLayoutVars>
      </dgm:prSet>
      <dgm:spPr/>
    </dgm:pt>
    <dgm:pt modelId="{1008F765-40A0-4304-BC4D-5284F63898C2}" type="pres">
      <dgm:prSet presAssocID="{88DB8D65-0EC9-4680-82B1-54DE9D5C14E1}" presName="rootComposite" presStyleCnt="0"/>
      <dgm:spPr/>
    </dgm:pt>
    <dgm:pt modelId="{69FED906-DA10-4C6A-B570-F70A7426868F}" type="pres">
      <dgm:prSet presAssocID="{88DB8D65-0EC9-4680-82B1-54DE9D5C14E1}" presName="rootText" presStyleLbl="node3" presStyleIdx="2" presStyleCnt="4">
        <dgm:presLayoutVars>
          <dgm:chPref val="3"/>
        </dgm:presLayoutVars>
      </dgm:prSet>
      <dgm:spPr>
        <a:prstGeom prst="rect">
          <a:avLst/>
        </a:prstGeom>
      </dgm:spPr>
      <dgm:t>
        <a:bodyPr/>
        <a:lstStyle/>
        <a:p>
          <a:endParaRPr lang="zh-CN" altLang="en-US"/>
        </a:p>
      </dgm:t>
    </dgm:pt>
    <dgm:pt modelId="{3FA42697-A84E-448F-9DDC-F227B10989DA}" type="pres">
      <dgm:prSet presAssocID="{88DB8D65-0EC9-4680-82B1-54DE9D5C14E1}" presName="rootConnector" presStyleLbl="node3" presStyleIdx="2" presStyleCnt="4"/>
      <dgm:spPr/>
      <dgm:t>
        <a:bodyPr/>
        <a:lstStyle/>
        <a:p>
          <a:endParaRPr lang="zh-CN" altLang="en-US"/>
        </a:p>
      </dgm:t>
    </dgm:pt>
    <dgm:pt modelId="{CC4A4159-FA12-496E-8634-E139DC909CC5}" type="pres">
      <dgm:prSet presAssocID="{88DB8D65-0EC9-4680-82B1-54DE9D5C14E1}" presName="hierChild4" presStyleCnt="0"/>
      <dgm:spPr/>
    </dgm:pt>
    <dgm:pt modelId="{A3BCF6A9-EB91-495A-822B-A442CAA8EF85}" type="pres">
      <dgm:prSet presAssocID="{88DB8D65-0EC9-4680-82B1-54DE9D5C14E1}" presName="hierChild5" presStyleCnt="0"/>
      <dgm:spPr/>
    </dgm:pt>
    <dgm:pt modelId="{73CFED74-4CA6-4AF8-9110-EA8DDA56CFF7}" type="pres">
      <dgm:prSet presAssocID="{D20B7D76-8908-4964-A147-43725E2535E4}" presName="Name35" presStyleLbl="parChTrans1D3" presStyleIdx="3" presStyleCnt="4"/>
      <dgm:spPr>
        <a:custGeom>
          <a:avLst/>
          <a:gdLst/>
          <a:ahLst/>
          <a:cxnLst/>
          <a:rect l="0" t="0" r="0" b="0"/>
          <a:pathLst>
            <a:path>
              <a:moveTo>
                <a:pt x="0" y="0"/>
              </a:moveTo>
              <a:lnTo>
                <a:pt x="0" y="65032"/>
              </a:lnTo>
              <a:lnTo>
                <a:pt x="374711" y="65032"/>
              </a:lnTo>
              <a:lnTo>
                <a:pt x="374711" y="130065"/>
              </a:lnTo>
            </a:path>
          </a:pathLst>
        </a:custGeom>
      </dgm:spPr>
      <dgm:t>
        <a:bodyPr/>
        <a:lstStyle/>
        <a:p>
          <a:endParaRPr lang="zh-CN" altLang="en-US"/>
        </a:p>
      </dgm:t>
    </dgm:pt>
    <dgm:pt modelId="{0F03D169-EC1A-4B21-8D60-AB6E4F4EFDDB}" type="pres">
      <dgm:prSet presAssocID="{B38E1339-BA3B-40BF-8C45-40838567B586}" presName="hierRoot2" presStyleCnt="0">
        <dgm:presLayoutVars>
          <dgm:hierBranch val="r"/>
        </dgm:presLayoutVars>
      </dgm:prSet>
      <dgm:spPr/>
    </dgm:pt>
    <dgm:pt modelId="{C3678161-1CB9-4A89-BC12-61C2D2D6F9E7}" type="pres">
      <dgm:prSet presAssocID="{B38E1339-BA3B-40BF-8C45-40838567B586}" presName="rootComposite" presStyleCnt="0"/>
      <dgm:spPr/>
    </dgm:pt>
    <dgm:pt modelId="{178C7E13-F397-44F7-A0B0-27D18B4F237C}" type="pres">
      <dgm:prSet presAssocID="{B38E1339-BA3B-40BF-8C45-40838567B586}" presName="rootText" presStyleLbl="node3" presStyleIdx="3" presStyleCnt="4" custScaleX="140500">
        <dgm:presLayoutVars>
          <dgm:chPref val="3"/>
        </dgm:presLayoutVars>
      </dgm:prSet>
      <dgm:spPr>
        <a:prstGeom prst="rect">
          <a:avLst/>
        </a:prstGeom>
      </dgm:spPr>
      <dgm:t>
        <a:bodyPr/>
        <a:lstStyle/>
        <a:p>
          <a:endParaRPr lang="zh-CN" altLang="en-US"/>
        </a:p>
      </dgm:t>
    </dgm:pt>
    <dgm:pt modelId="{08CF74F3-AB19-409E-ADEB-BC9091D4CCFA}" type="pres">
      <dgm:prSet presAssocID="{B38E1339-BA3B-40BF-8C45-40838567B586}" presName="rootConnector" presStyleLbl="node3" presStyleIdx="3" presStyleCnt="4"/>
      <dgm:spPr/>
      <dgm:t>
        <a:bodyPr/>
        <a:lstStyle/>
        <a:p>
          <a:endParaRPr lang="zh-CN" altLang="en-US"/>
        </a:p>
      </dgm:t>
    </dgm:pt>
    <dgm:pt modelId="{16F90F9D-6DC5-4BCA-8044-68F7B76D94E4}" type="pres">
      <dgm:prSet presAssocID="{B38E1339-BA3B-40BF-8C45-40838567B586}" presName="hierChild4" presStyleCnt="0"/>
      <dgm:spPr/>
    </dgm:pt>
    <dgm:pt modelId="{AD9F4622-DA7A-4799-A654-A485CB7BD055}" type="pres">
      <dgm:prSet presAssocID="{B38E1339-BA3B-40BF-8C45-40838567B586}" presName="hierChild5" presStyleCnt="0"/>
      <dgm:spPr/>
    </dgm:pt>
    <dgm:pt modelId="{52140253-F8BB-4971-8B5F-2C21752E3D00}" type="pres">
      <dgm:prSet presAssocID="{6E34FE72-F47E-4130-A0BD-4255D31BAFC3}" presName="hierChild5" presStyleCnt="0"/>
      <dgm:spPr/>
    </dgm:pt>
    <dgm:pt modelId="{B9CF8A7F-7E79-4F0B-B612-F87A454C9CEE}" type="pres">
      <dgm:prSet presAssocID="{C128F9C3-7D9C-444A-82FA-C49815E37A81}" presName="hierChild3" presStyleCnt="0"/>
      <dgm:spPr/>
    </dgm:pt>
  </dgm:ptLst>
  <dgm:cxnLst>
    <dgm:cxn modelId="{01A5430D-DF1B-41E5-AE3F-04C782B65693}" type="presOf" srcId="{C128F9C3-7D9C-444A-82FA-C49815E37A81}" destId="{C611400B-40B5-4128-AE7E-0A8C15C517B8}" srcOrd="0" destOrd="0" presId="urn:microsoft.com/office/officeart/2005/8/layout/orgChart1"/>
    <dgm:cxn modelId="{885C8EE9-43C9-4D6B-91B5-971990F394EC}" type="presOf" srcId="{88DB8D65-0EC9-4680-82B1-54DE9D5C14E1}" destId="{3FA42697-A84E-448F-9DDC-F227B10989DA}" srcOrd="1" destOrd="0" presId="urn:microsoft.com/office/officeart/2005/8/layout/orgChart1"/>
    <dgm:cxn modelId="{170EF9D8-D100-45C5-A81F-43DEC2DD28E0}" type="presOf" srcId="{44C9E908-A2DF-48EB-93EF-33468D60FB56}" destId="{5CD0C904-E7A4-4FF8-B88B-D05939530D7A}" srcOrd="0" destOrd="0" presId="urn:microsoft.com/office/officeart/2005/8/layout/orgChart1"/>
    <dgm:cxn modelId="{96A9D958-8AAC-460C-9F57-B3968290C2E2}" type="presOf" srcId="{621FDCF6-9355-4C41-B2BB-01AE2F20B2D5}" destId="{FA4AC7EA-351C-4137-BDF6-356CBCB6FA63}" srcOrd="0" destOrd="0" presId="urn:microsoft.com/office/officeart/2005/8/layout/orgChart1"/>
    <dgm:cxn modelId="{0C27AAEF-8E2A-4341-9DB6-73B20C890122}" type="presOf" srcId="{6E34FE72-F47E-4130-A0BD-4255D31BAFC3}" destId="{0FD4E806-991D-4F3B-AEBC-79064D57408D}" srcOrd="1" destOrd="0" presId="urn:microsoft.com/office/officeart/2005/8/layout/orgChart1"/>
    <dgm:cxn modelId="{F89D7BAB-6945-4445-A32D-2F8926DF86C5}" type="presOf" srcId="{631549A2-5324-4E5D-BC4D-E30DC1AC1617}" destId="{04959DC0-D0F6-4BB4-847C-B5DC293BCA33}" srcOrd="0" destOrd="0" presId="urn:microsoft.com/office/officeart/2005/8/layout/orgChart1"/>
    <dgm:cxn modelId="{2F2F8296-D220-433B-BAB0-AFA8A88E6CB0}" srcId="{7FD2777F-8357-4AA5-A0DA-C685B337571D}" destId="{44C9E908-A2DF-48EB-93EF-33468D60FB56}" srcOrd="1" destOrd="0" parTransId="{3BB9A7C9-7757-444A-AE42-E206BA8AF654}" sibTransId="{EA1E9163-ABF5-441D-9CB3-B0EF7322A211}"/>
    <dgm:cxn modelId="{A08858BA-FA4C-489F-9004-3C929C4ACE37}" srcId="{6E34FE72-F47E-4130-A0BD-4255D31BAFC3}" destId="{B38E1339-BA3B-40BF-8C45-40838567B586}" srcOrd="1" destOrd="0" parTransId="{D20B7D76-8908-4964-A147-43725E2535E4}" sibTransId="{8191DBCD-D0FC-463F-8E73-0C8934031219}"/>
    <dgm:cxn modelId="{D0792E93-AD71-4D42-94B6-A7951A17E186}" srcId="{B2524406-228A-47B6-84A7-ECF60FB33B74}" destId="{C128F9C3-7D9C-444A-82FA-C49815E37A81}" srcOrd="0" destOrd="0" parTransId="{9B5AF4F4-D6DD-44D5-BDC4-251811F2558A}" sibTransId="{FA04F447-C567-45AC-88D1-8BDDA22B5916}"/>
    <dgm:cxn modelId="{C353F8AF-CDA8-4581-8405-B5F1C1529C15}" type="presOf" srcId="{D20B7D76-8908-4964-A147-43725E2535E4}" destId="{73CFED74-4CA6-4AF8-9110-EA8DDA56CFF7}" srcOrd="0" destOrd="0" presId="urn:microsoft.com/office/officeart/2005/8/layout/orgChart1"/>
    <dgm:cxn modelId="{9043B940-2290-4C1A-ABF7-2787C01694F0}" type="presOf" srcId="{6E34FE72-F47E-4130-A0BD-4255D31BAFC3}" destId="{D5D16CEE-22C5-4520-BC71-7ADBAC18E444}" srcOrd="0" destOrd="0" presId="urn:microsoft.com/office/officeart/2005/8/layout/orgChart1"/>
    <dgm:cxn modelId="{C45AE336-82A2-4DD0-B4F8-C778828BC91B}" srcId="{7FD2777F-8357-4AA5-A0DA-C685B337571D}" destId="{26A343C6-11A3-4509-91D6-01A1A08E2251}" srcOrd="0" destOrd="0" parTransId="{621FDCF6-9355-4C41-B2BB-01AE2F20B2D5}" sibTransId="{F4C6C620-90EF-4994-ACA5-B92853EEE3AD}"/>
    <dgm:cxn modelId="{153DAAC5-0C55-4C46-94F8-B0EBE5CE3295}" srcId="{6E34FE72-F47E-4130-A0BD-4255D31BAFC3}" destId="{88DB8D65-0EC9-4680-82B1-54DE9D5C14E1}" srcOrd="0" destOrd="0" parTransId="{2C7B1A99-0EF4-4502-9C8C-FBBB261ABD94}" sibTransId="{B7BB7F82-7A08-4406-95FB-A43661D977B1}"/>
    <dgm:cxn modelId="{79FE9765-3AC9-42EA-937A-FFA9E2D3C617}" type="presOf" srcId="{44C9E908-A2DF-48EB-93EF-33468D60FB56}" destId="{9C63A477-16A5-40FD-AF16-B82B1F45C94F}" srcOrd="1" destOrd="0" presId="urn:microsoft.com/office/officeart/2005/8/layout/orgChart1"/>
    <dgm:cxn modelId="{2EAE1965-E846-435C-8C73-9B44C4261478}" type="presOf" srcId="{26A343C6-11A3-4509-91D6-01A1A08E2251}" destId="{60BBF623-32EB-42B7-93C1-B1049CCC189A}" srcOrd="0" destOrd="0" presId="urn:microsoft.com/office/officeart/2005/8/layout/orgChart1"/>
    <dgm:cxn modelId="{B503DBC6-180B-4965-A89A-3E7BE81FCF0D}" type="presOf" srcId="{88DB8D65-0EC9-4680-82B1-54DE9D5C14E1}" destId="{69FED906-DA10-4C6A-B570-F70A7426868F}" srcOrd="0" destOrd="0" presId="urn:microsoft.com/office/officeart/2005/8/layout/orgChart1"/>
    <dgm:cxn modelId="{7BBD5990-CA12-4FE3-8DD5-0EAC3F2EB42B}" type="presOf" srcId="{B38E1339-BA3B-40BF-8C45-40838567B586}" destId="{178C7E13-F397-44F7-A0B0-27D18B4F237C}" srcOrd="0" destOrd="0" presId="urn:microsoft.com/office/officeart/2005/8/layout/orgChart1"/>
    <dgm:cxn modelId="{AC492097-487E-4855-803A-36C463A0C51F}" srcId="{C128F9C3-7D9C-444A-82FA-C49815E37A81}" destId="{6E34FE72-F47E-4130-A0BD-4255D31BAFC3}" srcOrd="1" destOrd="0" parTransId="{9A18907A-0F78-411C-8A78-B981FC889357}" sibTransId="{BB1009A9-236F-4552-9658-61756127A0A2}"/>
    <dgm:cxn modelId="{B6FD5E72-0594-492B-AD00-11C514674D4E}" type="presOf" srcId="{7FD2777F-8357-4AA5-A0DA-C685B337571D}" destId="{2257532E-6337-4A1C-9B29-FCACD944D0DD}" srcOrd="0" destOrd="0" presId="urn:microsoft.com/office/officeart/2005/8/layout/orgChart1"/>
    <dgm:cxn modelId="{BFFE7BD9-812A-4881-B5B9-2FA8D32595ED}" type="presOf" srcId="{26A343C6-11A3-4509-91D6-01A1A08E2251}" destId="{096DA9AF-1839-435B-92CC-8C5F6687BA1F}" srcOrd="1" destOrd="0" presId="urn:microsoft.com/office/officeart/2005/8/layout/orgChart1"/>
    <dgm:cxn modelId="{56C0CAFE-55E6-4A5A-A28F-E19E22DC25EF}" type="presOf" srcId="{7FD2777F-8357-4AA5-A0DA-C685B337571D}" destId="{05CD377A-65A0-4A09-B99E-E59FB79D9A50}" srcOrd="1" destOrd="0" presId="urn:microsoft.com/office/officeart/2005/8/layout/orgChart1"/>
    <dgm:cxn modelId="{E00EBF2F-C0A7-47CF-B96D-CE69FF5AFF45}" type="presOf" srcId="{C128F9C3-7D9C-444A-82FA-C49815E37A81}" destId="{95AAB362-55FB-43F0-BE42-67049C254D2A}" srcOrd="1" destOrd="0" presId="urn:microsoft.com/office/officeart/2005/8/layout/orgChart1"/>
    <dgm:cxn modelId="{53B8AB08-2F84-4585-AAD5-F9D6B54F4084}" type="presOf" srcId="{B38E1339-BA3B-40BF-8C45-40838567B586}" destId="{08CF74F3-AB19-409E-ADEB-BC9091D4CCFA}" srcOrd="1" destOrd="0" presId="urn:microsoft.com/office/officeart/2005/8/layout/orgChart1"/>
    <dgm:cxn modelId="{B94C2FA9-4928-40A8-9575-1F4BEA54A7E9}" type="presOf" srcId="{B2524406-228A-47B6-84A7-ECF60FB33B74}" destId="{95920866-1545-41B5-A2B1-87F9BB673688}" srcOrd="0" destOrd="0" presId="urn:microsoft.com/office/officeart/2005/8/layout/orgChart1"/>
    <dgm:cxn modelId="{747A9A36-0C38-4026-9D60-A204BB4C9694}" type="presOf" srcId="{9A18907A-0F78-411C-8A78-B981FC889357}" destId="{D1BF56A9-5C89-4EB4-9F8D-D44F541CD307}" srcOrd="0" destOrd="0" presId="urn:microsoft.com/office/officeart/2005/8/layout/orgChart1"/>
    <dgm:cxn modelId="{806967F8-A160-484F-8B48-9874D6872404}" type="presOf" srcId="{2C7B1A99-0EF4-4502-9C8C-FBBB261ABD94}" destId="{1CB94BE0-F4D7-4F34-8B8B-B083328322EF}" srcOrd="0" destOrd="0" presId="urn:microsoft.com/office/officeart/2005/8/layout/orgChart1"/>
    <dgm:cxn modelId="{73B962B4-0219-44F7-B138-C857FB1911B9}" srcId="{C128F9C3-7D9C-444A-82FA-C49815E37A81}" destId="{7FD2777F-8357-4AA5-A0DA-C685B337571D}" srcOrd="0" destOrd="0" parTransId="{631549A2-5324-4E5D-BC4D-E30DC1AC1617}" sibTransId="{D88F5EF9-B4BD-4738-92D9-DD8F26B98D8D}"/>
    <dgm:cxn modelId="{688BC7AC-4F34-4C24-9C6F-876C40B8AAE1}" type="presOf" srcId="{3BB9A7C9-7757-444A-AE42-E206BA8AF654}" destId="{127EEBC0-7231-4700-827B-DB4BCD6999A6}" srcOrd="0" destOrd="0" presId="urn:microsoft.com/office/officeart/2005/8/layout/orgChart1"/>
    <dgm:cxn modelId="{DBB202D3-E5AA-4805-AF91-2133BEED95A6}" type="presParOf" srcId="{95920866-1545-41B5-A2B1-87F9BB673688}" destId="{BD670CC5-C6AE-4F9E-8F21-588DCDBAE8C4}" srcOrd="0" destOrd="0" presId="urn:microsoft.com/office/officeart/2005/8/layout/orgChart1"/>
    <dgm:cxn modelId="{7A1D8D1C-018E-4727-9DC4-9D90251292D6}" type="presParOf" srcId="{BD670CC5-C6AE-4F9E-8F21-588DCDBAE8C4}" destId="{3727391F-6DB5-4A64-A087-D2D45E2FBF1D}" srcOrd="0" destOrd="0" presId="urn:microsoft.com/office/officeart/2005/8/layout/orgChart1"/>
    <dgm:cxn modelId="{71746867-071D-40E0-9D0C-ED73EF842DBB}" type="presParOf" srcId="{3727391F-6DB5-4A64-A087-D2D45E2FBF1D}" destId="{C611400B-40B5-4128-AE7E-0A8C15C517B8}" srcOrd="0" destOrd="0" presId="urn:microsoft.com/office/officeart/2005/8/layout/orgChart1"/>
    <dgm:cxn modelId="{8DE86AC9-252C-4F69-8982-CB2893515889}" type="presParOf" srcId="{3727391F-6DB5-4A64-A087-D2D45E2FBF1D}" destId="{95AAB362-55FB-43F0-BE42-67049C254D2A}" srcOrd="1" destOrd="0" presId="urn:microsoft.com/office/officeart/2005/8/layout/orgChart1"/>
    <dgm:cxn modelId="{9F499223-6EF6-42D1-9FE3-70C46205F816}" type="presParOf" srcId="{BD670CC5-C6AE-4F9E-8F21-588DCDBAE8C4}" destId="{F702DD54-07A2-4932-9F83-CA7E6492610B}" srcOrd="1" destOrd="0" presId="urn:microsoft.com/office/officeart/2005/8/layout/orgChart1"/>
    <dgm:cxn modelId="{8759202E-7D7C-41C4-AC24-1A6811431038}" type="presParOf" srcId="{F702DD54-07A2-4932-9F83-CA7E6492610B}" destId="{04959DC0-D0F6-4BB4-847C-B5DC293BCA33}" srcOrd="0" destOrd="0" presId="urn:microsoft.com/office/officeart/2005/8/layout/orgChart1"/>
    <dgm:cxn modelId="{A2072130-6747-4BBF-81CA-F0BF84C6A421}" type="presParOf" srcId="{F702DD54-07A2-4932-9F83-CA7E6492610B}" destId="{B510E3B7-2DFE-4D66-973C-78AA908046D3}" srcOrd="1" destOrd="0" presId="urn:microsoft.com/office/officeart/2005/8/layout/orgChart1"/>
    <dgm:cxn modelId="{BBF8800D-C332-4700-92A6-1AEBF102631D}" type="presParOf" srcId="{B510E3B7-2DFE-4D66-973C-78AA908046D3}" destId="{2CEBA398-72FE-4BA9-A861-7D543B581149}" srcOrd="0" destOrd="0" presId="urn:microsoft.com/office/officeart/2005/8/layout/orgChart1"/>
    <dgm:cxn modelId="{941652BD-7DD8-4174-8C86-BA59976D491A}" type="presParOf" srcId="{2CEBA398-72FE-4BA9-A861-7D543B581149}" destId="{2257532E-6337-4A1C-9B29-FCACD944D0DD}" srcOrd="0" destOrd="0" presId="urn:microsoft.com/office/officeart/2005/8/layout/orgChart1"/>
    <dgm:cxn modelId="{928778ED-662E-45F5-9B9A-AC25532709D8}" type="presParOf" srcId="{2CEBA398-72FE-4BA9-A861-7D543B581149}" destId="{05CD377A-65A0-4A09-B99E-E59FB79D9A50}" srcOrd="1" destOrd="0" presId="urn:microsoft.com/office/officeart/2005/8/layout/orgChart1"/>
    <dgm:cxn modelId="{AE70A187-FFB2-4768-9095-D9FA5BD37C75}" type="presParOf" srcId="{B510E3B7-2DFE-4D66-973C-78AA908046D3}" destId="{FB6E11A8-FD6C-4BEA-8496-1E475CC03F19}" srcOrd="1" destOrd="0" presId="urn:microsoft.com/office/officeart/2005/8/layout/orgChart1"/>
    <dgm:cxn modelId="{2013AA6D-E796-4811-8F70-C32C76849019}" type="presParOf" srcId="{FB6E11A8-FD6C-4BEA-8496-1E475CC03F19}" destId="{FA4AC7EA-351C-4137-BDF6-356CBCB6FA63}" srcOrd="0" destOrd="0" presId="urn:microsoft.com/office/officeart/2005/8/layout/orgChart1"/>
    <dgm:cxn modelId="{957E23C0-04AA-4AF0-8663-BEF80E77F06F}" type="presParOf" srcId="{FB6E11A8-FD6C-4BEA-8496-1E475CC03F19}" destId="{87557819-AC2E-410A-B449-44DA5AADA108}" srcOrd="1" destOrd="0" presId="urn:microsoft.com/office/officeart/2005/8/layout/orgChart1"/>
    <dgm:cxn modelId="{ED605BFE-F479-4906-919A-9DC13D2682B3}" type="presParOf" srcId="{87557819-AC2E-410A-B449-44DA5AADA108}" destId="{77E0D832-AE63-4C83-A518-0C7842126D7A}" srcOrd="0" destOrd="0" presId="urn:microsoft.com/office/officeart/2005/8/layout/orgChart1"/>
    <dgm:cxn modelId="{D1278E48-B763-4753-B178-EFFA588AC2B0}" type="presParOf" srcId="{77E0D832-AE63-4C83-A518-0C7842126D7A}" destId="{60BBF623-32EB-42B7-93C1-B1049CCC189A}" srcOrd="0" destOrd="0" presId="urn:microsoft.com/office/officeart/2005/8/layout/orgChart1"/>
    <dgm:cxn modelId="{B9634696-810A-47D6-B320-4E2123C39050}" type="presParOf" srcId="{77E0D832-AE63-4C83-A518-0C7842126D7A}" destId="{096DA9AF-1839-435B-92CC-8C5F6687BA1F}" srcOrd="1" destOrd="0" presId="urn:microsoft.com/office/officeart/2005/8/layout/orgChart1"/>
    <dgm:cxn modelId="{719BD0CD-D73E-4B43-AF56-97B9A20D7289}" type="presParOf" srcId="{87557819-AC2E-410A-B449-44DA5AADA108}" destId="{62B57B2E-695A-47A7-87AA-EF1B4362A801}" srcOrd="1" destOrd="0" presId="urn:microsoft.com/office/officeart/2005/8/layout/orgChart1"/>
    <dgm:cxn modelId="{05D5A951-18E6-45BB-B304-054038968AEC}" type="presParOf" srcId="{87557819-AC2E-410A-B449-44DA5AADA108}" destId="{D9B8B575-BD04-4464-962C-52943C09E6A9}" srcOrd="2" destOrd="0" presId="urn:microsoft.com/office/officeart/2005/8/layout/orgChart1"/>
    <dgm:cxn modelId="{8DE88670-CC9B-43E5-9C0F-3B2C18632E5D}" type="presParOf" srcId="{FB6E11A8-FD6C-4BEA-8496-1E475CC03F19}" destId="{127EEBC0-7231-4700-827B-DB4BCD6999A6}" srcOrd="2" destOrd="0" presId="urn:microsoft.com/office/officeart/2005/8/layout/orgChart1"/>
    <dgm:cxn modelId="{1BE8397E-7F98-44BB-BD4C-F9F04E51938C}" type="presParOf" srcId="{FB6E11A8-FD6C-4BEA-8496-1E475CC03F19}" destId="{29FE2D85-07C1-42BB-B31B-4A506CC38D7B}" srcOrd="3" destOrd="0" presId="urn:microsoft.com/office/officeart/2005/8/layout/orgChart1"/>
    <dgm:cxn modelId="{1728F091-B15E-4C01-8487-5062C5B4B44D}" type="presParOf" srcId="{29FE2D85-07C1-42BB-B31B-4A506CC38D7B}" destId="{FC90CE75-F44B-4F69-9CEF-12B8E10EB155}" srcOrd="0" destOrd="0" presId="urn:microsoft.com/office/officeart/2005/8/layout/orgChart1"/>
    <dgm:cxn modelId="{D4B7CE1A-1004-4792-B4BC-A420728060CE}" type="presParOf" srcId="{FC90CE75-F44B-4F69-9CEF-12B8E10EB155}" destId="{5CD0C904-E7A4-4FF8-B88B-D05939530D7A}" srcOrd="0" destOrd="0" presId="urn:microsoft.com/office/officeart/2005/8/layout/orgChart1"/>
    <dgm:cxn modelId="{33F4198C-481B-400F-9D4C-2D59DA474B82}" type="presParOf" srcId="{FC90CE75-F44B-4F69-9CEF-12B8E10EB155}" destId="{9C63A477-16A5-40FD-AF16-B82B1F45C94F}" srcOrd="1" destOrd="0" presId="urn:microsoft.com/office/officeart/2005/8/layout/orgChart1"/>
    <dgm:cxn modelId="{00721166-64A4-4C4B-9FD4-63AC7A191BD6}" type="presParOf" srcId="{29FE2D85-07C1-42BB-B31B-4A506CC38D7B}" destId="{AFFDD92F-7C89-4940-A993-E5EE6EDCDD49}" srcOrd="1" destOrd="0" presId="urn:microsoft.com/office/officeart/2005/8/layout/orgChart1"/>
    <dgm:cxn modelId="{28AC81FD-3EA6-45BC-8809-2E0FE83EBE8B}" type="presParOf" srcId="{29FE2D85-07C1-42BB-B31B-4A506CC38D7B}" destId="{A9DF630E-B06D-46AC-96EB-FD893C2F41C1}" srcOrd="2" destOrd="0" presId="urn:microsoft.com/office/officeart/2005/8/layout/orgChart1"/>
    <dgm:cxn modelId="{2D6DE26B-C6A1-4DC7-AFBF-A17639C2C156}" type="presParOf" srcId="{B510E3B7-2DFE-4D66-973C-78AA908046D3}" destId="{AB49F054-8E33-4B41-87B1-50A2355E3453}" srcOrd="2" destOrd="0" presId="urn:microsoft.com/office/officeart/2005/8/layout/orgChart1"/>
    <dgm:cxn modelId="{FC234C09-E03D-4672-BF67-11C9DE8B1798}" type="presParOf" srcId="{F702DD54-07A2-4932-9F83-CA7E6492610B}" destId="{D1BF56A9-5C89-4EB4-9F8D-D44F541CD307}" srcOrd="2" destOrd="0" presId="urn:microsoft.com/office/officeart/2005/8/layout/orgChart1"/>
    <dgm:cxn modelId="{DA09B3C4-C75E-46AD-B4B9-1E005893D47C}" type="presParOf" srcId="{F702DD54-07A2-4932-9F83-CA7E6492610B}" destId="{10A3CF34-4EC0-413E-9E3D-25E0E054E1C3}" srcOrd="3" destOrd="0" presId="urn:microsoft.com/office/officeart/2005/8/layout/orgChart1"/>
    <dgm:cxn modelId="{8C1CD0D0-F33E-4A24-BA02-96D4EBFF5B07}" type="presParOf" srcId="{10A3CF34-4EC0-413E-9E3D-25E0E054E1C3}" destId="{09AD3A61-E8FC-410C-8F83-E6CCCC5C8CAE}" srcOrd="0" destOrd="0" presId="urn:microsoft.com/office/officeart/2005/8/layout/orgChart1"/>
    <dgm:cxn modelId="{1438E219-2F0B-41C9-B33F-82057D8BC294}" type="presParOf" srcId="{09AD3A61-E8FC-410C-8F83-E6CCCC5C8CAE}" destId="{D5D16CEE-22C5-4520-BC71-7ADBAC18E444}" srcOrd="0" destOrd="0" presId="urn:microsoft.com/office/officeart/2005/8/layout/orgChart1"/>
    <dgm:cxn modelId="{4C2735B0-6B21-4569-B315-CCE97367D6F1}" type="presParOf" srcId="{09AD3A61-E8FC-410C-8F83-E6CCCC5C8CAE}" destId="{0FD4E806-991D-4F3B-AEBC-79064D57408D}" srcOrd="1" destOrd="0" presId="urn:microsoft.com/office/officeart/2005/8/layout/orgChart1"/>
    <dgm:cxn modelId="{5461E039-B5B1-4D34-B6C8-FEF042A96EA1}" type="presParOf" srcId="{10A3CF34-4EC0-413E-9E3D-25E0E054E1C3}" destId="{07DFB18C-C23B-48A0-A685-971302B16BFD}" srcOrd="1" destOrd="0" presId="urn:microsoft.com/office/officeart/2005/8/layout/orgChart1"/>
    <dgm:cxn modelId="{2CF74981-6D62-4BAD-B9C6-555E46852600}" type="presParOf" srcId="{07DFB18C-C23B-48A0-A685-971302B16BFD}" destId="{1CB94BE0-F4D7-4F34-8B8B-B083328322EF}" srcOrd="0" destOrd="0" presId="urn:microsoft.com/office/officeart/2005/8/layout/orgChart1"/>
    <dgm:cxn modelId="{510D75B6-1B68-4390-8BF1-305B5ED3064E}" type="presParOf" srcId="{07DFB18C-C23B-48A0-A685-971302B16BFD}" destId="{64AA2F6D-84F5-4D72-AF69-E5B48E5252AB}" srcOrd="1" destOrd="0" presId="urn:microsoft.com/office/officeart/2005/8/layout/orgChart1"/>
    <dgm:cxn modelId="{422F8DC5-8FE5-4D7C-89DE-7EA6A8DEA8D2}" type="presParOf" srcId="{64AA2F6D-84F5-4D72-AF69-E5B48E5252AB}" destId="{1008F765-40A0-4304-BC4D-5284F63898C2}" srcOrd="0" destOrd="0" presId="urn:microsoft.com/office/officeart/2005/8/layout/orgChart1"/>
    <dgm:cxn modelId="{E62CC7AC-7DEF-4B28-B306-979234A049C9}" type="presParOf" srcId="{1008F765-40A0-4304-BC4D-5284F63898C2}" destId="{69FED906-DA10-4C6A-B570-F70A7426868F}" srcOrd="0" destOrd="0" presId="urn:microsoft.com/office/officeart/2005/8/layout/orgChart1"/>
    <dgm:cxn modelId="{39650161-D07B-4E51-8380-0A63DFB3D672}" type="presParOf" srcId="{1008F765-40A0-4304-BC4D-5284F63898C2}" destId="{3FA42697-A84E-448F-9DDC-F227B10989DA}" srcOrd="1" destOrd="0" presId="urn:microsoft.com/office/officeart/2005/8/layout/orgChart1"/>
    <dgm:cxn modelId="{69107C01-53F6-4AC2-B69A-30FFDBBBE2AA}" type="presParOf" srcId="{64AA2F6D-84F5-4D72-AF69-E5B48E5252AB}" destId="{CC4A4159-FA12-496E-8634-E139DC909CC5}" srcOrd="1" destOrd="0" presId="urn:microsoft.com/office/officeart/2005/8/layout/orgChart1"/>
    <dgm:cxn modelId="{F3E021E9-B765-405F-9442-8E570DF8D70B}" type="presParOf" srcId="{64AA2F6D-84F5-4D72-AF69-E5B48E5252AB}" destId="{A3BCF6A9-EB91-495A-822B-A442CAA8EF85}" srcOrd="2" destOrd="0" presId="urn:microsoft.com/office/officeart/2005/8/layout/orgChart1"/>
    <dgm:cxn modelId="{D8FE93C0-E2FC-4B9E-A7D2-76ED660D9BA3}" type="presParOf" srcId="{07DFB18C-C23B-48A0-A685-971302B16BFD}" destId="{73CFED74-4CA6-4AF8-9110-EA8DDA56CFF7}" srcOrd="2" destOrd="0" presId="urn:microsoft.com/office/officeart/2005/8/layout/orgChart1"/>
    <dgm:cxn modelId="{37F5CA4F-D002-47C1-A4C4-567334924C74}" type="presParOf" srcId="{07DFB18C-C23B-48A0-A685-971302B16BFD}" destId="{0F03D169-EC1A-4B21-8D60-AB6E4F4EFDDB}" srcOrd="3" destOrd="0" presId="urn:microsoft.com/office/officeart/2005/8/layout/orgChart1"/>
    <dgm:cxn modelId="{06936491-C3FC-4006-AC3A-FF6D51F0E285}" type="presParOf" srcId="{0F03D169-EC1A-4B21-8D60-AB6E4F4EFDDB}" destId="{C3678161-1CB9-4A89-BC12-61C2D2D6F9E7}" srcOrd="0" destOrd="0" presId="urn:microsoft.com/office/officeart/2005/8/layout/orgChart1"/>
    <dgm:cxn modelId="{FD5076C1-CB00-4D3A-9CE2-4578C0800614}" type="presParOf" srcId="{C3678161-1CB9-4A89-BC12-61C2D2D6F9E7}" destId="{178C7E13-F397-44F7-A0B0-27D18B4F237C}" srcOrd="0" destOrd="0" presId="urn:microsoft.com/office/officeart/2005/8/layout/orgChart1"/>
    <dgm:cxn modelId="{9A6E7BB0-0F8F-46A3-937B-DA2B88456B81}" type="presParOf" srcId="{C3678161-1CB9-4A89-BC12-61C2D2D6F9E7}" destId="{08CF74F3-AB19-409E-ADEB-BC9091D4CCFA}" srcOrd="1" destOrd="0" presId="urn:microsoft.com/office/officeart/2005/8/layout/orgChart1"/>
    <dgm:cxn modelId="{A8CA4FF8-0CBB-4309-A57C-D8317320E86D}" type="presParOf" srcId="{0F03D169-EC1A-4B21-8D60-AB6E4F4EFDDB}" destId="{16F90F9D-6DC5-4BCA-8044-68F7B76D94E4}" srcOrd="1" destOrd="0" presId="urn:microsoft.com/office/officeart/2005/8/layout/orgChart1"/>
    <dgm:cxn modelId="{5167F633-0E3C-488B-B42D-F4FE1F3A2B31}" type="presParOf" srcId="{0F03D169-EC1A-4B21-8D60-AB6E4F4EFDDB}" destId="{AD9F4622-DA7A-4799-A654-A485CB7BD055}" srcOrd="2" destOrd="0" presId="urn:microsoft.com/office/officeart/2005/8/layout/orgChart1"/>
    <dgm:cxn modelId="{E8038B74-1EA2-4642-9248-7155B592201D}" type="presParOf" srcId="{10A3CF34-4EC0-413E-9E3D-25E0E054E1C3}" destId="{52140253-F8BB-4971-8B5F-2C21752E3D00}" srcOrd="2" destOrd="0" presId="urn:microsoft.com/office/officeart/2005/8/layout/orgChart1"/>
    <dgm:cxn modelId="{70F843F0-5600-4E55-BBA6-CA72A527DE55}" type="presParOf" srcId="{BD670CC5-C6AE-4F9E-8F21-588DCDBAE8C4}" destId="{B9CF8A7F-7E79-4F0B-B612-F87A454C9CEE}"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ECB0E6-599C-4F1D-8476-CD0A2293DE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B033A4-4556-475E-9D52-9ACBAC09252C}">
      <dgm:prSet/>
      <dgm:spPr>
        <a:xfrm>
          <a:off x="1491631" y="339"/>
          <a:ext cx="1743074" cy="2822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宋体"/>
              <a:ea typeface="宋体"/>
              <a:cs typeface="+mn-cs"/>
            </a:rPr>
            <a:t>一级导航栏</a:t>
          </a:r>
          <a:endParaRPr lang="zh-CN" altLang="en-US" smtClean="0">
            <a:solidFill>
              <a:sysClr val="window" lastClr="FFFFFF"/>
            </a:solidFill>
            <a:latin typeface="Calibri"/>
            <a:ea typeface="宋体"/>
            <a:cs typeface="+mn-cs"/>
          </a:endParaRPr>
        </a:p>
      </dgm:t>
    </dgm:pt>
    <dgm:pt modelId="{0E07B7DB-E694-469A-9E6E-7B84FDEB0F20}" type="parTrans" cxnId="{AF408234-F3E4-438C-A53F-EB4C12EE48CC}">
      <dgm:prSet/>
      <dgm:spPr/>
      <dgm:t>
        <a:bodyPr/>
        <a:lstStyle/>
        <a:p>
          <a:endParaRPr lang="zh-CN" altLang="en-US"/>
        </a:p>
      </dgm:t>
    </dgm:pt>
    <dgm:pt modelId="{A56D86A5-1AFF-445C-9BB7-7D6C172ABFB4}" type="sibTrans" cxnId="{AF408234-F3E4-438C-A53F-EB4C12EE48CC}">
      <dgm:prSet/>
      <dgm:spPr/>
      <dgm:t>
        <a:bodyPr/>
        <a:lstStyle/>
        <a:p>
          <a:endParaRPr lang="zh-CN" altLang="en-US"/>
        </a:p>
      </dgm:t>
    </dgm:pt>
    <dgm:pt modelId="{C71CA40A-9BBC-4B84-946F-1E31D8CE7483}">
      <dgm:prSet/>
      <dgm:spPr>
        <a:xfrm>
          <a:off x="1367807" y="401100"/>
          <a:ext cx="1990722" cy="2822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宋体"/>
              <a:ea typeface="宋体"/>
              <a:cs typeface="+mn-cs"/>
            </a:rPr>
            <a:t>二级导航栏</a:t>
          </a:r>
          <a:endParaRPr lang="zh-CN" altLang="en-US" smtClean="0">
            <a:solidFill>
              <a:sysClr val="window" lastClr="FFFFFF"/>
            </a:solidFill>
            <a:latin typeface="Calibri"/>
            <a:ea typeface="宋体"/>
            <a:cs typeface="+mn-cs"/>
          </a:endParaRPr>
        </a:p>
      </dgm:t>
    </dgm:pt>
    <dgm:pt modelId="{9FD73AB4-D8E4-4782-B7B7-595C1DE4200D}" type="parTrans" cxnId="{78ED4388-DDB1-4533-8CD7-2E61241AF4C1}">
      <dgm:prSet/>
      <dgm:spPr>
        <a:xfrm>
          <a:off x="2317448" y="282565"/>
          <a:ext cx="91440" cy="118535"/>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0E96E06E-5C6F-40FF-9E57-B223CACD1164}" type="sibTrans" cxnId="{78ED4388-DDB1-4533-8CD7-2E61241AF4C1}">
      <dgm:prSet/>
      <dgm:spPr/>
      <dgm:t>
        <a:bodyPr/>
        <a:lstStyle/>
        <a:p>
          <a:endParaRPr lang="zh-CN" altLang="en-US"/>
        </a:p>
      </dgm:t>
    </dgm:pt>
    <dgm:pt modelId="{1C5A2CF3-BDCD-4112-A8C0-9C7B6F044502}">
      <dgm:prSet/>
      <dgm:spPr>
        <a:xfrm>
          <a:off x="720103" y="801861"/>
          <a:ext cx="1166858" cy="2822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宋体"/>
              <a:ea typeface="宋体"/>
              <a:cs typeface="+mn-cs"/>
            </a:rPr>
            <a:t>信息阅读页面</a:t>
          </a:r>
        </a:p>
      </dgm:t>
    </dgm:pt>
    <dgm:pt modelId="{8BDC08A8-2FE9-4B3D-BF6F-F15F909A8D78}" type="parTrans" cxnId="{66E5C5A0-0822-4C51-A3F2-9558BD064830}">
      <dgm:prSet/>
      <dgm:spPr>
        <a:xfrm>
          <a:off x="1303533" y="683326"/>
          <a:ext cx="1059635" cy="118535"/>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205C3758-7AAC-4138-8F9C-08CF20B3C707}" type="sibTrans" cxnId="{66E5C5A0-0822-4C51-A3F2-9558BD064830}">
      <dgm:prSet/>
      <dgm:spPr/>
      <dgm:t>
        <a:bodyPr/>
        <a:lstStyle/>
        <a:p>
          <a:endParaRPr lang="zh-CN" altLang="en-US"/>
        </a:p>
      </dgm:t>
    </dgm:pt>
    <dgm:pt modelId="{E7907541-C013-4501-A71C-C65410906D95}">
      <dgm:prSet/>
      <dgm:spPr>
        <a:xfrm>
          <a:off x="2005497" y="801861"/>
          <a:ext cx="846210" cy="2822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宋体"/>
              <a:ea typeface="宋体"/>
              <a:cs typeface="+mn-cs"/>
            </a:rPr>
            <a:t>信息列表</a:t>
          </a:r>
          <a:endParaRPr lang="zh-CN" altLang="en-US" smtClean="0">
            <a:solidFill>
              <a:sysClr val="window" lastClr="FFFFFF"/>
            </a:solidFill>
            <a:latin typeface="Calibri"/>
            <a:ea typeface="宋体"/>
            <a:cs typeface="+mn-cs"/>
          </a:endParaRPr>
        </a:p>
      </dgm:t>
    </dgm:pt>
    <dgm:pt modelId="{0BF31477-FECB-4064-8332-CD499EBC5910}" type="parTrans" cxnId="{572005B5-DFA4-4CC7-929F-1322AF17DEE6}">
      <dgm:prSet/>
      <dgm:spPr>
        <a:xfrm>
          <a:off x="2317448" y="683326"/>
          <a:ext cx="91440" cy="118535"/>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6E250228-CD17-4DA8-8A4D-0FA6ED622BF3}" type="sibTrans" cxnId="{572005B5-DFA4-4CC7-929F-1322AF17DEE6}">
      <dgm:prSet/>
      <dgm:spPr/>
      <dgm:t>
        <a:bodyPr/>
        <a:lstStyle/>
        <a:p>
          <a:endParaRPr lang="zh-CN" altLang="en-US"/>
        </a:p>
      </dgm:t>
    </dgm:pt>
    <dgm:pt modelId="{0F01A52A-71DA-4AF9-8436-362E527DA7C0}">
      <dgm:prSet/>
      <dgm:spPr>
        <a:xfrm>
          <a:off x="1978717" y="1202623"/>
          <a:ext cx="899771" cy="2822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宋体"/>
              <a:ea typeface="宋体"/>
              <a:cs typeface="+mn-cs"/>
            </a:rPr>
            <a:t>信息阅读页面</a:t>
          </a:r>
        </a:p>
      </dgm:t>
    </dgm:pt>
    <dgm:pt modelId="{7DCA3BA3-71F5-4CA3-8A38-6AB45F398023}" type="parTrans" cxnId="{5FB5350C-A3F0-415E-BC48-0B56C718C720}">
      <dgm:prSet/>
      <dgm:spPr>
        <a:xfrm>
          <a:off x="2382882" y="1084088"/>
          <a:ext cx="91440" cy="118535"/>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2702FAA5-93EB-447A-B43D-2B9543DA5C1A}" type="sibTrans" cxnId="{5FB5350C-A3F0-415E-BC48-0B56C718C720}">
      <dgm:prSet/>
      <dgm:spPr/>
      <dgm:t>
        <a:bodyPr/>
        <a:lstStyle/>
        <a:p>
          <a:endParaRPr lang="zh-CN" altLang="en-US"/>
        </a:p>
      </dgm:t>
    </dgm:pt>
    <dgm:pt modelId="{66048D40-ABE3-48E6-9047-8DE195CC0FA7}">
      <dgm:prSet/>
      <dgm:spPr>
        <a:xfrm>
          <a:off x="2970242" y="801861"/>
          <a:ext cx="1035990" cy="2822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Calibri"/>
              <a:ea typeface="宋体"/>
              <a:cs typeface="+mn-cs"/>
            </a:rPr>
            <a:t>三级导航栏</a:t>
          </a:r>
          <a:endParaRPr lang="zh-CN" altLang="en-US" smtClean="0">
            <a:solidFill>
              <a:sysClr val="window" lastClr="FFFFFF"/>
            </a:solidFill>
            <a:latin typeface="Calibri"/>
            <a:ea typeface="宋体"/>
            <a:cs typeface="+mn-cs"/>
          </a:endParaRPr>
        </a:p>
      </dgm:t>
    </dgm:pt>
    <dgm:pt modelId="{43EBF660-2966-49E4-89C3-F43F6B5EFF52}" type="parTrans" cxnId="{DA7A58AB-434C-4226-B152-F1B9CFE2F57C}">
      <dgm:prSet/>
      <dgm:spPr>
        <a:xfrm>
          <a:off x="2363168" y="683326"/>
          <a:ext cx="1125069" cy="118535"/>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E7AA975E-341A-4206-8D1C-9DF288DBDE17}" type="sibTrans" cxnId="{DA7A58AB-434C-4226-B152-F1B9CFE2F57C}">
      <dgm:prSet/>
      <dgm:spPr/>
      <dgm:t>
        <a:bodyPr/>
        <a:lstStyle/>
        <a:p>
          <a:endParaRPr lang="zh-CN" altLang="en-US"/>
        </a:p>
      </dgm:t>
    </dgm:pt>
    <dgm:pt modelId="{9E6D34D7-5692-4E97-B46C-383DE9E95996}">
      <dgm:prSet/>
      <dgm:spPr>
        <a:xfrm>
          <a:off x="3206011" y="1202623"/>
          <a:ext cx="564452" cy="2822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宋体"/>
              <a:ea typeface="宋体"/>
              <a:cs typeface="+mn-cs"/>
            </a:rPr>
            <a:t>信息列表</a:t>
          </a:r>
        </a:p>
      </dgm:t>
    </dgm:pt>
    <dgm:pt modelId="{0A9AB2A7-7DA3-4E59-B77E-7D2EDB41BBBA}" type="parTrans" cxnId="{B0BBBACE-D014-46B5-AC07-AE2E539D9FBD}">
      <dgm:prSet/>
      <dgm:spPr>
        <a:xfrm>
          <a:off x="3442518" y="1084088"/>
          <a:ext cx="91440" cy="118535"/>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CE14F9EB-0FBC-44B4-BF5F-A32A8B693E63}" type="sibTrans" cxnId="{B0BBBACE-D014-46B5-AC07-AE2E539D9FBD}">
      <dgm:prSet/>
      <dgm:spPr/>
      <dgm:t>
        <a:bodyPr/>
        <a:lstStyle/>
        <a:p>
          <a:endParaRPr lang="zh-CN" altLang="en-US"/>
        </a:p>
      </dgm:t>
    </dgm:pt>
    <dgm:pt modelId="{781DFC46-5E95-499D-8755-3A03EB13F445}">
      <dgm:prSet/>
      <dgm:spPr>
        <a:xfrm>
          <a:off x="2848354" y="1603384"/>
          <a:ext cx="1279766" cy="2822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宋体"/>
              <a:ea typeface="宋体"/>
              <a:cs typeface="+mn-cs"/>
            </a:rPr>
            <a:t>信息阅读页面</a:t>
          </a:r>
        </a:p>
      </dgm:t>
    </dgm:pt>
    <dgm:pt modelId="{1DC33239-DF30-43A9-BC01-582AD02F739A}" type="parTrans" cxnId="{14E0C62B-9682-4EB5-B8CB-B420781D2C2E}">
      <dgm:prSet/>
      <dgm:spPr>
        <a:xfrm>
          <a:off x="3442518" y="1484849"/>
          <a:ext cx="91440" cy="118535"/>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69F2A428-0172-44E8-B186-9A41C297A65A}" type="sibTrans" cxnId="{14E0C62B-9682-4EB5-B8CB-B420781D2C2E}">
      <dgm:prSet/>
      <dgm:spPr/>
      <dgm:t>
        <a:bodyPr/>
        <a:lstStyle/>
        <a:p>
          <a:endParaRPr lang="zh-CN" altLang="en-US"/>
        </a:p>
      </dgm:t>
    </dgm:pt>
    <dgm:pt modelId="{CBB73051-7C62-49B8-A3DC-7E5727F7614D}" type="pres">
      <dgm:prSet presAssocID="{E1ECB0E6-599C-4F1D-8476-CD0A2293DEF5}" presName="hierChild1" presStyleCnt="0">
        <dgm:presLayoutVars>
          <dgm:orgChart val="1"/>
          <dgm:chPref val="1"/>
          <dgm:dir/>
          <dgm:animOne val="branch"/>
          <dgm:animLvl val="lvl"/>
          <dgm:resizeHandles/>
        </dgm:presLayoutVars>
      </dgm:prSet>
      <dgm:spPr/>
    </dgm:pt>
    <dgm:pt modelId="{9BA1AA88-BE02-49AF-A290-6BA1D9FA33D5}" type="pres">
      <dgm:prSet presAssocID="{29B033A4-4556-475E-9D52-9ACBAC09252C}" presName="hierRoot1" presStyleCnt="0">
        <dgm:presLayoutVars>
          <dgm:hierBranch/>
        </dgm:presLayoutVars>
      </dgm:prSet>
      <dgm:spPr/>
    </dgm:pt>
    <dgm:pt modelId="{891CD3B7-28C7-4026-A257-C139568F8D2D}" type="pres">
      <dgm:prSet presAssocID="{29B033A4-4556-475E-9D52-9ACBAC09252C}" presName="rootComposite1" presStyleCnt="0"/>
      <dgm:spPr/>
    </dgm:pt>
    <dgm:pt modelId="{6D5856FB-81EC-44DB-AC36-1F62A2479CD7}" type="pres">
      <dgm:prSet presAssocID="{29B033A4-4556-475E-9D52-9ACBAC09252C}" presName="rootText1" presStyleLbl="node0" presStyleIdx="0" presStyleCnt="1" custScaleX="308808">
        <dgm:presLayoutVars>
          <dgm:chPref val="3"/>
        </dgm:presLayoutVars>
      </dgm:prSet>
      <dgm:spPr>
        <a:prstGeom prst="rect">
          <a:avLst/>
        </a:prstGeom>
      </dgm:spPr>
      <dgm:t>
        <a:bodyPr/>
        <a:lstStyle/>
        <a:p>
          <a:endParaRPr lang="zh-CN" altLang="en-US"/>
        </a:p>
      </dgm:t>
    </dgm:pt>
    <dgm:pt modelId="{BD298971-90E2-4231-BA19-964BC0D9974C}" type="pres">
      <dgm:prSet presAssocID="{29B033A4-4556-475E-9D52-9ACBAC09252C}" presName="rootConnector1" presStyleLbl="node1" presStyleIdx="0" presStyleCnt="0"/>
      <dgm:spPr/>
      <dgm:t>
        <a:bodyPr/>
        <a:lstStyle/>
        <a:p>
          <a:endParaRPr lang="zh-CN" altLang="en-US"/>
        </a:p>
      </dgm:t>
    </dgm:pt>
    <dgm:pt modelId="{47313031-4398-4ACC-95E0-6BF72E5A2069}" type="pres">
      <dgm:prSet presAssocID="{29B033A4-4556-475E-9D52-9ACBAC09252C}" presName="hierChild2" presStyleCnt="0"/>
      <dgm:spPr/>
    </dgm:pt>
    <dgm:pt modelId="{37B537F0-8769-4CB4-9F10-F33EF82E812F}" type="pres">
      <dgm:prSet presAssocID="{9FD73AB4-D8E4-4782-B7B7-595C1DE4200D}" presName="Name35" presStyleLbl="parChTrans1D2" presStyleIdx="0" presStyleCnt="1"/>
      <dgm:spPr>
        <a:custGeom>
          <a:avLst/>
          <a:gdLst/>
          <a:ahLst/>
          <a:cxnLst/>
          <a:rect l="0" t="0" r="0" b="0"/>
          <a:pathLst>
            <a:path>
              <a:moveTo>
                <a:pt x="45720" y="0"/>
              </a:moveTo>
              <a:lnTo>
                <a:pt x="45720" y="118535"/>
              </a:lnTo>
            </a:path>
          </a:pathLst>
        </a:custGeom>
      </dgm:spPr>
      <dgm:t>
        <a:bodyPr/>
        <a:lstStyle/>
        <a:p>
          <a:endParaRPr lang="zh-CN" altLang="en-US"/>
        </a:p>
      </dgm:t>
    </dgm:pt>
    <dgm:pt modelId="{4576DC70-CF80-4979-A950-D91F1A92DA06}" type="pres">
      <dgm:prSet presAssocID="{C71CA40A-9BBC-4B84-946F-1E31D8CE7483}" presName="hierRoot2" presStyleCnt="0">
        <dgm:presLayoutVars>
          <dgm:hierBranch/>
        </dgm:presLayoutVars>
      </dgm:prSet>
      <dgm:spPr/>
    </dgm:pt>
    <dgm:pt modelId="{9520A044-5BD1-4005-BFDE-CFB5DFE4D94B}" type="pres">
      <dgm:prSet presAssocID="{C71CA40A-9BBC-4B84-946F-1E31D8CE7483}" presName="rootComposite" presStyleCnt="0"/>
      <dgm:spPr/>
    </dgm:pt>
    <dgm:pt modelId="{6D159A69-D485-4151-8DED-602A288B25ED}" type="pres">
      <dgm:prSet presAssocID="{C71CA40A-9BBC-4B84-946F-1E31D8CE7483}" presName="rootText" presStyleLbl="node2" presStyleIdx="0" presStyleCnt="1" custScaleX="352682">
        <dgm:presLayoutVars>
          <dgm:chPref val="3"/>
        </dgm:presLayoutVars>
      </dgm:prSet>
      <dgm:spPr>
        <a:prstGeom prst="rect">
          <a:avLst/>
        </a:prstGeom>
      </dgm:spPr>
      <dgm:t>
        <a:bodyPr/>
        <a:lstStyle/>
        <a:p>
          <a:endParaRPr lang="zh-CN" altLang="en-US"/>
        </a:p>
      </dgm:t>
    </dgm:pt>
    <dgm:pt modelId="{902443CF-AADB-43FB-89B8-99C2AC87F457}" type="pres">
      <dgm:prSet presAssocID="{C71CA40A-9BBC-4B84-946F-1E31D8CE7483}" presName="rootConnector" presStyleLbl="node2" presStyleIdx="0" presStyleCnt="1"/>
      <dgm:spPr/>
      <dgm:t>
        <a:bodyPr/>
        <a:lstStyle/>
        <a:p>
          <a:endParaRPr lang="zh-CN" altLang="en-US"/>
        </a:p>
      </dgm:t>
    </dgm:pt>
    <dgm:pt modelId="{81E4D81A-93CC-4D40-89AC-91AAC6B2AE7C}" type="pres">
      <dgm:prSet presAssocID="{C71CA40A-9BBC-4B84-946F-1E31D8CE7483}" presName="hierChild4" presStyleCnt="0"/>
      <dgm:spPr/>
    </dgm:pt>
    <dgm:pt modelId="{9201D0B6-DAE9-4475-AB95-B877D16A4548}" type="pres">
      <dgm:prSet presAssocID="{8BDC08A8-2FE9-4B3D-BF6F-F15F909A8D78}" presName="Name35" presStyleLbl="parChTrans1D3" presStyleIdx="0" presStyleCnt="3"/>
      <dgm:spPr>
        <a:custGeom>
          <a:avLst/>
          <a:gdLst/>
          <a:ahLst/>
          <a:cxnLst/>
          <a:rect l="0" t="0" r="0" b="0"/>
          <a:pathLst>
            <a:path>
              <a:moveTo>
                <a:pt x="1059635" y="0"/>
              </a:moveTo>
              <a:lnTo>
                <a:pt x="1059635" y="59267"/>
              </a:lnTo>
              <a:lnTo>
                <a:pt x="0" y="59267"/>
              </a:lnTo>
              <a:lnTo>
                <a:pt x="0" y="118535"/>
              </a:lnTo>
            </a:path>
          </a:pathLst>
        </a:custGeom>
      </dgm:spPr>
      <dgm:t>
        <a:bodyPr/>
        <a:lstStyle/>
        <a:p>
          <a:endParaRPr lang="zh-CN" altLang="en-US"/>
        </a:p>
      </dgm:t>
    </dgm:pt>
    <dgm:pt modelId="{2B4C805F-2896-45E2-9C46-54B3676CEAF3}" type="pres">
      <dgm:prSet presAssocID="{1C5A2CF3-BDCD-4112-A8C0-9C7B6F044502}" presName="hierRoot2" presStyleCnt="0">
        <dgm:presLayoutVars>
          <dgm:hierBranch/>
        </dgm:presLayoutVars>
      </dgm:prSet>
      <dgm:spPr/>
    </dgm:pt>
    <dgm:pt modelId="{5D7D85D5-A077-4978-82DF-040DBD0581EF}" type="pres">
      <dgm:prSet presAssocID="{1C5A2CF3-BDCD-4112-A8C0-9C7B6F044502}" presName="rootComposite" presStyleCnt="0"/>
      <dgm:spPr/>
    </dgm:pt>
    <dgm:pt modelId="{4565D693-2D82-44DA-96E3-C9AB9B2D2BAA}" type="pres">
      <dgm:prSet presAssocID="{1C5A2CF3-BDCD-4112-A8C0-9C7B6F044502}" presName="rootText" presStyleLbl="node3" presStyleIdx="0" presStyleCnt="3" custScaleX="206724">
        <dgm:presLayoutVars>
          <dgm:chPref val="3"/>
        </dgm:presLayoutVars>
      </dgm:prSet>
      <dgm:spPr>
        <a:prstGeom prst="rect">
          <a:avLst/>
        </a:prstGeom>
      </dgm:spPr>
      <dgm:t>
        <a:bodyPr/>
        <a:lstStyle/>
        <a:p>
          <a:endParaRPr lang="zh-CN" altLang="en-US"/>
        </a:p>
      </dgm:t>
    </dgm:pt>
    <dgm:pt modelId="{F5CC48C3-890F-4D36-96DC-DB32988EE3CB}" type="pres">
      <dgm:prSet presAssocID="{1C5A2CF3-BDCD-4112-A8C0-9C7B6F044502}" presName="rootConnector" presStyleLbl="node3" presStyleIdx="0" presStyleCnt="3"/>
      <dgm:spPr/>
      <dgm:t>
        <a:bodyPr/>
        <a:lstStyle/>
        <a:p>
          <a:endParaRPr lang="zh-CN" altLang="en-US"/>
        </a:p>
      </dgm:t>
    </dgm:pt>
    <dgm:pt modelId="{42509535-11DF-4EC9-8CFD-AD681C0C9E52}" type="pres">
      <dgm:prSet presAssocID="{1C5A2CF3-BDCD-4112-A8C0-9C7B6F044502}" presName="hierChild4" presStyleCnt="0"/>
      <dgm:spPr/>
    </dgm:pt>
    <dgm:pt modelId="{DE880652-000F-4851-B775-944124208983}" type="pres">
      <dgm:prSet presAssocID="{1C5A2CF3-BDCD-4112-A8C0-9C7B6F044502}" presName="hierChild5" presStyleCnt="0"/>
      <dgm:spPr/>
    </dgm:pt>
    <dgm:pt modelId="{7C2B28A1-4334-4A39-8D22-8514C6F31EF2}" type="pres">
      <dgm:prSet presAssocID="{0BF31477-FECB-4064-8332-CD499EBC5910}" presName="Name35" presStyleLbl="parChTrans1D3" presStyleIdx="1" presStyleCnt="3"/>
      <dgm:spPr>
        <a:custGeom>
          <a:avLst/>
          <a:gdLst/>
          <a:ahLst/>
          <a:cxnLst/>
          <a:rect l="0" t="0" r="0" b="0"/>
          <a:pathLst>
            <a:path>
              <a:moveTo>
                <a:pt x="45720" y="0"/>
              </a:moveTo>
              <a:lnTo>
                <a:pt x="45720" y="59267"/>
              </a:lnTo>
              <a:lnTo>
                <a:pt x="111154" y="59267"/>
              </a:lnTo>
              <a:lnTo>
                <a:pt x="111154" y="118535"/>
              </a:lnTo>
            </a:path>
          </a:pathLst>
        </a:custGeom>
      </dgm:spPr>
      <dgm:t>
        <a:bodyPr/>
        <a:lstStyle/>
        <a:p>
          <a:endParaRPr lang="zh-CN" altLang="en-US"/>
        </a:p>
      </dgm:t>
    </dgm:pt>
    <dgm:pt modelId="{667B8A75-5D98-4446-8AAE-C8AE7A60059E}" type="pres">
      <dgm:prSet presAssocID="{E7907541-C013-4501-A71C-C65410906D95}" presName="hierRoot2" presStyleCnt="0">
        <dgm:presLayoutVars>
          <dgm:hierBranch/>
        </dgm:presLayoutVars>
      </dgm:prSet>
      <dgm:spPr/>
    </dgm:pt>
    <dgm:pt modelId="{7FF0469C-2162-4A34-A18C-C2226FC7AEA5}" type="pres">
      <dgm:prSet presAssocID="{E7907541-C013-4501-A71C-C65410906D95}" presName="rootComposite" presStyleCnt="0"/>
      <dgm:spPr/>
    </dgm:pt>
    <dgm:pt modelId="{CE5CABE6-DC39-4B95-B27A-D5171E60ECAB}" type="pres">
      <dgm:prSet presAssocID="{E7907541-C013-4501-A71C-C65410906D95}" presName="rootText" presStyleLbl="node3" presStyleIdx="1" presStyleCnt="3" custScaleX="149917">
        <dgm:presLayoutVars>
          <dgm:chPref val="3"/>
        </dgm:presLayoutVars>
      </dgm:prSet>
      <dgm:spPr>
        <a:prstGeom prst="rect">
          <a:avLst/>
        </a:prstGeom>
      </dgm:spPr>
      <dgm:t>
        <a:bodyPr/>
        <a:lstStyle/>
        <a:p>
          <a:endParaRPr lang="zh-CN" altLang="en-US"/>
        </a:p>
      </dgm:t>
    </dgm:pt>
    <dgm:pt modelId="{657ADA90-4D7F-4F26-9CD4-466676FCE41D}" type="pres">
      <dgm:prSet presAssocID="{E7907541-C013-4501-A71C-C65410906D95}" presName="rootConnector" presStyleLbl="node3" presStyleIdx="1" presStyleCnt="3"/>
      <dgm:spPr/>
      <dgm:t>
        <a:bodyPr/>
        <a:lstStyle/>
        <a:p>
          <a:endParaRPr lang="zh-CN" altLang="en-US"/>
        </a:p>
      </dgm:t>
    </dgm:pt>
    <dgm:pt modelId="{3FF721DA-CCCA-4D00-A13C-D33F977F524F}" type="pres">
      <dgm:prSet presAssocID="{E7907541-C013-4501-A71C-C65410906D95}" presName="hierChild4" presStyleCnt="0"/>
      <dgm:spPr/>
    </dgm:pt>
    <dgm:pt modelId="{F8EF156F-34D9-4C61-8353-48225448EA64}" type="pres">
      <dgm:prSet presAssocID="{7DCA3BA3-71F5-4CA3-8A38-6AB45F398023}" presName="Name35" presStyleLbl="parChTrans1D4" presStyleIdx="0" presStyleCnt="3"/>
      <dgm:spPr>
        <a:custGeom>
          <a:avLst/>
          <a:gdLst/>
          <a:ahLst/>
          <a:cxnLst/>
          <a:rect l="0" t="0" r="0" b="0"/>
          <a:pathLst>
            <a:path>
              <a:moveTo>
                <a:pt x="45720" y="0"/>
              </a:moveTo>
              <a:lnTo>
                <a:pt x="45720" y="118535"/>
              </a:lnTo>
            </a:path>
          </a:pathLst>
        </a:custGeom>
      </dgm:spPr>
      <dgm:t>
        <a:bodyPr/>
        <a:lstStyle/>
        <a:p>
          <a:endParaRPr lang="zh-CN" altLang="en-US"/>
        </a:p>
      </dgm:t>
    </dgm:pt>
    <dgm:pt modelId="{0BE3C06E-8F02-43BF-9F18-DC1B50D33E38}" type="pres">
      <dgm:prSet presAssocID="{0F01A52A-71DA-4AF9-8436-362E527DA7C0}" presName="hierRoot2" presStyleCnt="0">
        <dgm:presLayoutVars>
          <dgm:hierBranch val="r"/>
        </dgm:presLayoutVars>
      </dgm:prSet>
      <dgm:spPr/>
    </dgm:pt>
    <dgm:pt modelId="{7A56159F-0BBE-41BB-BF7A-AB8EC24C730E}" type="pres">
      <dgm:prSet presAssocID="{0F01A52A-71DA-4AF9-8436-362E527DA7C0}" presName="rootComposite" presStyleCnt="0"/>
      <dgm:spPr/>
    </dgm:pt>
    <dgm:pt modelId="{CC6352FD-4998-4140-8729-425312E0C782}" type="pres">
      <dgm:prSet presAssocID="{0F01A52A-71DA-4AF9-8436-362E527DA7C0}" presName="rootText" presStyleLbl="node4" presStyleIdx="0" presStyleCnt="3" custScaleX="159406">
        <dgm:presLayoutVars>
          <dgm:chPref val="3"/>
        </dgm:presLayoutVars>
      </dgm:prSet>
      <dgm:spPr>
        <a:prstGeom prst="rect">
          <a:avLst/>
        </a:prstGeom>
      </dgm:spPr>
      <dgm:t>
        <a:bodyPr/>
        <a:lstStyle/>
        <a:p>
          <a:endParaRPr lang="zh-CN" altLang="en-US"/>
        </a:p>
      </dgm:t>
    </dgm:pt>
    <dgm:pt modelId="{92B8E917-376F-4E47-A790-E776AFCD6AF6}" type="pres">
      <dgm:prSet presAssocID="{0F01A52A-71DA-4AF9-8436-362E527DA7C0}" presName="rootConnector" presStyleLbl="node4" presStyleIdx="0" presStyleCnt="3"/>
      <dgm:spPr/>
      <dgm:t>
        <a:bodyPr/>
        <a:lstStyle/>
        <a:p>
          <a:endParaRPr lang="zh-CN" altLang="en-US"/>
        </a:p>
      </dgm:t>
    </dgm:pt>
    <dgm:pt modelId="{E5FE1EB5-ED4B-4C35-8C49-B178BDD08586}" type="pres">
      <dgm:prSet presAssocID="{0F01A52A-71DA-4AF9-8436-362E527DA7C0}" presName="hierChild4" presStyleCnt="0"/>
      <dgm:spPr/>
    </dgm:pt>
    <dgm:pt modelId="{C09FEF7C-071F-46FE-8E17-08680F388D9B}" type="pres">
      <dgm:prSet presAssocID="{0F01A52A-71DA-4AF9-8436-362E527DA7C0}" presName="hierChild5" presStyleCnt="0"/>
      <dgm:spPr/>
    </dgm:pt>
    <dgm:pt modelId="{503A5AD8-1AFA-4B51-B6D0-840362777D4C}" type="pres">
      <dgm:prSet presAssocID="{E7907541-C013-4501-A71C-C65410906D95}" presName="hierChild5" presStyleCnt="0"/>
      <dgm:spPr/>
    </dgm:pt>
    <dgm:pt modelId="{E17EA0BB-A34B-449E-A266-F53F4AEDBA6F}" type="pres">
      <dgm:prSet presAssocID="{43EBF660-2966-49E4-89C3-F43F6B5EFF52}" presName="Name35" presStyleLbl="parChTrans1D3" presStyleIdx="2" presStyleCnt="3"/>
      <dgm:spPr>
        <a:custGeom>
          <a:avLst/>
          <a:gdLst/>
          <a:ahLst/>
          <a:cxnLst/>
          <a:rect l="0" t="0" r="0" b="0"/>
          <a:pathLst>
            <a:path>
              <a:moveTo>
                <a:pt x="0" y="0"/>
              </a:moveTo>
              <a:lnTo>
                <a:pt x="0" y="59267"/>
              </a:lnTo>
              <a:lnTo>
                <a:pt x="1125069" y="59267"/>
              </a:lnTo>
              <a:lnTo>
                <a:pt x="1125069" y="118535"/>
              </a:lnTo>
            </a:path>
          </a:pathLst>
        </a:custGeom>
      </dgm:spPr>
      <dgm:t>
        <a:bodyPr/>
        <a:lstStyle/>
        <a:p>
          <a:endParaRPr lang="zh-CN" altLang="en-US"/>
        </a:p>
      </dgm:t>
    </dgm:pt>
    <dgm:pt modelId="{571019E0-F5FF-49B2-93AB-D054A7013B12}" type="pres">
      <dgm:prSet presAssocID="{66048D40-ABE3-48E6-9047-8DE195CC0FA7}" presName="hierRoot2" presStyleCnt="0">
        <dgm:presLayoutVars>
          <dgm:hierBranch/>
        </dgm:presLayoutVars>
      </dgm:prSet>
      <dgm:spPr/>
    </dgm:pt>
    <dgm:pt modelId="{8E13389B-B697-4AFC-B7E7-FC337EB25649}" type="pres">
      <dgm:prSet presAssocID="{66048D40-ABE3-48E6-9047-8DE195CC0FA7}" presName="rootComposite" presStyleCnt="0"/>
      <dgm:spPr/>
    </dgm:pt>
    <dgm:pt modelId="{69F94DF1-4E70-466D-A73E-F397E1981F8B}" type="pres">
      <dgm:prSet presAssocID="{66048D40-ABE3-48E6-9047-8DE195CC0FA7}" presName="rootText" presStyleLbl="node3" presStyleIdx="2" presStyleCnt="3" custScaleX="183539">
        <dgm:presLayoutVars>
          <dgm:chPref val="3"/>
        </dgm:presLayoutVars>
      </dgm:prSet>
      <dgm:spPr>
        <a:prstGeom prst="rect">
          <a:avLst/>
        </a:prstGeom>
      </dgm:spPr>
      <dgm:t>
        <a:bodyPr/>
        <a:lstStyle/>
        <a:p>
          <a:endParaRPr lang="zh-CN" altLang="en-US"/>
        </a:p>
      </dgm:t>
    </dgm:pt>
    <dgm:pt modelId="{1341BD15-5CF2-4875-AD74-8245F6130967}" type="pres">
      <dgm:prSet presAssocID="{66048D40-ABE3-48E6-9047-8DE195CC0FA7}" presName="rootConnector" presStyleLbl="node3" presStyleIdx="2" presStyleCnt="3"/>
      <dgm:spPr/>
      <dgm:t>
        <a:bodyPr/>
        <a:lstStyle/>
        <a:p>
          <a:endParaRPr lang="zh-CN" altLang="en-US"/>
        </a:p>
      </dgm:t>
    </dgm:pt>
    <dgm:pt modelId="{9A786FB6-7749-4247-AFCF-4B953D2A56AC}" type="pres">
      <dgm:prSet presAssocID="{66048D40-ABE3-48E6-9047-8DE195CC0FA7}" presName="hierChild4" presStyleCnt="0"/>
      <dgm:spPr/>
    </dgm:pt>
    <dgm:pt modelId="{927F1DB1-2CD2-40E5-9F24-20C8FD7B9581}" type="pres">
      <dgm:prSet presAssocID="{0A9AB2A7-7DA3-4E59-B77E-7D2EDB41BBBA}" presName="Name35" presStyleLbl="parChTrans1D4" presStyleIdx="1" presStyleCnt="3"/>
      <dgm:spPr>
        <a:custGeom>
          <a:avLst/>
          <a:gdLst/>
          <a:ahLst/>
          <a:cxnLst/>
          <a:rect l="0" t="0" r="0" b="0"/>
          <a:pathLst>
            <a:path>
              <a:moveTo>
                <a:pt x="45720" y="0"/>
              </a:moveTo>
              <a:lnTo>
                <a:pt x="45720" y="118535"/>
              </a:lnTo>
            </a:path>
          </a:pathLst>
        </a:custGeom>
      </dgm:spPr>
      <dgm:t>
        <a:bodyPr/>
        <a:lstStyle/>
        <a:p>
          <a:endParaRPr lang="zh-CN" altLang="en-US"/>
        </a:p>
      </dgm:t>
    </dgm:pt>
    <dgm:pt modelId="{D30A67B8-084A-4E88-B02D-455CF7142B59}" type="pres">
      <dgm:prSet presAssocID="{9E6D34D7-5692-4E97-B46C-383DE9E95996}" presName="hierRoot2" presStyleCnt="0">
        <dgm:presLayoutVars>
          <dgm:hierBranch/>
        </dgm:presLayoutVars>
      </dgm:prSet>
      <dgm:spPr/>
    </dgm:pt>
    <dgm:pt modelId="{D97AE101-052C-4733-B123-608E5BD4B3C6}" type="pres">
      <dgm:prSet presAssocID="{9E6D34D7-5692-4E97-B46C-383DE9E95996}" presName="rootComposite" presStyleCnt="0"/>
      <dgm:spPr/>
    </dgm:pt>
    <dgm:pt modelId="{B48CE8BB-7A87-473D-B7C1-C86A6A0D8040}" type="pres">
      <dgm:prSet presAssocID="{9E6D34D7-5692-4E97-B46C-383DE9E95996}" presName="rootText" presStyleLbl="node4" presStyleIdx="1" presStyleCnt="3">
        <dgm:presLayoutVars>
          <dgm:chPref val="3"/>
        </dgm:presLayoutVars>
      </dgm:prSet>
      <dgm:spPr>
        <a:prstGeom prst="rect">
          <a:avLst/>
        </a:prstGeom>
      </dgm:spPr>
      <dgm:t>
        <a:bodyPr/>
        <a:lstStyle/>
        <a:p>
          <a:endParaRPr lang="zh-CN" altLang="en-US"/>
        </a:p>
      </dgm:t>
    </dgm:pt>
    <dgm:pt modelId="{C3C5D46D-2434-4D17-8F9E-2532A3A4197A}" type="pres">
      <dgm:prSet presAssocID="{9E6D34D7-5692-4E97-B46C-383DE9E95996}" presName="rootConnector" presStyleLbl="node4" presStyleIdx="1" presStyleCnt="3"/>
      <dgm:spPr/>
      <dgm:t>
        <a:bodyPr/>
        <a:lstStyle/>
        <a:p>
          <a:endParaRPr lang="zh-CN" altLang="en-US"/>
        </a:p>
      </dgm:t>
    </dgm:pt>
    <dgm:pt modelId="{C90A8CEE-0379-4B23-BC0B-6BF5B753FF47}" type="pres">
      <dgm:prSet presAssocID="{9E6D34D7-5692-4E97-B46C-383DE9E95996}" presName="hierChild4" presStyleCnt="0"/>
      <dgm:spPr/>
    </dgm:pt>
    <dgm:pt modelId="{990F2D3B-A6C3-45BE-AFF7-59127A380A33}" type="pres">
      <dgm:prSet presAssocID="{1DC33239-DF30-43A9-BC01-582AD02F739A}" presName="Name35" presStyleLbl="parChTrans1D4" presStyleIdx="2" presStyleCnt="3"/>
      <dgm:spPr>
        <a:custGeom>
          <a:avLst/>
          <a:gdLst/>
          <a:ahLst/>
          <a:cxnLst/>
          <a:rect l="0" t="0" r="0" b="0"/>
          <a:pathLst>
            <a:path>
              <a:moveTo>
                <a:pt x="45720" y="0"/>
              </a:moveTo>
              <a:lnTo>
                <a:pt x="45720" y="118535"/>
              </a:lnTo>
            </a:path>
          </a:pathLst>
        </a:custGeom>
      </dgm:spPr>
      <dgm:t>
        <a:bodyPr/>
        <a:lstStyle/>
        <a:p>
          <a:endParaRPr lang="zh-CN" altLang="en-US"/>
        </a:p>
      </dgm:t>
    </dgm:pt>
    <dgm:pt modelId="{258A7E92-B672-49AA-B126-88FE69019FAC}" type="pres">
      <dgm:prSet presAssocID="{781DFC46-5E95-499D-8755-3A03EB13F445}" presName="hierRoot2" presStyleCnt="0">
        <dgm:presLayoutVars>
          <dgm:hierBranch val="r"/>
        </dgm:presLayoutVars>
      </dgm:prSet>
      <dgm:spPr/>
    </dgm:pt>
    <dgm:pt modelId="{F264D3D8-C5D4-4B9A-840C-B78AEACB5E94}" type="pres">
      <dgm:prSet presAssocID="{781DFC46-5E95-499D-8755-3A03EB13F445}" presName="rootComposite" presStyleCnt="0"/>
      <dgm:spPr/>
    </dgm:pt>
    <dgm:pt modelId="{A2BD9AC8-8766-4D04-BF78-2E4B4DC01DE2}" type="pres">
      <dgm:prSet presAssocID="{781DFC46-5E95-499D-8755-3A03EB13F445}" presName="rootText" presStyleLbl="node4" presStyleIdx="2" presStyleCnt="3" custScaleX="226727">
        <dgm:presLayoutVars>
          <dgm:chPref val="3"/>
        </dgm:presLayoutVars>
      </dgm:prSet>
      <dgm:spPr>
        <a:prstGeom prst="rect">
          <a:avLst/>
        </a:prstGeom>
      </dgm:spPr>
      <dgm:t>
        <a:bodyPr/>
        <a:lstStyle/>
        <a:p>
          <a:endParaRPr lang="zh-CN" altLang="en-US"/>
        </a:p>
      </dgm:t>
    </dgm:pt>
    <dgm:pt modelId="{ACFF78FC-8188-444E-A749-0F64DB50B055}" type="pres">
      <dgm:prSet presAssocID="{781DFC46-5E95-499D-8755-3A03EB13F445}" presName="rootConnector" presStyleLbl="node4" presStyleIdx="2" presStyleCnt="3"/>
      <dgm:spPr/>
      <dgm:t>
        <a:bodyPr/>
        <a:lstStyle/>
        <a:p>
          <a:endParaRPr lang="zh-CN" altLang="en-US"/>
        </a:p>
      </dgm:t>
    </dgm:pt>
    <dgm:pt modelId="{852FCA7B-E49E-4534-A2EA-6C2C9C220981}" type="pres">
      <dgm:prSet presAssocID="{781DFC46-5E95-499D-8755-3A03EB13F445}" presName="hierChild4" presStyleCnt="0"/>
      <dgm:spPr/>
    </dgm:pt>
    <dgm:pt modelId="{B9BCA9AD-FD3F-4D82-832F-D773AF3D5511}" type="pres">
      <dgm:prSet presAssocID="{781DFC46-5E95-499D-8755-3A03EB13F445}" presName="hierChild5" presStyleCnt="0"/>
      <dgm:spPr/>
    </dgm:pt>
    <dgm:pt modelId="{5FA160D9-64DF-4407-A01D-DF0BB9BB0157}" type="pres">
      <dgm:prSet presAssocID="{9E6D34D7-5692-4E97-B46C-383DE9E95996}" presName="hierChild5" presStyleCnt="0"/>
      <dgm:spPr/>
    </dgm:pt>
    <dgm:pt modelId="{6DD72576-F6F6-4987-9668-A6BE7DE5B6BF}" type="pres">
      <dgm:prSet presAssocID="{66048D40-ABE3-48E6-9047-8DE195CC0FA7}" presName="hierChild5" presStyleCnt="0"/>
      <dgm:spPr/>
    </dgm:pt>
    <dgm:pt modelId="{DC43AB7F-819F-4776-9AE9-03F65EB8FDDC}" type="pres">
      <dgm:prSet presAssocID="{C71CA40A-9BBC-4B84-946F-1E31D8CE7483}" presName="hierChild5" presStyleCnt="0"/>
      <dgm:spPr/>
    </dgm:pt>
    <dgm:pt modelId="{AE99EA9B-6105-442B-AAAC-51B21370EEBF}" type="pres">
      <dgm:prSet presAssocID="{29B033A4-4556-475E-9D52-9ACBAC09252C}" presName="hierChild3" presStyleCnt="0"/>
      <dgm:spPr/>
    </dgm:pt>
  </dgm:ptLst>
  <dgm:cxnLst>
    <dgm:cxn modelId="{DA7A58AB-434C-4226-B152-F1B9CFE2F57C}" srcId="{C71CA40A-9BBC-4B84-946F-1E31D8CE7483}" destId="{66048D40-ABE3-48E6-9047-8DE195CC0FA7}" srcOrd="2" destOrd="0" parTransId="{43EBF660-2966-49E4-89C3-F43F6B5EFF52}" sibTransId="{E7AA975E-341A-4206-8D1C-9DF288DBDE17}"/>
    <dgm:cxn modelId="{78ED4388-DDB1-4533-8CD7-2E61241AF4C1}" srcId="{29B033A4-4556-475E-9D52-9ACBAC09252C}" destId="{C71CA40A-9BBC-4B84-946F-1E31D8CE7483}" srcOrd="0" destOrd="0" parTransId="{9FD73AB4-D8E4-4782-B7B7-595C1DE4200D}" sibTransId="{0E96E06E-5C6F-40FF-9E57-B223CACD1164}"/>
    <dgm:cxn modelId="{BF250E44-B208-42F2-87F1-56A04B4F5922}" type="presOf" srcId="{43EBF660-2966-49E4-89C3-F43F6B5EFF52}" destId="{E17EA0BB-A34B-449E-A266-F53F4AEDBA6F}" srcOrd="0" destOrd="0" presId="urn:microsoft.com/office/officeart/2005/8/layout/orgChart1"/>
    <dgm:cxn modelId="{7CC627B0-EA82-4E96-B783-54B7890CC621}" type="presOf" srcId="{0A9AB2A7-7DA3-4E59-B77E-7D2EDB41BBBA}" destId="{927F1DB1-2CD2-40E5-9F24-20C8FD7B9581}" srcOrd="0" destOrd="0" presId="urn:microsoft.com/office/officeart/2005/8/layout/orgChart1"/>
    <dgm:cxn modelId="{66E5C5A0-0822-4C51-A3F2-9558BD064830}" srcId="{C71CA40A-9BBC-4B84-946F-1E31D8CE7483}" destId="{1C5A2CF3-BDCD-4112-A8C0-9C7B6F044502}" srcOrd="0" destOrd="0" parTransId="{8BDC08A8-2FE9-4B3D-BF6F-F15F909A8D78}" sibTransId="{205C3758-7AAC-4138-8F9C-08CF20B3C707}"/>
    <dgm:cxn modelId="{13A5CC12-6832-4748-9EE8-271051894142}" type="presOf" srcId="{E1ECB0E6-599C-4F1D-8476-CD0A2293DEF5}" destId="{CBB73051-7C62-49B8-A3DC-7E5727F7614D}" srcOrd="0" destOrd="0" presId="urn:microsoft.com/office/officeart/2005/8/layout/orgChart1"/>
    <dgm:cxn modelId="{79D3DCD4-8DA1-4EEC-A076-0190718AA13D}" type="presOf" srcId="{0BF31477-FECB-4064-8332-CD499EBC5910}" destId="{7C2B28A1-4334-4A39-8D22-8514C6F31EF2}" srcOrd="0" destOrd="0" presId="urn:microsoft.com/office/officeart/2005/8/layout/orgChart1"/>
    <dgm:cxn modelId="{84F50FFA-3791-444A-A15A-99C84EA11CC4}" type="presOf" srcId="{9E6D34D7-5692-4E97-B46C-383DE9E95996}" destId="{C3C5D46D-2434-4D17-8F9E-2532A3A4197A}" srcOrd="1" destOrd="0" presId="urn:microsoft.com/office/officeart/2005/8/layout/orgChart1"/>
    <dgm:cxn modelId="{DC5E87A6-6DA1-4D0E-BD7E-22EC5BE26D99}" type="presOf" srcId="{1C5A2CF3-BDCD-4112-A8C0-9C7B6F044502}" destId="{F5CC48C3-890F-4D36-96DC-DB32988EE3CB}" srcOrd="1" destOrd="0" presId="urn:microsoft.com/office/officeart/2005/8/layout/orgChart1"/>
    <dgm:cxn modelId="{BBBE15F0-37E9-48F6-80B5-559B5FF5F126}" type="presOf" srcId="{E7907541-C013-4501-A71C-C65410906D95}" destId="{CE5CABE6-DC39-4B95-B27A-D5171E60ECAB}" srcOrd="0" destOrd="0" presId="urn:microsoft.com/office/officeart/2005/8/layout/orgChart1"/>
    <dgm:cxn modelId="{E156E1B9-2AB9-4DF6-9EAB-354E07F3323B}" type="presOf" srcId="{C71CA40A-9BBC-4B84-946F-1E31D8CE7483}" destId="{902443CF-AADB-43FB-89B8-99C2AC87F457}" srcOrd="1" destOrd="0" presId="urn:microsoft.com/office/officeart/2005/8/layout/orgChart1"/>
    <dgm:cxn modelId="{A0E777D6-42B2-4195-8EA7-481212670638}" type="presOf" srcId="{E7907541-C013-4501-A71C-C65410906D95}" destId="{657ADA90-4D7F-4F26-9CD4-466676FCE41D}" srcOrd="1" destOrd="0" presId="urn:microsoft.com/office/officeart/2005/8/layout/orgChart1"/>
    <dgm:cxn modelId="{572005B5-DFA4-4CC7-929F-1322AF17DEE6}" srcId="{C71CA40A-9BBC-4B84-946F-1E31D8CE7483}" destId="{E7907541-C013-4501-A71C-C65410906D95}" srcOrd="1" destOrd="0" parTransId="{0BF31477-FECB-4064-8332-CD499EBC5910}" sibTransId="{6E250228-CD17-4DA8-8A4D-0FA6ED622BF3}"/>
    <dgm:cxn modelId="{81E3E9B9-4AD1-4A1D-A7C6-DF548CEB292C}" type="presOf" srcId="{C71CA40A-9BBC-4B84-946F-1E31D8CE7483}" destId="{6D159A69-D485-4151-8DED-602A288B25ED}" srcOrd="0" destOrd="0" presId="urn:microsoft.com/office/officeart/2005/8/layout/orgChart1"/>
    <dgm:cxn modelId="{D8181118-05AB-4C65-BBA7-547FCFD4C4EC}" type="presOf" srcId="{7DCA3BA3-71F5-4CA3-8A38-6AB45F398023}" destId="{F8EF156F-34D9-4C61-8353-48225448EA64}" srcOrd="0" destOrd="0" presId="urn:microsoft.com/office/officeart/2005/8/layout/orgChart1"/>
    <dgm:cxn modelId="{F43D97C2-B305-468A-90CC-748AAE0C7877}" type="presOf" srcId="{1DC33239-DF30-43A9-BC01-582AD02F739A}" destId="{990F2D3B-A6C3-45BE-AFF7-59127A380A33}" srcOrd="0" destOrd="0" presId="urn:microsoft.com/office/officeart/2005/8/layout/orgChart1"/>
    <dgm:cxn modelId="{EEF5364A-BA4F-46CE-855C-0BE00362C8BA}" type="presOf" srcId="{8BDC08A8-2FE9-4B3D-BF6F-F15F909A8D78}" destId="{9201D0B6-DAE9-4475-AB95-B877D16A4548}" srcOrd="0" destOrd="0" presId="urn:microsoft.com/office/officeart/2005/8/layout/orgChart1"/>
    <dgm:cxn modelId="{801ECB4C-BA28-4E79-A968-2122304F677C}" type="presOf" srcId="{1C5A2CF3-BDCD-4112-A8C0-9C7B6F044502}" destId="{4565D693-2D82-44DA-96E3-C9AB9B2D2BAA}" srcOrd="0" destOrd="0" presId="urn:microsoft.com/office/officeart/2005/8/layout/orgChart1"/>
    <dgm:cxn modelId="{2B089F99-3A6F-42BD-8BF2-A3D5914BD665}" type="presOf" srcId="{781DFC46-5E95-499D-8755-3A03EB13F445}" destId="{A2BD9AC8-8766-4D04-BF78-2E4B4DC01DE2}" srcOrd="0" destOrd="0" presId="urn:microsoft.com/office/officeart/2005/8/layout/orgChart1"/>
    <dgm:cxn modelId="{FD4D1058-DAFD-430F-88CD-AA718360AA7B}" type="presOf" srcId="{29B033A4-4556-475E-9D52-9ACBAC09252C}" destId="{BD298971-90E2-4231-BA19-964BC0D9974C}" srcOrd="1" destOrd="0" presId="urn:microsoft.com/office/officeart/2005/8/layout/orgChart1"/>
    <dgm:cxn modelId="{8AFB6A6C-5689-4F87-9085-D3BBC8401F14}" type="presOf" srcId="{66048D40-ABE3-48E6-9047-8DE195CC0FA7}" destId="{1341BD15-5CF2-4875-AD74-8245F6130967}" srcOrd="1" destOrd="0" presId="urn:microsoft.com/office/officeart/2005/8/layout/orgChart1"/>
    <dgm:cxn modelId="{B0BBBACE-D014-46B5-AC07-AE2E539D9FBD}" srcId="{66048D40-ABE3-48E6-9047-8DE195CC0FA7}" destId="{9E6D34D7-5692-4E97-B46C-383DE9E95996}" srcOrd="0" destOrd="0" parTransId="{0A9AB2A7-7DA3-4E59-B77E-7D2EDB41BBBA}" sibTransId="{CE14F9EB-0FBC-44B4-BF5F-A32A8B693E63}"/>
    <dgm:cxn modelId="{4E84244A-FEF9-4FD7-9AA7-2D52E0FF375E}" type="presOf" srcId="{0F01A52A-71DA-4AF9-8436-362E527DA7C0}" destId="{CC6352FD-4998-4140-8729-425312E0C782}" srcOrd="0" destOrd="0" presId="urn:microsoft.com/office/officeart/2005/8/layout/orgChart1"/>
    <dgm:cxn modelId="{14E0C62B-9682-4EB5-B8CB-B420781D2C2E}" srcId="{9E6D34D7-5692-4E97-B46C-383DE9E95996}" destId="{781DFC46-5E95-499D-8755-3A03EB13F445}" srcOrd="0" destOrd="0" parTransId="{1DC33239-DF30-43A9-BC01-582AD02F739A}" sibTransId="{69F2A428-0172-44E8-B186-9A41C297A65A}"/>
    <dgm:cxn modelId="{E6ECE463-21D0-402C-A2AF-5AE8DA2D1DBB}" type="presOf" srcId="{9E6D34D7-5692-4E97-B46C-383DE9E95996}" destId="{B48CE8BB-7A87-473D-B7C1-C86A6A0D8040}" srcOrd="0" destOrd="0" presId="urn:microsoft.com/office/officeart/2005/8/layout/orgChart1"/>
    <dgm:cxn modelId="{228825D8-1DCB-4E77-96CA-07B79D1FF9C8}" type="presOf" srcId="{781DFC46-5E95-499D-8755-3A03EB13F445}" destId="{ACFF78FC-8188-444E-A749-0F64DB50B055}" srcOrd="1" destOrd="0" presId="urn:microsoft.com/office/officeart/2005/8/layout/orgChart1"/>
    <dgm:cxn modelId="{AF408234-F3E4-438C-A53F-EB4C12EE48CC}" srcId="{E1ECB0E6-599C-4F1D-8476-CD0A2293DEF5}" destId="{29B033A4-4556-475E-9D52-9ACBAC09252C}" srcOrd="0" destOrd="0" parTransId="{0E07B7DB-E694-469A-9E6E-7B84FDEB0F20}" sibTransId="{A56D86A5-1AFF-445C-9BB7-7D6C172ABFB4}"/>
    <dgm:cxn modelId="{5FB5350C-A3F0-415E-BC48-0B56C718C720}" srcId="{E7907541-C013-4501-A71C-C65410906D95}" destId="{0F01A52A-71DA-4AF9-8436-362E527DA7C0}" srcOrd="0" destOrd="0" parTransId="{7DCA3BA3-71F5-4CA3-8A38-6AB45F398023}" sibTransId="{2702FAA5-93EB-447A-B43D-2B9543DA5C1A}"/>
    <dgm:cxn modelId="{A49B5734-6DF7-460B-9DE5-24EAD37E8259}" type="presOf" srcId="{9FD73AB4-D8E4-4782-B7B7-595C1DE4200D}" destId="{37B537F0-8769-4CB4-9F10-F33EF82E812F}" srcOrd="0" destOrd="0" presId="urn:microsoft.com/office/officeart/2005/8/layout/orgChart1"/>
    <dgm:cxn modelId="{19CEA968-7545-4A2C-8E9D-A28786272C4E}" type="presOf" srcId="{0F01A52A-71DA-4AF9-8436-362E527DA7C0}" destId="{92B8E917-376F-4E47-A790-E776AFCD6AF6}" srcOrd="1" destOrd="0" presId="urn:microsoft.com/office/officeart/2005/8/layout/orgChart1"/>
    <dgm:cxn modelId="{A4BB7A29-ED81-442E-8BD7-E830BF839C18}" type="presOf" srcId="{66048D40-ABE3-48E6-9047-8DE195CC0FA7}" destId="{69F94DF1-4E70-466D-A73E-F397E1981F8B}" srcOrd="0" destOrd="0" presId="urn:microsoft.com/office/officeart/2005/8/layout/orgChart1"/>
    <dgm:cxn modelId="{A840B9AD-78D3-48A0-8AFC-B293036343FD}" type="presOf" srcId="{29B033A4-4556-475E-9D52-9ACBAC09252C}" destId="{6D5856FB-81EC-44DB-AC36-1F62A2479CD7}" srcOrd="0" destOrd="0" presId="urn:microsoft.com/office/officeart/2005/8/layout/orgChart1"/>
    <dgm:cxn modelId="{CF19BE7C-BD9B-49D5-B3DD-71858174BFA6}" type="presParOf" srcId="{CBB73051-7C62-49B8-A3DC-7E5727F7614D}" destId="{9BA1AA88-BE02-49AF-A290-6BA1D9FA33D5}" srcOrd="0" destOrd="0" presId="urn:microsoft.com/office/officeart/2005/8/layout/orgChart1"/>
    <dgm:cxn modelId="{A7CCBC1A-C1C6-42A7-8ED7-0F2905BB8DA2}" type="presParOf" srcId="{9BA1AA88-BE02-49AF-A290-6BA1D9FA33D5}" destId="{891CD3B7-28C7-4026-A257-C139568F8D2D}" srcOrd="0" destOrd="0" presId="urn:microsoft.com/office/officeart/2005/8/layout/orgChart1"/>
    <dgm:cxn modelId="{BBE37AC4-03CF-40B1-A696-12089FFF768D}" type="presParOf" srcId="{891CD3B7-28C7-4026-A257-C139568F8D2D}" destId="{6D5856FB-81EC-44DB-AC36-1F62A2479CD7}" srcOrd="0" destOrd="0" presId="urn:microsoft.com/office/officeart/2005/8/layout/orgChart1"/>
    <dgm:cxn modelId="{A78F2780-3A6C-4191-B924-29AA46111D4E}" type="presParOf" srcId="{891CD3B7-28C7-4026-A257-C139568F8D2D}" destId="{BD298971-90E2-4231-BA19-964BC0D9974C}" srcOrd="1" destOrd="0" presId="urn:microsoft.com/office/officeart/2005/8/layout/orgChart1"/>
    <dgm:cxn modelId="{8A651532-8082-4088-8703-2976766BF2A5}" type="presParOf" srcId="{9BA1AA88-BE02-49AF-A290-6BA1D9FA33D5}" destId="{47313031-4398-4ACC-95E0-6BF72E5A2069}" srcOrd="1" destOrd="0" presId="urn:microsoft.com/office/officeart/2005/8/layout/orgChart1"/>
    <dgm:cxn modelId="{3F00523F-E378-46EF-995B-59D592FB873F}" type="presParOf" srcId="{47313031-4398-4ACC-95E0-6BF72E5A2069}" destId="{37B537F0-8769-4CB4-9F10-F33EF82E812F}" srcOrd="0" destOrd="0" presId="urn:microsoft.com/office/officeart/2005/8/layout/orgChart1"/>
    <dgm:cxn modelId="{7BC6D092-BF50-4B7F-A195-BE96ED6BDBD1}" type="presParOf" srcId="{47313031-4398-4ACC-95E0-6BF72E5A2069}" destId="{4576DC70-CF80-4979-A950-D91F1A92DA06}" srcOrd="1" destOrd="0" presId="urn:microsoft.com/office/officeart/2005/8/layout/orgChart1"/>
    <dgm:cxn modelId="{42BF754F-3F07-454E-851B-64FA9181781A}" type="presParOf" srcId="{4576DC70-CF80-4979-A950-D91F1A92DA06}" destId="{9520A044-5BD1-4005-BFDE-CFB5DFE4D94B}" srcOrd="0" destOrd="0" presId="urn:microsoft.com/office/officeart/2005/8/layout/orgChart1"/>
    <dgm:cxn modelId="{9DF7795A-6135-4C38-800E-7E2C598A16C7}" type="presParOf" srcId="{9520A044-5BD1-4005-BFDE-CFB5DFE4D94B}" destId="{6D159A69-D485-4151-8DED-602A288B25ED}" srcOrd="0" destOrd="0" presId="urn:microsoft.com/office/officeart/2005/8/layout/orgChart1"/>
    <dgm:cxn modelId="{4A441D9A-06CC-45B1-B181-FC35937ED590}" type="presParOf" srcId="{9520A044-5BD1-4005-BFDE-CFB5DFE4D94B}" destId="{902443CF-AADB-43FB-89B8-99C2AC87F457}" srcOrd="1" destOrd="0" presId="urn:microsoft.com/office/officeart/2005/8/layout/orgChart1"/>
    <dgm:cxn modelId="{287E2D88-026A-4D60-9214-15D611FE89EB}" type="presParOf" srcId="{4576DC70-CF80-4979-A950-D91F1A92DA06}" destId="{81E4D81A-93CC-4D40-89AC-91AAC6B2AE7C}" srcOrd="1" destOrd="0" presId="urn:microsoft.com/office/officeart/2005/8/layout/orgChart1"/>
    <dgm:cxn modelId="{C927F027-4547-4A13-B47A-407015E74655}" type="presParOf" srcId="{81E4D81A-93CC-4D40-89AC-91AAC6B2AE7C}" destId="{9201D0B6-DAE9-4475-AB95-B877D16A4548}" srcOrd="0" destOrd="0" presId="urn:microsoft.com/office/officeart/2005/8/layout/orgChart1"/>
    <dgm:cxn modelId="{BDBBC74E-3293-4EB0-9008-9FDB6CD3ED04}" type="presParOf" srcId="{81E4D81A-93CC-4D40-89AC-91AAC6B2AE7C}" destId="{2B4C805F-2896-45E2-9C46-54B3676CEAF3}" srcOrd="1" destOrd="0" presId="urn:microsoft.com/office/officeart/2005/8/layout/orgChart1"/>
    <dgm:cxn modelId="{4D909B2E-E7BB-45DF-A5A7-AE302B3AE6C6}" type="presParOf" srcId="{2B4C805F-2896-45E2-9C46-54B3676CEAF3}" destId="{5D7D85D5-A077-4978-82DF-040DBD0581EF}" srcOrd="0" destOrd="0" presId="urn:microsoft.com/office/officeart/2005/8/layout/orgChart1"/>
    <dgm:cxn modelId="{A0E9F8A0-0906-40C1-A126-2981A483B9F9}" type="presParOf" srcId="{5D7D85D5-A077-4978-82DF-040DBD0581EF}" destId="{4565D693-2D82-44DA-96E3-C9AB9B2D2BAA}" srcOrd="0" destOrd="0" presId="urn:microsoft.com/office/officeart/2005/8/layout/orgChart1"/>
    <dgm:cxn modelId="{EA557746-4D41-4161-AF83-781E57616553}" type="presParOf" srcId="{5D7D85D5-A077-4978-82DF-040DBD0581EF}" destId="{F5CC48C3-890F-4D36-96DC-DB32988EE3CB}" srcOrd="1" destOrd="0" presId="urn:microsoft.com/office/officeart/2005/8/layout/orgChart1"/>
    <dgm:cxn modelId="{F904853E-FD41-4FFF-B306-B6578BF73727}" type="presParOf" srcId="{2B4C805F-2896-45E2-9C46-54B3676CEAF3}" destId="{42509535-11DF-4EC9-8CFD-AD681C0C9E52}" srcOrd="1" destOrd="0" presId="urn:microsoft.com/office/officeart/2005/8/layout/orgChart1"/>
    <dgm:cxn modelId="{131B8910-2830-49D8-BE40-2CDD2CD06557}" type="presParOf" srcId="{2B4C805F-2896-45E2-9C46-54B3676CEAF3}" destId="{DE880652-000F-4851-B775-944124208983}" srcOrd="2" destOrd="0" presId="urn:microsoft.com/office/officeart/2005/8/layout/orgChart1"/>
    <dgm:cxn modelId="{DCE684CB-C6C7-4A91-BEA8-5B7CB5E1EBF9}" type="presParOf" srcId="{81E4D81A-93CC-4D40-89AC-91AAC6B2AE7C}" destId="{7C2B28A1-4334-4A39-8D22-8514C6F31EF2}" srcOrd="2" destOrd="0" presId="urn:microsoft.com/office/officeart/2005/8/layout/orgChart1"/>
    <dgm:cxn modelId="{AD4E47B3-F438-4069-BFCB-3E427B3DD1C8}" type="presParOf" srcId="{81E4D81A-93CC-4D40-89AC-91AAC6B2AE7C}" destId="{667B8A75-5D98-4446-8AAE-C8AE7A60059E}" srcOrd="3" destOrd="0" presId="urn:microsoft.com/office/officeart/2005/8/layout/orgChart1"/>
    <dgm:cxn modelId="{AB8DD4A9-2781-4488-883C-77042D1FE677}" type="presParOf" srcId="{667B8A75-5D98-4446-8AAE-C8AE7A60059E}" destId="{7FF0469C-2162-4A34-A18C-C2226FC7AEA5}" srcOrd="0" destOrd="0" presId="urn:microsoft.com/office/officeart/2005/8/layout/orgChart1"/>
    <dgm:cxn modelId="{9048225E-C936-4A8B-9741-AB5F90B8511B}" type="presParOf" srcId="{7FF0469C-2162-4A34-A18C-C2226FC7AEA5}" destId="{CE5CABE6-DC39-4B95-B27A-D5171E60ECAB}" srcOrd="0" destOrd="0" presId="urn:microsoft.com/office/officeart/2005/8/layout/orgChart1"/>
    <dgm:cxn modelId="{7BFD3455-E62F-49E0-B145-68E9409C1CB9}" type="presParOf" srcId="{7FF0469C-2162-4A34-A18C-C2226FC7AEA5}" destId="{657ADA90-4D7F-4F26-9CD4-466676FCE41D}" srcOrd="1" destOrd="0" presId="urn:microsoft.com/office/officeart/2005/8/layout/orgChart1"/>
    <dgm:cxn modelId="{801A9FC3-4603-4425-B22E-39A9C9A81B25}" type="presParOf" srcId="{667B8A75-5D98-4446-8AAE-C8AE7A60059E}" destId="{3FF721DA-CCCA-4D00-A13C-D33F977F524F}" srcOrd="1" destOrd="0" presId="urn:microsoft.com/office/officeart/2005/8/layout/orgChart1"/>
    <dgm:cxn modelId="{45C13CDB-1C84-4110-BD98-4E4B2EE9589B}" type="presParOf" srcId="{3FF721DA-CCCA-4D00-A13C-D33F977F524F}" destId="{F8EF156F-34D9-4C61-8353-48225448EA64}" srcOrd="0" destOrd="0" presId="urn:microsoft.com/office/officeart/2005/8/layout/orgChart1"/>
    <dgm:cxn modelId="{C3EA87B7-01B4-443A-825D-13DF09E1C777}" type="presParOf" srcId="{3FF721DA-CCCA-4D00-A13C-D33F977F524F}" destId="{0BE3C06E-8F02-43BF-9F18-DC1B50D33E38}" srcOrd="1" destOrd="0" presId="urn:microsoft.com/office/officeart/2005/8/layout/orgChart1"/>
    <dgm:cxn modelId="{C8FFA23B-0940-43D8-88C3-1D0F97851055}" type="presParOf" srcId="{0BE3C06E-8F02-43BF-9F18-DC1B50D33E38}" destId="{7A56159F-0BBE-41BB-BF7A-AB8EC24C730E}" srcOrd="0" destOrd="0" presId="urn:microsoft.com/office/officeart/2005/8/layout/orgChart1"/>
    <dgm:cxn modelId="{6CD99B5C-6272-4031-A5FD-BC20B0998FEA}" type="presParOf" srcId="{7A56159F-0BBE-41BB-BF7A-AB8EC24C730E}" destId="{CC6352FD-4998-4140-8729-425312E0C782}" srcOrd="0" destOrd="0" presId="urn:microsoft.com/office/officeart/2005/8/layout/orgChart1"/>
    <dgm:cxn modelId="{6BC4CD38-36E8-46F8-89AD-64A969D27392}" type="presParOf" srcId="{7A56159F-0BBE-41BB-BF7A-AB8EC24C730E}" destId="{92B8E917-376F-4E47-A790-E776AFCD6AF6}" srcOrd="1" destOrd="0" presId="urn:microsoft.com/office/officeart/2005/8/layout/orgChart1"/>
    <dgm:cxn modelId="{45C5FE5C-9A91-46A8-A6BB-21437AA79E2A}" type="presParOf" srcId="{0BE3C06E-8F02-43BF-9F18-DC1B50D33E38}" destId="{E5FE1EB5-ED4B-4C35-8C49-B178BDD08586}" srcOrd="1" destOrd="0" presId="urn:microsoft.com/office/officeart/2005/8/layout/orgChart1"/>
    <dgm:cxn modelId="{F668E15A-F059-4CFA-8FB3-7BD10D2D4796}" type="presParOf" srcId="{0BE3C06E-8F02-43BF-9F18-DC1B50D33E38}" destId="{C09FEF7C-071F-46FE-8E17-08680F388D9B}" srcOrd="2" destOrd="0" presId="urn:microsoft.com/office/officeart/2005/8/layout/orgChart1"/>
    <dgm:cxn modelId="{2BE4DE0E-4074-4B4B-ACAC-1A523A9B863A}" type="presParOf" srcId="{667B8A75-5D98-4446-8AAE-C8AE7A60059E}" destId="{503A5AD8-1AFA-4B51-B6D0-840362777D4C}" srcOrd="2" destOrd="0" presId="urn:microsoft.com/office/officeart/2005/8/layout/orgChart1"/>
    <dgm:cxn modelId="{756BAA75-4EA7-46FA-AA84-23A3D06EE4A0}" type="presParOf" srcId="{81E4D81A-93CC-4D40-89AC-91AAC6B2AE7C}" destId="{E17EA0BB-A34B-449E-A266-F53F4AEDBA6F}" srcOrd="4" destOrd="0" presId="urn:microsoft.com/office/officeart/2005/8/layout/orgChart1"/>
    <dgm:cxn modelId="{5F54A804-3741-47B5-893E-5ED974BE5DC2}" type="presParOf" srcId="{81E4D81A-93CC-4D40-89AC-91AAC6B2AE7C}" destId="{571019E0-F5FF-49B2-93AB-D054A7013B12}" srcOrd="5" destOrd="0" presId="urn:microsoft.com/office/officeart/2005/8/layout/orgChart1"/>
    <dgm:cxn modelId="{5D8471DF-87CE-41C5-B074-A7788F7D9D4C}" type="presParOf" srcId="{571019E0-F5FF-49B2-93AB-D054A7013B12}" destId="{8E13389B-B697-4AFC-B7E7-FC337EB25649}" srcOrd="0" destOrd="0" presId="urn:microsoft.com/office/officeart/2005/8/layout/orgChart1"/>
    <dgm:cxn modelId="{7BA34D05-7E5C-461E-8333-CD53FD18A454}" type="presParOf" srcId="{8E13389B-B697-4AFC-B7E7-FC337EB25649}" destId="{69F94DF1-4E70-466D-A73E-F397E1981F8B}" srcOrd="0" destOrd="0" presId="urn:microsoft.com/office/officeart/2005/8/layout/orgChart1"/>
    <dgm:cxn modelId="{D5DF0863-5E49-499F-9701-9CA5A0424C0D}" type="presParOf" srcId="{8E13389B-B697-4AFC-B7E7-FC337EB25649}" destId="{1341BD15-5CF2-4875-AD74-8245F6130967}" srcOrd="1" destOrd="0" presId="urn:microsoft.com/office/officeart/2005/8/layout/orgChart1"/>
    <dgm:cxn modelId="{BF91E360-A52F-4E62-9F98-2FE023E58FC8}" type="presParOf" srcId="{571019E0-F5FF-49B2-93AB-D054A7013B12}" destId="{9A786FB6-7749-4247-AFCF-4B953D2A56AC}" srcOrd="1" destOrd="0" presId="urn:microsoft.com/office/officeart/2005/8/layout/orgChart1"/>
    <dgm:cxn modelId="{33BF2658-F50D-4FD3-A917-E63A54BD8429}" type="presParOf" srcId="{9A786FB6-7749-4247-AFCF-4B953D2A56AC}" destId="{927F1DB1-2CD2-40E5-9F24-20C8FD7B9581}" srcOrd="0" destOrd="0" presId="urn:microsoft.com/office/officeart/2005/8/layout/orgChart1"/>
    <dgm:cxn modelId="{9F73FA67-9B41-4C39-80EB-099F4E65327B}" type="presParOf" srcId="{9A786FB6-7749-4247-AFCF-4B953D2A56AC}" destId="{D30A67B8-084A-4E88-B02D-455CF7142B59}" srcOrd="1" destOrd="0" presId="urn:microsoft.com/office/officeart/2005/8/layout/orgChart1"/>
    <dgm:cxn modelId="{CE71F6CC-21E4-4CD5-9EA3-29E5B0006C0F}" type="presParOf" srcId="{D30A67B8-084A-4E88-B02D-455CF7142B59}" destId="{D97AE101-052C-4733-B123-608E5BD4B3C6}" srcOrd="0" destOrd="0" presId="urn:microsoft.com/office/officeart/2005/8/layout/orgChart1"/>
    <dgm:cxn modelId="{95394251-82BB-4D7F-B79A-C4DE3E90DE61}" type="presParOf" srcId="{D97AE101-052C-4733-B123-608E5BD4B3C6}" destId="{B48CE8BB-7A87-473D-B7C1-C86A6A0D8040}" srcOrd="0" destOrd="0" presId="urn:microsoft.com/office/officeart/2005/8/layout/orgChart1"/>
    <dgm:cxn modelId="{ECC206EB-B901-46FC-AAA3-E22D72697843}" type="presParOf" srcId="{D97AE101-052C-4733-B123-608E5BD4B3C6}" destId="{C3C5D46D-2434-4D17-8F9E-2532A3A4197A}" srcOrd="1" destOrd="0" presId="urn:microsoft.com/office/officeart/2005/8/layout/orgChart1"/>
    <dgm:cxn modelId="{062D345F-5F4C-4FD2-BE86-23C018922E1A}" type="presParOf" srcId="{D30A67B8-084A-4E88-B02D-455CF7142B59}" destId="{C90A8CEE-0379-4B23-BC0B-6BF5B753FF47}" srcOrd="1" destOrd="0" presId="urn:microsoft.com/office/officeart/2005/8/layout/orgChart1"/>
    <dgm:cxn modelId="{4B90A8C6-7217-456A-A5AA-EF31A35E868A}" type="presParOf" srcId="{C90A8CEE-0379-4B23-BC0B-6BF5B753FF47}" destId="{990F2D3B-A6C3-45BE-AFF7-59127A380A33}" srcOrd="0" destOrd="0" presId="urn:microsoft.com/office/officeart/2005/8/layout/orgChart1"/>
    <dgm:cxn modelId="{5D6906CC-96B9-41B8-87A7-DE931B00416F}" type="presParOf" srcId="{C90A8CEE-0379-4B23-BC0B-6BF5B753FF47}" destId="{258A7E92-B672-49AA-B126-88FE69019FAC}" srcOrd="1" destOrd="0" presId="urn:microsoft.com/office/officeart/2005/8/layout/orgChart1"/>
    <dgm:cxn modelId="{83626902-0380-44DF-B7E8-2978E296E033}" type="presParOf" srcId="{258A7E92-B672-49AA-B126-88FE69019FAC}" destId="{F264D3D8-C5D4-4B9A-840C-B78AEACB5E94}" srcOrd="0" destOrd="0" presId="urn:microsoft.com/office/officeart/2005/8/layout/orgChart1"/>
    <dgm:cxn modelId="{CD5ECD37-D4D7-42BC-8287-A098569B5A37}" type="presParOf" srcId="{F264D3D8-C5D4-4B9A-840C-B78AEACB5E94}" destId="{A2BD9AC8-8766-4D04-BF78-2E4B4DC01DE2}" srcOrd="0" destOrd="0" presId="urn:microsoft.com/office/officeart/2005/8/layout/orgChart1"/>
    <dgm:cxn modelId="{47852C6F-B669-48E2-9D90-67896149DA28}" type="presParOf" srcId="{F264D3D8-C5D4-4B9A-840C-B78AEACB5E94}" destId="{ACFF78FC-8188-444E-A749-0F64DB50B055}" srcOrd="1" destOrd="0" presId="urn:microsoft.com/office/officeart/2005/8/layout/orgChart1"/>
    <dgm:cxn modelId="{6E5CC9A9-3729-4101-83D7-0D3029A79845}" type="presParOf" srcId="{258A7E92-B672-49AA-B126-88FE69019FAC}" destId="{852FCA7B-E49E-4534-A2EA-6C2C9C220981}" srcOrd="1" destOrd="0" presId="urn:microsoft.com/office/officeart/2005/8/layout/orgChart1"/>
    <dgm:cxn modelId="{67138638-94B2-4178-8846-2B90E98BC8AE}" type="presParOf" srcId="{258A7E92-B672-49AA-B126-88FE69019FAC}" destId="{B9BCA9AD-FD3F-4D82-832F-D773AF3D5511}" srcOrd="2" destOrd="0" presId="urn:microsoft.com/office/officeart/2005/8/layout/orgChart1"/>
    <dgm:cxn modelId="{CE055045-E9E7-4111-8725-49E46379D0B7}" type="presParOf" srcId="{D30A67B8-084A-4E88-B02D-455CF7142B59}" destId="{5FA160D9-64DF-4407-A01D-DF0BB9BB0157}" srcOrd="2" destOrd="0" presId="urn:microsoft.com/office/officeart/2005/8/layout/orgChart1"/>
    <dgm:cxn modelId="{615DDCB2-13EC-4275-BB12-25177660DE0D}" type="presParOf" srcId="{571019E0-F5FF-49B2-93AB-D054A7013B12}" destId="{6DD72576-F6F6-4987-9668-A6BE7DE5B6BF}" srcOrd="2" destOrd="0" presId="urn:microsoft.com/office/officeart/2005/8/layout/orgChart1"/>
    <dgm:cxn modelId="{2FD41345-7370-4515-B090-8C34FDA368A8}" type="presParOf" srcId="{4576DC70-CF80-4979-A950-D91F1A92DA06}" destId="{DC43AB7F-819F-4776-9AE9-03F65EB8FDDC}" srcOrd="2" destOrd="0" presId="urn:microsoft.com/office/officeart/2005/8/layout/orgChart1"/>
    <dgm:cxn modelId="{F8F27672-D690-442B-890F-333171B9ED19}" type="presParOf" srcId="{9BA1AA88-BE02-49AF-A290-6BA1D9FA33D5}" destId="{AE99EA9B-6105-442B-AAAC-51B21370EEB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7831B75-F414-4783-993F-8AEF97861BA6}" type="doc">
      <dgm:prSet loTypeId="urn:microsoft.com/office/officeart/2005/8/layout/orgChart1" loCatId="hierarchy" qsTypeId="urn:microsoft.com/office/officeart/2005/8/quickstyle/simple1" qsCatId="simple" csTypeId="urn:microsoft.com/office/officeart/2005/8/colors/accent1_2" csCatId="accent1" phldr="1"/>
      <dgm:spPr/>
    </dgm:pt>
    <dgm:pt modelId="{4CA91A5B-ADCF-4C9D-8036-B189E5A98A32}">
      <dgm:prSet/>
      <dgm:spPr>
        <a:xfrm>
          <a:off x="1013101" y="43"/>
          <a:ext cx="2385643" cy="3367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宋体"/>
              <a:ea typeface="宋体"/>
              <a:cs typeface="+mn-cs"/>
            </a:rPr>
            <a:t>管理员上传信息、用户在线投稿</a:t>
          </a:r>
          <a:endParaRPr lang="zh-CN" altLang="en-US" smtClean="0">
            <a:solidFill>
              <a:sysClr val="window" lastClr="FFFFFF"/>
            </a:solidFill>
            <a:latin typeface="Calibri"/>
            <a:ea typeface="宋体"/>
            <a:cs typeface="+mn-cs"/>
          </a:endParaRPr>
        </a:p>
      </dgm:t>
    </dgm:pt>
    <dgm:pt modelId="{1CD2DF3C-CA9F-44D0-8E96-FB75F4EFA018}" type="parTrans" cxnId="{EB72F693-0987-40ED-B61C-DCA6963CAA90}">
      <dgm:prSet/>
      <dgm:spPr/>
      <dgm:t>
        <a:bodyPr/>
        <a:lstStyle/>
        <a:p>
          <a:endParaRPr lang="zh-CN" altLang="en-US"/>
        </a:p>
      </dgm:t>
    </dgm:pt>
    <dgm:pt modelId="{BFDF3960-88CB-4CEF-A195-EB92712A0EAF}" type="sibTrans" cxnId="{EB72F693-0987-40ED-B61C-DCA6963CAA90}">
      <dgm:prSet/>
      <dgm:spPr/>
      <dgm:t>
        <a:bodyPr/>
        <a:lstStyle/>
        <a:p>
          <a:endParaRPr lang="zh-CN" altLang="en-US"/>
        </a:p>
      </dgm:t>
    </dgm:pt>
    <dgm:pt modelId="{35BE52E9-C282-4A28-A416-9EA8821D5536}" type="asst">
      <dgm:prSet/>
      <dgm:spPr>
        <a:xfrm>
          <a:off x="1065891" y="478297"/>
          <a:ext cx="1069303" cy="3367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宋体"/>
              <a:ea typeface="宋体"/>
              <a:cs typeface="+mn-cs"/>
            </a:rPr>
            <a:t>信息审核</a:t>
          </a:r>
          <a:endParaRPr lang="zh-CN" altLang="en-US" smtClean="0">
            <a:solidFill>
              <a:sysClr val="window" lastClr="FFFFFF"/>
            </a:solidFill>
            <a:latin typeface="Calibri"/>
            <a:ea typeface="宋体"/>
            <a:cs typeface="+mn-cs"/>
          </a:endParaRPr>
        </a:p>
      </dgm:t>
    </dgm:pt>
    <dgm:pt modelId="{BD62646D-2557-47C9-B923-8B67D15D7BEC}" type="parTrans" cxnId="{841D642F-0654-4972-99B4-DC23BCDCBE09}">
      <dgm:prSet/>
      <dgm:spPr>
        <a:xfrm>
          <a:off x="2089475" y="336842"/>
          <a:ext cx="91440" cy="309855"/>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D13291B-5F92-4CE3-92A8-5F13FFF1EA8B}" type="sibTrans" cxnId="{841D642F-0654-4972-99B4-DC23BCDCBE09}">
      <dgm:prSet/>
      <dgm:spPr/>
      <dgm:t>
        <a:bodyPr/>
        <a:lstStyle/>
        <a:p>
          <a:endParaRPr lang="zh-CN" altLang="en-US"/>
        </a:p>
      </dgm:t>
    </dgm:pt>
    <dgm:pt modelId="{71704825-CFD3-460D-A728-3235BB823901}">
      <dgm:prSet/>
      <dgm:spPr>
        <a:xfrm>
          <a:off x="865315" y="956552"/>
          <a:ext cx="673598" cy="3367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宋体"/>
              <a:ea typeface="宋体"/>
              <a:cs typeface="+mn-cs"/>
            </a:rPr>
            <a:t>内部信息</a:t>
          </a:r>
          <a:endParaRPr lang="zh-CN" altLang="en-US" smtClean="0">
            <a:solidFill>
              <a:sysClr val="window" lastClr="FFFFFF"/>
            </a:solidFill>
            <a:latin typeface="Calibri"/>
            <a:ea typeface="宋体"/>
            <a:cs typeface="+mn-cs"/>
          </a:endParaRPr>
        </a:p>
      </dgm:t>
    </dgm:pt>
    <dgm:pt modelId="{CF7DB110-DC13-4E77-B837-64DE517484B1}" type="parTrans" cxnId="{1B298E70-A3EE-4597-BCFC-5E7FCF8D4B79}">
      <dgm:prSet/>
      <dgm:spPr>
        <a:xfrm>
          <a:off x="1202114" y="336842"/>
          <a:ext cx="1003808" cy="619710"/>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90216857-294B-4A99-B0F3-6763EC0EE01B}" type="sibTrans" cxnId="{1B298E70-A3EE-4597-BCFC-5E7FCF8D4B79}">
      <dgm:prSet/>
      <dgm:spPr/>
      <dgm:t>
        <a:bodyPr/>
        <a:lstStyle/>
        <a:p>
          <a:endParaRPr lang="zh-CN" altLang="en-US"/>
        </a:p>
      </dgm:t>
    </dgm:pt>
    <dgm:pt modelId="{6522A080-6FF6-4B76-B523-7218EC8C7CB9}">
      <dgm:prSet/>
      <dgm:spPr>
        <a:xfrm>
          <a:off x="506418" y="1434807"/>
          <a:ext cx="1391391" cy="3367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宋体"/>
              <a:ea typeface="宋体"/>
              <a:cs typeface="+mn-cs"/>
            </a:rPr>
            <a:t>仅校内用户访问</a:t>
          </a:r>
          <a:endParaRPr lang="zh-CN" altLang="en-US" smtClean="0">
            <a:solidFill>
              <a:sysClr val="window" lastClr="FFFFFF"/>
            </a:solidFill>
            <a:latin typeface="Calibri"/>
            <a:ea typeface="宋体"/>
            <a:cs typeface="+mn-cs"/>
          </a:endParaRPr>
        </a:p>
      </dgm:t>
    </dgm:pt>
    <dgm:pt modelId="{426ABB53-3D9D-40CC-A56E-C156501450A1}" type="parTrans" cxnId="{3E1E03DA-74F5-47AC-82C9-93151CFC6AD9}">
      <dgm:prSet/>
      <dgm:spPr>
        <a:xfrm>
          <a:off x="1156394" y="1293352"/>
          <a:ext cx="91440" cy="141455"/>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016AA932-12E7-4E77-AF8D-4C955E96E59E}" type="sibTrans" cxnId="{3E1E03DA-74F5-47AC-82C9-93151CFC6AD9}">
      <dgm:prSet/>
      <dgm:spPr/>
      <dgm:t>
        <a:bodyPr/>
        <a:lstStyle/>
        <a:p>
          <a:endParaRPr lang="zh-CN" altLang="en-US"/>
        </a:p>
      </dgm:t>
    </dgm:pt>
    <dgm:pt modelId="{FD9C5BC7-FF18-4FA5-BFCC-14FE48441291}">
      <dgm:prSet/>
      <dgm:spPr>
        <a:xfrm>
          <a:off x="2672617" y="956552"/>
          <a:ext cx="873913" cy="3367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宋体"/>
              <a:ea typeface="宋体"/>
              <a:cs typeface="+mn-cs"/>
            </a:rPr>
            <a:t>外部信息</a:t>
          </a:r>
          <a:endParaRPr lang="zh-CN" altLang="en-US" smtClean="0">
            <a:solidFill>
              <a:sysClr val="window" lastClr="FFFFFF"/>
            </a:solidFill>
            <a:latin typeface="Calibri"/>
            <a:ea typeface="宋体"/>
            <a:cs typeface="+mn-cs"/>
          </a:endParaRPr>
        </a:p>
      </dgm:t>
    </dgm:pt>
    <dgm:pt modelId="{1F033C30-6109-4A36-9FE9-A9C90D94B8F7}" type="parTrans" cxnId="{B97E1F58-0377-4181-A7F8-544DB19B0DD5}">
      <dgm:prSet/>
      <dgm:spPr>
        <a:xfrm>
          <a:off x="2205922" y="336842"/>
          <a:ext cx="903650" cy="619710"/>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53F57A72-A6DC-4D81-A925-6A9FE94C5390}" type="sibTrans" cxnId="{B97E1F58-0377-4181-A7F8-544DB19B0DD5}">
      <dgm:prSet/>
      <dgm:spPr/>
      <dgm:t>
        <a:bodyPr/>
        <a:lstStyle/>
        <a:p>
          <a:endParaRPr lang="zh-CN" altLang="en-US"/>
        </a:p>
      </dgm:t>
    </dgm:pt>
    <dgm:pt modelId="{64A27D41-46AA-4967-9D7C-EE46541F166B}">
      <dgm:prSet/>
      <dgm:spPr>
        <a:xfrm>
          <a:off x="2039266" y="1434807"/>
          <a:ext cx="2140614" cy="33679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kern="100" baseline="0" smtClean="0">
              <a:solidFill>
                <a:sysClr val="window" lastClr="FFFFFF"/>
              </a:solidFill>
              <a:latin typeface="宋体"/>
              <a:ea typeface="宋体"/>
              <a:cs typeface="+mn-cs"/>
            </a:rPr>
            <a:t>校内和非校内用户都可访问</a:t>
          </a:r>
          <a:endParaRPr lang="zh-CN" altLang="en-US" smtClean="0">
            <a:solidFill>
              <a:sysClr val="window" lastClr="FFFFFF"/>
            </a:solidFill>
            <a:latin typeface="Calibri"/>
            <a:ea typeface="宋体"/>
            <a:cs typeface="+mn-cs"/>
          </a:endParaRPr>
        </a:p>
      </dgm:t>
    </dgm:pt>
    <dgm:pt modelId="{040142E2-AB62-4094-9EC7-8E7C393022A8}" type="parTrans" cxnId="{6AA26FB6-5B89-415C-829C-C723C43C7BD0}">
      <dgm:prSet/>
      <dgm:spPr>
        <a:xfrm>
          <a:off x="3063853" y="1293352"/>
          <a:ext cx="91440" cy="141455"/>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1553E975-712C-451C-93A5-436256CEC73D}" type="sibTrans" cxnId="{6AA26FB6-5B89-415C-829C-C723C43C7BD0}">
      <dgm:prSet/>
      <dgm:spPr/>
      <dgm:t>
        <a:bodyPr/>
        <a:lstStyle/>
        <a:p>
          <a:endParaRPr lang="zh-CN" altLang="en-US"/>
        </a:p>
      </dgm:t>
    </dgm:pt>
    <dgm:pt modelId="{F24B9C6F-478A-4618-B37E-3F22FC9A26E0}" type="pres">
      <dgm:prSet presAssocID="{97831B75-F414-4783-993F-8AEF97861BA6}" presName="hierChild1" presStyleCnt="0">
        <dgm:presLayoutVars>
          <dgm:orgChart val="1"/>
          <dgm:chPref val="1"/>
          <dgm:dir/>
          <dgm:animOne val="branch"/>
          <dgm:animLvl val="lvl"/>
          <dgm:resizeHandles/>
        </dgm:presLayoutVars>
      </dgm:prSet>
      <dgm:spPr/>
    </dgm:pt>
    <dgm:pt modelId="{E2F9814F-4E00-4384-AEF6-CCD51C72F44D}" type="pres">
      <dgm:prSet presAssocID="{4CA91A5B-ADCF-4C9D-8036-B189E5A98A32}" presName="hierRoot1" presStyleCnt="0">
        <dgm:presLayoutVars>
          <dgm:hierBranch/>
        </dgm:presLayoutVars>
      </dgm:prSet>
      <dgm:spPr/>
    </dgm:pt>
    <dgm:pt modelId="{DD3476DA-F972-47EA-A0CC-F51579AD1427}" type="pres">
      <dgm:prSet presAssocID="{4CA91A5B-ADCF-4C9D-8036-B189E5A98A32}" presName="rootComposite1" presStyleCnt="0"/>
      <dgm:spPr/>
    </dgm:pt>
    <dgm:pt modelId="{697B7A10-C4C5-42EF-A6D6-A66C78CDE820}" type="pres">
      <dgm:prSet presAssocID="{4CA91A5B-ADCF-4C9D-8036-B189E5A98A32}" presName="rootText1" presStyleLbl="node0" presStyleIdx="0" presStyleCnt="1" custScaleX="354164">
        <dgm:presLayoutVars>
          <dgm:chPref val="3"/>
        </dgm:presLayoutVars>
      </dgm:prSet>
      <dgm:spPr>
        <a:prstGeom prst="rect">
          <a:avLst/>
        </a:prstGeom>
      </dgm:spPr>
      <dgm:t>
        <a:bodyPr/>
        <a:lstStyle/>
        <a:p>
          <a:endParaRPr lang="zh-CN" altLang="en-US"/>
        </a:p>
      </dgm:t>
    </dgm:pt>
    <dgm:pt modelId="{468A7D26-D67B-4E26-A5EE-995DE0692B97}" type="pres">
      <dgm:prSet presAssocID="{4CA91A5B-ADCF-4C9D-8036-B189E5A98A32}" presName="rootConnector1" presStyleLbl="node1" presStyleIdx="0" presStyleCnt="0"/>
      <dgm:spPr/>
      <dgm:t>
        <a:bodyPr/>
        <a:lstStyle/>
        <a:p>
          <a:endParaRPr lang="zh-CN" altLang="en-US"/>
        </a:p>
      </dgm:t>
    </dgm:pt>
    <dgm:pt modelId="{8FC40C67-6FC6-49AC-B4F7-B3CF58013FEB}" type="pres">
      <dgm:prSet presAssocID="{4CA91A5B-ADCF-4C9D-8036-B189E5A98A32}" presName="hierChild2" presStyleCnt="0"/>
      <dgm:spPr/>
    </dgm:pt>
    <dgm:pt modelId="{C774D2C1-5B97-4396-A74E-36F86A887E21}" type="pres">
      <dgm:prSet presAssocID="{CF7DB110-DC13-4E77-B837-64DE517484B1}" presName="Name35" presStyleLbl="parChTrans1D2" presStyleIdx="0" presStyleCnt="3"/>
      <dgm:spPr>
        <a:custGeom>
          <a:avLst/>
          <a:gdLst/>
          <a:ahLst/>
          <a:cxnLst/>
          <a:rect l="0" t="0" r="0" b="0"/>
          <a:pathLst>
            <a:path>
              <a:moveTo>
                <a:pt x="1003808" y="0"/>
              </a:moveTo>
              <a:lnTo>
                <a:pt x="1003808" y="548982"/>
              </a:lnTo>
              <a:lnTo>
                <a:pt x="0" y="548982"/>
              </a:lnTo>
              <a:lnTo>
                <a:pt x="0" y="619710"/>
              </a:lnTo>
            </a:path>
          </a:pathLst>
        </a:custGeom>
      </dgm:spPr>
      <dgm:t>
        <a:bodyPr/>
        <a:lstStyle/>
        <a:p>
          <a:endParaRPr lang="zh-CN" altLang="en-US"/>
        </a:p>
      </dgm:t>
    </dgm:pt>
    <dgm:pt modelId="{8B788798-FC71-40B5-BC8B-1026817E3BC8}" type="pres">
      <dgm:prSet presAssocID="{71704825-CFD3-460D-A728-3235BB823901}" presName="hierRoot2" presStyleCnt="0">
        <dgm:presLayoutVars>
          <dgm:hierBranch/>
        </dgm:presLayoutVars>
      </dgm:prSet>
      <dgm:spPr/>
    </dgm:pt>
    <dgm:pt modelId="{A7BC5402-E975-4D10-B329-4503E5187629}" type="pres">
      <dgm:prSet presAssocID="{71704825-CFD3-460D-A728-3235BB823901}" presName="rootComposite" presStyleCnt="0"/>
      <dgm:spPr/>
    </dgm:pt>
    <dgm:pt modelId="{242AA175-EB67-46ED-B220-45A718D853B0}" type="pres">
      <dgm:prSet presAssocID="{71704825-CFD3-460D-A728-3235BB823901}" presName="rootText" presStyleLbl="node2" presStyleIdx="0" presStyleCnt="2">
        <dgm:presLayoutVars>
          <dgm:chPref val="3"/>
        </dgm:presLayoutVars>
      </dgm:prSet>
      <dgm:spPr>
        <a:prstGeom prst="rect">
          <a:avLst/>
        </a:prstGeom>
      </dgm:spPr>
      <dgm:t>
        <a:bodyPr/>
        <a:lstStyle/>
        <a:p>
          <a:endParaRPr lang="zh-CN" altLang="en-US"/>
        </a:p>
      </dgm:t>
    </dgm:pt>
    <dgm:pt modelId="{03D3E574-592D-40BD-B104-457B82E76005}" type="pres">
      <dgm:prSet presAssocID="{71704825-CFD3-460D-A728-3235BB823901}" presName="rootConnector" presStyleLbl="node2" presStyleIdx="0" presStyleCnt="2"/>
      <dgm:spPr/>
      <dgm:t>
        <a:bodyPr/>
        <a:lstStyle/>
        <a:p>
          <a:endParaRPr lang="zh-CN" altLang="en-US"/>
        </a:p>
      </dgm:t>
    </dgm:pt>
    <dgm:pt modelId="{A3F82BF8-2F9C-40EF-831B-D01EBBB607AA}" type="pres">
      <dgm:prSet presAssocID="{71704825-CFD3-460D-A728-3235BB823901}" presName="hierChild4" presStyleCnt="0"/>
      <dgm:spPr/>
    </dgm:pt>
    <dgm:pt modelId="{4C066FA0-7196-49A9-8A1D-480D0807B052}" type="pres">
      <dgm:prSet presAssocID="{426ABB53-3D9D-40CC-A56E-C156501450A1}" presName="Name35" presStyleLbl="parChTrans1D3" presStyleIdx="0" presStyleCnt="2"/>
      <dgm:spPr>
        <a:custGeom>
          <a:avLst/>
          <a:gdLst/>
          <a:ahLst/>
          <a:cxnLst/>
          <a:rect l="0" t="0" r="0" b="0"/>
          <a:pathLst>
            <a:path>
              <a:moveTo>
                <a:pt x="45720" y="0"/>
              </a:moveTo>
              <a:lnTo>
                <a:pt x="45720" y="141455"/>
              </a:lnTo>
            </a:path>
          </a:pathLst>
        </a:custGeom>
      </dgm:spPr>
      <dgm:t>
        <a:bodyPr/>
        <a:lstStyle/>
        <a:p>
          <a:endParaRPr lang="zh-CN" altLang="en-US"/>
        </a:p>
      </dgm:t>
    </dgm:pt>
    <dgm:pt modelId="{8BE22F8F-C09C-4F92-AA43-964A7B74AA41}" type="pres">
      <dgm:prSet presAssocID="{6522A080-6FF6-4B76-B523-7218EC8C7CB9}" presName="hierRoot2" presStyleCnt="0">
        <dgm:presLayoutVars>
          <dgm:hierBranch val="r"/>
        </dgm:presLayoutVars>
      </dgm:prSet>
      <dgm:spPr/>
    </dgm:pt>
    <dgm:pt modelId="{DA39F4B1-F576-42E6-ADF4-A77AFD3F9E39}" type="pres">
      <dgm:prSet presAssocID="{6522A080-6FF6-4B76-B523-7218EC8C7CB9}" presName="rootComposite" presStyleCnt="0"/>
      <dgm:spPr/>
    </dgm:pt>
    <dgm:pt modelId="{A2FA1811-E1DF-4F66-B142-1923785CA23F}" type="pres">
      <dgm:prSet presAssocID="{6522A080-6FF6-4B76-B523-7218EC8C7CB9}" presName="rootText" presStyleLbl="node3" presStyleIdx="0" presStyleCnt="2" custScaleX="206561">
        <dgm:presLayoutVars>
          <dgm:chPref val="3"/>
        </dgm:presLayoutVars>
      </dgm:prSet>
      <dgm:spPr>
        <a:prstGeom prst="rect">
          <a:avLst/>
        </a:prstGeom>
      </dgm:spPr>
      <dgm:t>
        <a:bodyPr/>
        <a:lstStyle/>
        <a:p>
          <a:endParaRPr lang="zh-CN" altLang="en-US"/>
        </a:p>
      </dgm:t>
    </dgm:pt>
    <dgm:pt modelId="{1B068C1D-1FB5-44A4-964D-94299346D751}" type="pres">
      <dgm:prSet presAssocID="{6522A080-6FF6-4B76-B523-7218EC8C7CB9}" presName="rootConnector" presStyleLbl="node3" presStyleIdx="0" presStyleCnt="2"/>
      <dgm:spPr/>
      <dgm:t>
        <a:bodyPr/>
        <a:lstStyle/>
        <a:p>
          <a:endParaRPr lang="zh-CN" altLang="en-US"/>
        </a:p>
      </dgm:t>
    </dgm:pt>
    <dgm:pt modelId="{D87FE045-BD98-49B2-9BA7-8FE2C8FA116B}" type="pres">
      <dgm:prSet presAssocID="{6522A080-6FF6-4B76-B523-7218EC8C7CB9}" presName="hierChild4" presStyleCnt="0"/>
      <dgm:spPr/>
    </dgm:pt>
    <dgm:pt modelId="{4A2F741F-CFE9-43A6-A736-F42819EBF527}" type="pres">
      <dgm:prSet presAssocID="{6522A080-6FF6-4B76-B523-7218EC8C7CB9}" presName="hierChild5" presStyleCnt="0"/>
      <dgm:spPr/>
    </dgm:pt>
    <dgm:pt modelId="{71B6553C-8AED-48F5-80CE-9C4BC1887CEA}" type="pres">
      <dgm:prSet presAssocID="{71704825-CFD3-460D-A728-3235BB823901}" presName="hierChild5" presStyleCnt="0"/>
      <dgm:spPr/>
    </dgm:pt>
    <dgm:pt modelId="{9A2623B5-D2E6-499E-9CF3-BD923AEF7435}" type="pres">
      <dgm:prSet presAssocID="{1F033C30-6109-4A36-9FE9-A9C90D94B8F7}" presName="Name35" presStyleLbl="parChTrans1D2" presStyleIdx="1" presStyleCnt="3"/>
      <dgm:spPr>
        <a:custGeom>
          <a:avLst/>
          <a:gdLst/>
          <a:ahLst/>
          <a:cxnLst/>
          <a:rect l="0" t="0" r="0" b="0"/>
          <a:pathLst>
            <a:path>
              <a:moveTo>
                <a:pt x="0" y="0"/>
              </a:moveTo>
              <a:lnTo>
                <a:pt x="0" y="548982"/>
              </a:lnTo>
              <a:lnTo>
                <a:pt x="903650" y="548982"/>
              </a:lnTo>
              <a:lnTo>
                <a:pt x="903650" y="619710"/>
              </a:lnTo>
            </a:path>
          </a:pathLst>
        </a:custGeom>
      </dgm:spPr>
      <dgm:t>
        <a:bodyPr/>
        <a:lstStyle/>
        <a:p>
          <a:endParaRPr lang="zh-CN" altLang="en-US"/>
        </a:p>
      </dgm:t>
    </dgm:pt>
    <dgm:pt modelId="{26B8EA84-A28C-490B-B8C2-A49DCD7C447B}" type="pres">
      <dgm:prSet presAssocID="{FD9C5BC7-FF18-4FA5-BFCC-14FE48441291}" presName="hierRoot2" presStyleCnt="0">
        <dgm:presLayoutVars>
          <dgm:hierBranch/>
        </dgm:presLayoutVars>
      </dgm:prSet>
      <dgm:spPr/>
    </dgm:pt>
    <dgm:pt modelId="{A9249DC6-8112-425E-80D1-6D488FF8D4A1}" type="pres">
      <dgm:prSet presAssocID="{FD9C5BC7-FF18-4FA5-BFCC-14FE48441291}" presName="rootComposite" presStyleCnt="0"/>
      <dgm:spPr/>
    </dgm:pt>
    <dgm:pt modelId="{0361637E-92FD-48CD-9707-F80862E0B894}" type="pres">
      <dgm:prSet presAssocID="{FD9C5BC7-FF18-4FA5-BFCC-14FE48441291}" presName="rootText" presStyleLbl="node2" presStyleIdx="1" presStyleCnt="2" custScaleX="129738">
        <dgm:presLayoutVars>
          <dgm:chPref val="3"/>
        </dgm:presLayoutVars>
      </dgm:prSet>
      <dgm:spPr>
        <a:prstGeom prst="rect">
          <a:avLst/>
        </a:prstGeom>
      </dgm:spPr>
      <dgm:t>
        <a:bodyPr/>
        <a:lstStyle/>
        <a:p>
          <a:endParaRPr lang="zh-CN" altLang="en-US"/>
        </a:p>
      </dgm:t>
    </dgm:pt>
    <dgm:pt modelId="{C7C490A5-30B0-4488-922A-B8BD82956DF4}" type="pres">
      <dgm:prSet presAssocID="{FD9C5BC7-FF18-4FA5-BFCC-14FE48441291}" presName="rootConnector" presStyleLbl="node2" presStyleIdx="1" presStyleCnt="2"/>
      <dgm:spPr/>
      <dgm:t>
        <a:bodyPr/>
        <a:lstStyle/>
        <a:p>
          <a:endParaRPr lang="zh-CN" altLang="en-US"/>
        </a:p>
      </dgm:t>
    </dgm:pt>
    <dgm:pt modelId="{C7533B99-C9BD-4007-8F60-C7B5CB5F8B6D}" type="pres">
      <dgm:prSet presAssocID="{FD9C5BC7-FF18-4FA5-BFCC-14FE48441291}" presName="hierChild4" presStyleCnt="0"/>
      <dgm:spPr/>
    </dgm:pt>
    <dgm:pt modelId="{BF1D05CD-EFC3-416F-8306-616813E3CE53}" type="pres">
      <dgm:prSet presAssocID="{040142E2-AB62-4094-9EC7-8E7C393022A8}" presName="Name35" presStyleLbl="parChTrans1D3" presStyleIdx="1" presStyleCnt="2"/>
      <dgm:spPr>
        <a:custGeom>
          <a:avLst/>
          <a:gdLst/>
          <a:ahLst/>
          <a:cxnLst/>
          <a:rect l="0" t="0" r="0" b="0"/>
          <a:pathLst>
            <a:path>
              <a:moveTo>
                <a:pt x="45720" y="0"/>
              </a:moveTo>
              <a:lnTo>
                <a:pt x="45720" y="141455"/>
              </a:lnTo>
            </a:path>
          </a:pathLst>
        </a:custGeom>
      </dgm:spPr>
      <dgm:t>
        <a:bodyPr/>
        <a:lstStyle/>
        <a:p>
          <a:endParaRPr lang="zh-CN" altLang="en-US"/>
        </a:p>
      </dgm:t>
    </dgm:pt>
    <dgm:pt modelId="{0BF5A426-39FF-4D29-A672-8C3B7D9468F9}" type="pres">
      <dgm:prSet presAssocID="{64A27D41-46AA-4967-9D7C-EE46541F166B}" presName="hierRoot2" presStyleCnt="0">
        <dgm:presLayoutVars>
          <dgm:hierBranch val="r"/>
        </dgm:presLayoutVars>
      </dgm:prSet>
      <dgm:spPr/>
    </dgm:pt>
    <dgm:pt modelId="{2552CF36-4A95-4200-8C6F-450E3EFEDDB9}" type="pres">
      <dgm:prSet presAssocID="{64A27D41-46AA-4967-9D7C-EE46541F166B}" presName="rootComposite" presStyleCnt="0"/>
      <dgm:spPr/>
    </dgm:pt>
    <dgm:pt modelId="{57199E08-80FD-432A-8B1A-3E4231FA7098}" type="pres">
      <dgm:prSet presAssocID="{64A27D41-46AA-4967-9D7C-EE46541F166B}" presName="rootText" presStyleLbl="node3" presStyleIdx="1" presStyleCnt="2" custScaleX="317788">
        <dgm:presLayoutVars>
          <dgm:chPref val="3"/>
        </dgm:presLayoutVars>
      </dgm:prSet>
      <dgm:spPr>
        <a:prstGeom prst="rect">
          <a:avLst/>
        </a:prstGeom>
      </dgm:spPr>
      <dgm:t>
        <a:bodyPr/>
        <a:lstStyle/>
        <a:p>
          <a:endParaRPr lang="zh-CN" altLang="en-US"/>
        </a:p>
      </dgm:t>
    </dgm:pt>
    <dgm:pt modelId="{24F51475-3BD6-4863-A502-D3E19E6E67F1}" type="pres">
      <dgm:prSet presAssocID="{64A27D41-46AA-4967-9D7C-EE46541F166B}" presName="rootConnector" presStyleLbl="node3" presStyleIdx="1" presStyleCnt="2"/>
      <dgm:spPr/>
      <dgm:t>
        <a:bodyPr/>
        <a:lstStyle/>
        <a:p>
          <a:endParaRPr lang="zh-CN" altLang="en-US"/>
        </a:p>
      </dgm:t>
    </dgm:pt>
    <dgm:pt modelId="{47186109-91FE-438B-85EB-D391850C225F}" type="pres">
      <dgm:prSet presAssocID="{64A27D41-46AA-4967-9D7C-EE46541F166B}" presName="hierChild4" presStyleCnt="0"/>
      <dgm:spPr/>
    </dgm:pt>
    <dgm:pt modelId="{D1DF1249-67A2-4AC6-8581-75A244BF0FF3}" type="pres">
      <dgm:prSet presAssocID="{64A27D41-46AA-4967-9D7C-EE46541F166B}" presName="hierChild5" presStyleCnt="0"/>
      <dgm:spPr/>
    </dgm:pt>
    <dgm:pt modelId="{0DF2015B-F721-4772-A8BD-E284778BA65D}" type="pres">
      <dgm:prSet presAssocID="{FD9C5BC7-FF18-4FA5-BFCC-14FE48441291}" presName="hierChild5" presStyleCnt="0"/>
      <dgm:spPr/>
    </dgm:pt>
    <dgm:pt modelId="{882D114B-4199-4B2D-BAEE-9F490BEF9B7D}" type="pres">
      <dgm:prSet presAssocID="{4CA91A5B-ADCF-4C9D-8036-B189E5A98A32}" presName="hierChild3" presStyleCnt="0"/>
      <dgm:spPr/>
    </dgm:pt>
    <dgm:pt modelId="{32CDD06D-331F-4240-B94B-F40CCB449E3E}" type="pres">
      <dgm:prSet presAssocID="{BD62646D-2557-47C9-B923-8B67D15D7BEC}" presName="Name111" presStyleLbl="parChTrans1D2" presStyleIdx="2" presStyleCnt="3"/>
      <dgm:spPr>
        <a:custGeom>
          <a:avLst/>
          <a:gdLst/>
          <a:ahLst/>
          <a:cxnLst/>
          <a:rect l="0" t="0" r="0" b="0"/>
          <a:pathLst>
            <a:path>
              <a:moveTo>
                <a:pt x="116447" y="0"/>
              </a:moveTo>
              <a:lnTo>
                <a:pt x="116447" y="309855"/>
              </a:lnTo>
              <a:lnTo>
                <a:pt x="45720" y="309855"/>
              </a:lnTo>
            </a:path>
          </a:pathLst>
        </a:custGeom>
      </dgm:spPr>
      <dgm:t>
        <a:bodyPr/>
        <a:lstStyle/>
        <a:p>
          <a:endParaRPr lang="zh-CN" altLang="en-US"/>
        </a:p>
      </dgm:t>
    </dgm:pt>
    <dgm:pt modelId="{8A8E3145-2431-481E-9BC3-F7E1669011DD}" type="pres">
      <dgm:prSet presAssocID="{35BE52E9-C282-4A28-A416-9EA8821D5536}" presName="hierRoot3" presStyleCnt="0">
        <dgm:presLayoutVars>
          <dgm:hierBranch/>
        </dgm:presLayoutVars>
      </dgm:prSet>
      <dgm:spPr/>
    </dgm:pt>
    <dgm:pt modelId="{C22D9E5A-5438-44D1-9CEA-DFC0EC098A2A}" type="pres">
      <dgm:prSet presAssocID="{35BE52E9-C282-4A28-A416-9EA8821D5536}" presName="rootComposite3" presStyleCnt="0"/>
      <dgm:spPr/>
    </dgm:pt>
    <dgm:pt modelId="{9BE8DDC8-236D-4258-835F-E54E0BCB8F73}" type="pres">
      <dgm:prSet presAssocID="{35BE52E9-C282-4A28-A416-9EA8821D5536}" presName="rootText3" presStyleLbl="asst1" presStyleIdx="0" presStyleCnt="1" custScaleX="158745">
        <dgm:presLayoutVars>
          <dgm:chPref val="3"/>
        </dgm:presLayoutVars>
      </dgm:prSet>
      <dgm:spPr>
        <a:prstGeom prst="rect">
          <a:avLst/>
        </a:prstGeom>
      </dgm:spPr>
      <dgm:t>
        <a:bodyPr/>
        <a:lstStyle/>
        <a:p>
          <a:endParaRPr lang="zh-CN" altLang="en-US"/>
        </a:p>
      </dgm:t>
    </dgm:pt>
    <dgm:pt modelId="{1276C21C-5CF2-4727-AD7D-D856EC0A3CC9}" type="pres">
      <dgm:prSet presAssocID="{35BE52E9-C282-4A28-A416-9EA8821D5536}" presName="rootConnector3" presStyleLbl="asst1" presStyleIdx="0" presStyleCnt="1"/>
      <dgm:spPr/>
      <dgm:t>
        <a:bodyPr/>
        <a:lstStyle/>
        <a:p>
          <a:endParaRPr lang="zh-CN" altLang="en-US"/>
        </a:p>
      </dgm:t>
    </dgm:pt>
    <dgm:pt modelId="{4F1E3F85-96B7-414F-A52E-C09E62DC30A2}" type="pres">
      <dgm:prSet presAssocID="{35BE52E9-C282-4A28-A416-9EA8821D5536}" presName="hierChild6" presStyleCnt="0"/>
      <dgm:spPr/>
    </dgm:pt>
    <dgm:pt modelId="{46FBF3D3-783E-42A5-AE80-FEC7731EDA1F}" type="pres">
      <dgm:prSet presAssocID="{35BE52E9-C282-4A28-A416-9EA8821D5536}" presName="hierChild7" presStyleCnt="0"/>
      <dgm:spPr/>
    </dgm:pt>
  </dgm:ptLst>
  <dgm:cxnLst>
    <dgm:cxn modelId="{60EF46CF-7B9C-47E2-9B23-F704C5A7B413}" type="presOf" srcId="{426ABB53-3D9D-40CC-A56E-C156501450A1}" destId="{4C066FA0-7196-49A9-8A1D-480D0807B052}" srcOrd="0" destOrd="0" presId="urn:microsoft.com/office/officeart/2005/8/layout/orgChart1"/>
    <dgm:cxn modelId="{C19993AE-BB7A-4A59-9B89-C7474E161D93}" type="presOf" srcId="{6522A080-6FF6-4B76-B523-7218EC8C7CB9}" destId="{1B068C1D-1FB5-44A4-964D-94299346D751}" srcOrd="1" destOrd="0" presId="urn:microsoft.com/office/officeart/2005/8/layout/orgChart1"/>
    <dgm:cxn modelId="{841D642F-0654-4972-99B4-DC23BCDCBE09}" srcId="{4CA91A5B-ADCF-4C9D-8036-B189E5A98A32}" destId="{35BE52E9-C282-4A28-A416-9EA8821D5536}" srcOrd="0" destOrd="0" parTransId="{BD62646D-2557-47C9-B923-8B67D15D7BEC}" sibTransId="{6D13291B-5F92-4CE3-92A8-5F13FFF1EA8B}"/>
    <dgm:cxn modelId="{5E0C01F0-C33C-48E0-84B2-80F2E912DD0B}" type="presOf" srcId="{35BE52E9-C282-4A28-A416-9EA8821D5536}" destId="{9BE8DDC8-236D-4258-835F-E54E0BCB8F73}" srcOrd="0" destOrd="0" presId="urn:microsoft.com/office/officeart/2005/8/layout/orgChart1"/>
    <dgm:cxn modelId="{02196D28-DE4B-4BEF-8AE4-33085C8B4F11}" type="presOf" srcId="{4CA91A5B-ADCF-4C9D-8036-B189E5A98A32}" destId="{697B7A10-C4C5-42EF-A6D6-A66C78CDE820}" srcOrd="0" destOrd="0" presId="urn:microsoft.com/office/officeart/2005/8/layout/orgChart1"/>
    <dgm:cxn modelId="{4C11FED0-8BC3-4E72-9F44-7C65BBDA950E}" type="presOf" srcId="{64A27D41-46AA-4967-9D7C-EE46541F166B}" destId="{57199E08-80FD-432A-8B1A-3E4231FA7098}" srcOrd="0" destOrd="0" presId="urn:microsoft.com/office/officeart/2005/8/layout/orgChart1"/>
    <dgm:cxn modelId="{D8011683-22CD-45B9-A0D7-4D5201ED12D8}" type="presOf" srcId="{6522A080-6FF6-4B76-B523-7218EC8C7CB9}" destId="{A2FA1811-E1DF-4F66-B142-1923785CA23F}" srcOrd="0" destOrd="0" presId="urn:microsoft.com/office/officeart/2005/8/layout/orgChart1"/>
    <dgm:cxn modelId="{3E1E03DA-74F5-47AC-82C9-93151CFC6AD9}" srcId="{71704825-CFD3-460D-A728-3235BB823901}" destId="{6522A080-6FF6-4B76-B523-7218EC8C7CB9}" srcOrd="0" destOrd="0" parTransId="{426ABB53-3D9D-40CC-A56E-C156501450A1}" sibTransId="{016AA932-12E7-4E77-AF8D-4C955E96E59E}"/>
    <dgm:cxn modelId="{B97E1F58-0377-4181-A7F8-544DB19B0DD5}" srcId="{4CA91A5B-ADCF-4C9D-8036-B189E5A98A32}" destId="{FD9C5BC7-FF18-4FA5-BFCC-14FE48441291}" srcOrd="2" destOrd="0" parTransId="{1F033C30-6109-4A36-9FE9-A9C90D94B8F7}" sibTransId="{53F57A72-A6DC-4D81-A925-6A9FE94C5390}"/>
    <dgm:cxn modelId="{4E7CB783-C32C-400D-8ED5-95F8E7620005}" type="presOf" srcId="{1F033C30-6109-4A36-9FE9-A9C90D94B8F7}" destId="{9A2623B5-D2E6-499E-9CF3-BD923AEF7435}" srcOrd="0" destOrd="0" presId="urn:microsoft.com/office/officeart/2005/8/layout/orgChart1"/>
    <dgm:cxn modelId="{7AC51809-1532-48E4-9B90-40740F3445A8}" type="presOf" srcId="{35BE52E9-C282-4A28-A416-9EA8821D5536}" destId="{1276C21C-5CF2-4727-AD7D-D856EC0A3CC9}" srcOrd="1" destOrd="0" presId="urn:microsoft.com/office/officeart/2005/8/layout/orgChart1"/>
    <dgm:cxn modelId="{8068EA2B-AAD0-4E11-944A-8899247A70A3}" type="presOf" srcId="{97831B75-F414-4783-993F-8AEF97861BA6}" destId="{F24B9C6F-478A-4618-B37E-3F22FC9A26E0}" srcOrd="0" destOrd="0" presId="urn:microsoft.com/office/officeart/2005/8/layout/orgChart1"/>
    <dgm:cxn modelId="{1B3A4EA9-9D2D-4D61-A77E-FCA36336C709}" type="presOf" srcId="{040142E2-AB62-4094-9EC7-8E7C393022A8}" destId="{BF1D05CD-EFC3-416F-8306-616813E3CE53}" srcOrd="0" destOrd="0" presId="urn:microsoft.com/office/officeart/2005/8/layout/orgChart1"/>
    <dgm:cxn modelId="{E87B0379-B8CB-4325-8243-57EBF52AF67A}" type="presOf" srcId="{CF7DB110-DC13-4E77-B837-64DE517484B1}" destId="{C774D2C1-5B97-4396-A74E-36F86A887E21}" srcOrd="0" destOrd="0" presId="urn:microsoft.com/office/officeart/2005/8/layout/orgChart1"/>
    <dgm:cxn modelId="{5323494B-B9FB-48E1-8C8A-4DA40AE45931}" type="presOf" srcId="{71704825-CFD3-460D-A728-3235BB823901}" destId="{242AA175-EB67-46ED-B220-45A718D853B0}" srcOrd="0" destOrd="0" presId="urn:microsoft.com/office/officeart/2005/8/layout/orgChart1"/>
    <dgm:cxn modelId="{EF4CA037-78CA-4B83-8218-8D74BC0D159A}" type="presOf" srcId="{71704825-CFD3-460D-A728-3235BB823901}" destId="{03D3E574-592D-40BD-B104-457B82E76005}" srcOrd="1" destOrd="0" presId="urn:microsoft.com/office/officeart/2005/8/layout/orgChart1"/>
    <dgm:cxn modelId="{6AA26FB6-5B89-415C-829C-C723C43C7BD0}" srcId="{FD9C5BC7-FF18-4FA5-BFCC-14FE48441291}" destId="{64A27D41-46AA-4967-9D7C-EE46541F166B}" srcOrd="0" destOrd="0" parTransId="{040142E2-AB62-4094-9EC7-8E7C393022A8}" sibTransId="{1553E975-712C-451C-93A5-436256CEC73D}"/>
    <dgm:cxn modelId="{FC15215F-73A6-45A9-89FB-F0BB96D9371B}" type="presOf" srcId="{64A27D41-46AA-4967-9D7C-EE46541F166B}" destId="{24F51475-3BD6-4863-A502-D3E19E6E67F1}" srcOrd="1" destOrd="0" presId="urn:microsoft.com/office/officeart/2005/8/layout/orgChart1"/>
    <dgm:cxn modelId="{A6B998D3-C18E-4A46-BC02-B586F651C94C}" type="presOf" srcId="{BD62646D-2557-47C9-B923-8B67D15D7BEC}" destId="{32CDD06D-331F-4240-B94B-F40CCB449E3E}" srcOrd="0" destOrd="0" presId="urn:microsoft.com/office/officeart/2005/8/layout/orgChart1"/>
    <dgm:cxn modelId="{1B298E70-A3EE-4597-BCFC-5E7FCF8D4B79}" srcId="{4CA91A5B-ADCF-4C9D-8036-B189E5A98A32}" destId="{71704825-CFD3-460D-A728-3235BB823901}" srcOrd="1" destOrd="0" parTransId="{CF7DB110-DC13-4E77-B837-64DE517484B1}" sibTransId="{90216857-294B-4A99-B0F3-6763EC0EE01B}"/>
    <dgm:cxn modelId="{51A7E6E0-D265-466D-9683-62BE24099837}" type="presOf" srcId="{4CA91A5B-ADCF-4C9D-8036-B189E5A98A32}" destId="{468A7D26-D67B-4E26-A5EE-995DE0692B97}" srcOrd="1" destOrd="0" presId="urn:microsoft.com/office/officeart/2005/8/layout/orgChart1"/>
    <dgm:cxn modelId="{807DE117-DE01-4819-A002-C224A770155D}" type="presOf" srcId="{FD9C5BC7-FF18-4FA5-BFCC-14FE48441291}" destId="{0361637E-92FD-48CD-9707-F80862E0B894}" srcOrd="0" destOrd="0" presId="urn:microsoft.com/office/officeart/2005/8/layout/orgChart1"/>
    <dgm:cxn modelId="{A162BAE3-EC24-45A4-8F24-A13CB89A29F1}" type="presOf" srcId="{FD9C5BC7-FF18-4FA5-BFCC-14FE48441291}" destId="{C7C490A5-30B0-4488-922A-B8BD82956DF4}" srcOrd="1" destOrd="0" presId="urn:microsoft.com/office/officeart/2005/8/layout/orgChart1"/>
    <dgm:cxn modelId="{EB72F693-0987-40ED-B61C-DCA6963CAA90}" srcId="{97831B75-F414-4783-993F-8AEF97861BA6}" destId="{4CA91A5B-ADCF-4C9D-8036-B189E5A98A32}" srcOrd="0" destOrd="0" parTransId="{1CD2DF3C-CA9F-44D0-8E96-FB75F4EFA018}" sibTransId="{BFDF3960-88CB-4CEF-A195-EB92712A0EAF}"/>
    <dgm:cxn modelId="{E2801FCE-9BA2-4548-A04D-3355FED9DD66}" type="presParOf" srcId="{F24B9C6F-478A-4618-B37E-3F22FC9A26E0}" destId="{E2F9814F-4E00-4384-AEF6-CCD51C72F44D}" srcOrd="0" destOrd="0" presId="urn:microsoft.com/office/officeart/2005/8/layout/orgChart1"/>
    <dgm:cxn modelId="{C26220E9-D734-4E21-9D04-328E661D67F2}" type="presParOf" srcId="{E2F9814F-4E00-4384-AEF6-CCD51C72F44D}" destId="{DD3476DA-F972-47EA-A0CC-F51579AD1427}" srcOrd="0" destOrd="0" presId="urn:microsoft.com/office/officeart/2005/8/layout/orgChart1"/>
    <dgm:cxn modelId="{CDA47A54-B328-4A86-9274-24FFE6C243B4}" type="presParOf" srcId="{DD3476DA-F972-47EA-A0CC-F51579AD1427}" destId="{697B7A10-C4C5-42EF-A6D6-A66C78CDE820}" srcOrd="0" destOrd="0" presId="urn:microsoft.com/office/officeart/2005/8/layout/orgChart1"/>
    <dgm:cxn modelId="{F5D52AD2-24FF-47D4-9638-A1C551303B7C}" type="presParOf" srcId="{DD3476DA-F972-47EA-A0CC-F51579AD1427}" destId="{468A7D26-D67B-4E26-A5EE-995DE0692B97}" srcOrd="1" destOrd="0" presId="urn:microsoft.com/office/officeart/2005/8/layout/orgChart1"/>
    <dgm:cxn modelId="{83D17EE5-925A-4436-9F21-CEF82CE40982}" type="presParOf" srcId="{E2F9814F-4E00-4384-AEF6-CCD51C72F44D}" destId="{8FC40C67-6FC6-49AC-B4F7-B3CF58013FEB}" srcOrd="1" destOrd="0" presId="urn:microsoft.com/office/officeart/2005/8/layout/orgChart1"/>
    <dgm:cxn modelId="{ED5BE227-8F9E-4A14-BE9C-FD201F0AB13F}" type="presParOf" srcId="{8FC40C67-6FC6-49AC-B4F7-B3CF58013FEB}" destId="{C774D2C1-5B97-4396-A74E-36F86A887E21}" srcOrd="0" destOrd="0" presId="urn:microsoft.com/office/officeart/2005/8/layout/orgChart1"/>
    <dgm:cxn modelId="{569EFD0D-1375-4DEF-A219-14A2CE14A2E0}" type="presParOf" srcId="{8FC40C67-6FC6-49AC-B4F7-B3CF58013FEB}" destId="{8B788798-FC71-40B5-BC8B-1026817E3BC8}" srcOrd="1" destOrd="0" presId="urn:microsoft.com/office/officeart/2005/8/layout/orgChart1"/>
    <dgm:cxn modelId="{3DAAA9EE-824D-4566-BFFD-3A7D72786521}" type="presParOf" srcId="{8B788798-FC71-40B5-BC8B-1026817E3BC8}" destId="{A7BC5402-E975-4D10-B329-4503E5187629}" srcOrd="0" destOrd="0" presId="urn:microsoft.com/office/officeart/2005/8/layout/orgChart1"/>
    <dgm:cxn modelId="{FD355EF5-9164-431B-9EC0-5911A7923B48}" type="presParOf" srcId="{A7BC5402-E975-4D10-B329-4503E5187629}" destId="{242AA175-EB67-46ED-B220-45A718D853B0}" srcOrd="0" destOrd="0" presId="urn:microsoft.com/office/officeart/2005/8/layout/orgChart1"/>
    <dgm:cxn modelId="{EF833FD1-8AB5-46C4-A6C6-A97443E12979}" type="presParOf" srcId="{A7BC5402-E975-4D10-B329-4503E5187629}" destId="{03D3E574-592D-40BD-B104-457B82E76005}" srcOrd="1" destOrd="0" presId="urn:microsoft.com/office/officeart/2005/8/layout/orgChart1"/>
    <dgm:cxn modelId="{1361F4DF-B07B-4580-B479-A714CCBAEB12}" type="presParOf" srcId="{8B788798-FC71-40B5-BC8B-1026817E3BC8}" destId="{A3F82BF8-2F9C-40EF-831B-D01EBBB607AA}" srcOrd="1" destOrd="0" presId="urn:microsoft.com/office/officeart/2005/8/layout/orgChart1"/>
    <dgm:cxn modelId="{4C830FEF-C552-45D0-A724-0DF47B8CBEAD}" type="presParOf" srcId="{A3F82BF8-2F9C-40EF-831B-D01EBBB607AA}" destId="{4C066FA0-7196-49A9-8A1D-480D0807B052}" srcOrd="0" destOrd="0" presId="urn:microsoft.com/office/officeart/2005/8/layout/orgChart1"/>
    <dgm:cxn modelId="{A2341755-818F-4FA1-9A7C-B9AFDC8519DB}" type="presParOf" srcId="{A3F82BF8-2F9C-40EF-831B-D01EBBB607AA}" destId="{8BE22F8F-C09C-4F92-AA43-964A7B74AA41}" srcOrd="1" destOrd="0" presId="urn:microsoft.com/office/officeart/2005/8/layout/orgChart1"/>
    <dgm:cxn modelId="{D1D116AC-AA31-4198-8D2C-EA3D5CF2BB29}" type="presParOf" srcId="{8BE22F8F-C09C-4F92-AA43-964A7B74AA41}" destId="{DA39F4B1-F576-42E6-ADF4-A77AFD3F9E39}" srcOrd="0" destOrd="0" presId="urn:microsoft.com/office/officeart/2005/8/layout/orgChart1"/>
    <dgm:cxn modelId="{2CFB6D2E-B3D4-4C75-88D2-7E8F4834C1BF}" type="presParOf" srcId="{DA39F4B1-F576-42E6-ADF4-A77AFD3F9E39}" destId="{A2FA1811-E1DF-4F66-B142-1923785CA23F}" srcOrd="0" destOrd="0" presId="urn:microsoft.com/office/officeart/2005/8/layout/orgChart1"/>
    <dgm:cxn modelId="{26F089C0-72E6-4510-82CF-7510AF144985}" type="presParOf" srcId="{DA39F4B1-F576-42E6-ADF4-A77AFD3F9E39}" destId="{1B068C1D-1FB5-44A4-964D-94299346D751}" srcOrd="1" destOrd="0" presId="urn:microsoft.com/office/officeart/2005/8/layout/orgChart1"/>
    <dgm:cxn modelId="{576919B5-EB30-4B58-98AA-9B881BD7B27B}" type="presParOf" srcId="{8BE22F8F-C09C-4F92-AA43-964A7B74AA41}" destId="{D87FE045-BD98-49B2-9BA7-8FE2C8FA116B}" srcOrd="1" destOrd="0" presId="urn:microsoft.com/office/officeart/2005/8/layout/orgChart1"/>
    <dgm:cxn modelId="{9615FCE1-F031-45EC-8265-6B7891AD4593}" type="presParOf" srcId="{8BE22F8F-C09C-4F92-AA43-964A7B74AA41}" destId="{4A2F741F-CFE9-43A6-A736-F42819EBF527}" srcOrd="2" destOrd="0" presId="urn:microsoft.com/office/officeart/2005/8/layout/orgChart1"/>
    <dgm:cxn modelId="{AABB1D59-74B0-4B38-8992-817B85BF41EA}" type="presParOf" srcId="{8B788798-FC71-40B5-BC8B-1026817E3BC8}" destId="{71B6553C-8AED-48F5-80CE-9C4BC1887CEA}" srcOrd="2" destOrd="0" presId="urn:microsoft.com/office/officeart/2005/8/layout/orgChart1"/>
    <dgm:cxn modelId="{7CCF33CC-0281-44CF-AC31-7980C63D58DB}" type="presParOf" srcId="{8FC40C67-6FC6-49AC-B4F7-B3CF58013FEB}" destId="{9A2623B5-D2E6-499E-9CF3-BD923AEF7435}" srcOrd="2" destOrd="0" presId="urn:microsoft.com/office/officeart/2005/8/layout/orgChart1"/>
    <dgm:cxn modelId="{99E2DC7A-3023-4B09-9D7A-764DB8A33DC8}" type="presParOf" srcId="{8FC40C67-6FC6-49AC-B4F7-B3CF58013FEB}" destId="{26B8EA84-A28C-490B-B8C2-A49DCD7C447B}" srcOrd="3" destOrd="0" presId="urn:microsoft.com/office/officeart/2005/8/layout/orgChart1"/>
    <dgm:cxn modelId="{EB32DB69-1A84-4599-8082-D1DAEB3A2E2F}" type="presParOf" srcId="{26B8EA84-A28C-490B-B8C2-A49DCD7C447B}" destId="{A9249DC6-8112-425E-80D1-6D488FF8D4A1}" srcOrd="0" destOrd="0" presId="urn:microsoft.com/office/officeart/2005/8/layout/orgChart1"/>
    <dgm:cxn modelId="{F49C0479-7820-4511-B625-AE5071234FAC}" type="presParOf" srcId="{A9249DC6-8112-425E-80D1-6D488FF8D4A1}" destId="{0361637E-92FD-48CD-9707-F80862E0B894}" srcOrd="0" destOrd="0" presId="urn:microsoft.com/office/officeart/2005/8/layout/orgChart1"/>
    <dgm:cxn modelId="{3FC0F1C2-9BCD-45A3-8092-A5052EE81F1B}" type="presParOf" srcId="{A9249DC6-8112-425E-80D1-6D488FF8D4A1}" destId="{C7C490A5-30B0-4488-922A-B8BD82956DF4}" srcOrd="1" destOrd="0" presId="urn:microsoft.com/office/officeart/2005/8/layout/orgChart1"/>
    <dgm:cxn modelId="{1636766E-9213-43A6-B17F-7BD04EDF88F8}" type="presParOf" srcId="{26B8EA84-A28C-490B-B8C2-A49DCD7C447B}" destId="{C7533B99-C9BD-4007-8F60-C7B5CB5F8B6D}" srcOrd="1" destOrd="0" presId="urn:microsoft.com/office/officeart/2005/8/layout/orgChart1"/>
    <dgm:cxn modelId="{3EDFB3F6-4DBB-4833-AE59-FA1454C03087}" type="presParOf" srcId="{C7533B99-C9BD-4007-8F60-C7B5CB5F8B6D}" destId="{BF1D05CD-EFC3-416F-8306-616813E3CE53}" srcOrd="0" destOrd="0" presId="urn:microsoft.com/office/officeart/2005/8/layout/orgChart1"/>
    <dgm:cxn modelId="{5444F112-E794-44CF-B2C7-EF512067B9E9}" type="presParOf" srcId="{C7533B99-C9BD-4007-8F60-C7B5CB5F8B6D}" destId="{0BF5A426-39FF-4D29-A672-8C3B7D9468F9}" srcOrd="1" destOrd="0" presId="urn:microsoft.com/office/officeart/2005/8/layout/orgChart1"/>
    <dgm:cxn modelId="{7D81EE71-B099-4E62-B376-2F3E75938825}" type="presParOf" srcId="{0BF5A426-39FF-4D29-A672-8C3B7D9468F9}" destId="{2552CF36-4A95-4200-8C6F-450E3EFEDDB9}" srcOrd="0" destOrd="0" presId="urn:microsoft.com/office/officeart/2005/8/layout/orgChart1"/>
    <dgm:cxn modelId="{C162FDB7-2ADF-4328-BDF0-C89141C5D662}" type="presParOf" srcId="{2552CF36-4A95-4200-8C6F-450E3EFEDDB9}" destId="{57199E08-80FD-432A-8B1A-3E4231FA7098}" srcOrd="0" destOrd="0" presId="urn:microsoft.com/office/officeart/2005/8/layout/orgChart1"/>
    <dgm:cxn modelId="{F2EB519B-449F-4E70-8A4C-C3496E10AA9D}" type="presParOf" srcId="{2552CF36-4A95-4200-8C6F-450E3EFEDDB9}" destId="{24F51475-3BD6-4863-A502-D3E19E6E67F1}" srcOrd="1" destOrd="0" presId="urn:microsoft.com/office/officeart/2005/8/layout/orgChart1"/>
    <dgm:cxn modelId="{81F4B4E2-C6FE-4191-9F11-587893AD615F}" type="presParOf" srcId="{0BF5A426-39FF-4D29-A672-8C3B7D9468F9}" destId="{47186109-91FE-438B-85EB-D391850C225F}" srcOrd="1" destOrd="0" presId="urn:microsoft.com/office/officeart/2005/8/layout/orgChart1"/>
    <dgm:cxn modelId="{7FEFE038-B5CD-4AB2-8B10-BE655D9848E5}" type="presParOf" srcId="{0BF5A426-39FF-4D29-A672-8C3B7D9468F9}" destId="{D1DF1249-67A2-4AC6-8581-75A244BF0FF3}" srcOrd="2" destOrd="0" presId="urn:microsoft.com/office/officeart/2005/8/layout/orgChart1"/>
    <dgm:cxn modelId="{3347F692-227A-4AD8-9252-620583123773}" type="presParOf" srcId="{26B8EA84-A28C-490B-B8C2-A49DCD7C447B}" destId="{0DF2015B-F721-4772-A8BD-E284778BA65D}" srcOrd="2" destOrd="0" presId="urn:microsoft.com/office/officeart/2005/8/layout/orgChart1"/>
    <dgm:cxn modelId="{0EAB3604-5A33-4469-84EE-235ACBE7AACB}" type="presParOf" srcId="{E2F9814F-4E00-4384-AEF6-CCD51C72F44D}" destId="{882D114B-4199-4B2D-BAEE-9F490BEF9B7D}" srcOrd="2" destOrd="0" presId="urn:microsoft.com/office/officeart/2005/8/layout/orgChart1"/>
    <dgm:cxn modelId="{A4DB139C-E9B6-4695-B7EC-342F0624C75A}" type="presParOf" srcId="{882D114B-4199-4B2D-BAEE-9F490BEF9B7D}" destId="{32CDD06D-331F-4240-B94B-F40CCB449E3E}" srcOrd="0" destOrd="0" presId="urn:microsoft.com/office/officeart/2005/8/layout/orgChart1"/>
    <dgm:cxn modelId="{A01815C9-519F-4199-AC83-B2E3EA0EDEF3}" type="presParOf" srcId="{882D114B-4199-4B2D-BAEE-9F490BEF9B7D}" destId="{8A8E3145-2431-481E-9BC3-F7E1669011DD}" srcOrd="1" destOrd="0" presId="urn:microsoft.com/office/officeart/2005/8/layout/orgChart1"/>
    <dgm:cxn modelId="{59076DA2-304D-42D8-9972-C09AD66C3972}" type="presParOf" srcId="{8A8E3145-2431-481E-9BC3-F7E1669011DD}" destId="{C22D9E5A-5438-44D1-9CEA-DFC0EC098A2A}" srcOrd="0" destOrd="0" presId="urn:microsoft.com/office/officeart/2005/8/layout/orgChart1"/>
    <dgm:cxn modelId="{0DE09E3B-A287-49D0-A708-A8870AE106A9}" type="presParOf" srcId="{C22D9E5A-5438-44D1-9CEA-DFC0EC098A2A}" destId="{9BE8DDC8-236D-4258-835F-E54E0BCB8F73}" srcOrd="0" destOrd="0" presId="urn:microsoft.com/office/officeart/2005/8/layout/orgChart1"/>
    <dgm:cxn modelId="{5CD4B3BE-C074-47C2-95B3-57C37A599819}" type="presParOf" srcId="{C22D9E5A-5438-44D1-9CEA-DFC0EC098A2A}" destId="{1276C21C-5CF2-4727-AD7D-D856EC0A3CC9}" srcOrd="1" destOrd="0" presId="urn:microsoft.com/office/officeart/2005/8/layout/orgChart1"/>
    <dgm:cxn modelId="{E887D1DF-0604-4E49-A405-998608C458B7}" type="presParOf" srcId="{8A8E3145-2431-481E-9BC3-F7E1669011DD}" destId="{4F1E3F85-96B7-414F-A52E-C09E62DC30A2}" srcOrd="1" destOrd="0" presId="urn:microsoft.com/office/officeart/2005/8/layout/orgChart1"/>
    <dgm:cxn modelId="{75AB5AA6-51A1-4CE9-8277-7B4648F6BED4}" type="presParOf" srcId="{8A8E3145-2431-481E-9BC3-F7E1669011DD}" destId="{46FBF3D3-783E-42A5-AE80-FEC7731EDA1F}"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6E5B998-3D04-4DAA-9C5F-38CAD35886A4}" type="doc">
      <dgm:prSet loTypeId="urn:microsoft.com/office/officeart/2005/8/layout/orgChart1" loCatId="hierarchy" qsTypeId="urn:microsoft.com/office/officeart/2005/8/quickstyle/simple1" qsCatId="simple" csTypeId="urn:microsoft.com/office/officeart/2005/8/colors/accent1_2" csCatId="accent1" phldr="1"/>
      <dgm:spPr/>
    </dgm:pt>
    <dgm:pt modelId="{62FD7735-42C5-41E7-973A-D5970BE4A844}">
      <dgm:prSet custT="1"/>
      <dgm:spPr>
        <a:xfrm>
          <a:off x="2356450" y="352423"/>
          <a:ext cx="887288" cy="2923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广告管理</a:t>
          </a:r>
          <a:endParaRPr lang="zh-CN" altLang="en-US" sz="1000" smtClean="0">
            <a:solidFill>
              <a:sysClr val="window" lastClr="FFFFFF"/>
            </a:solidFill>
            <a:latin typeface="宋体"/>
            <a:ea typeface="宋体"/>
            <a:cs typeface="+mn-cs"/>
          </a:endParaRPr>
        </a:p>
      </dgm:t>
    </dgm:pt>
    <dgm:pt modelId="{9FD9A0BB-E351-4BAA-AFC6-971685BB4CD8}" type="parTrans" cxnId="{3F1EC23B-899D-45D7-B0A0-9434568D6A8F}">
      <dgm:prSet/>
      <dgm:spPr/>
      <dgm:t>
        <a:bodyPr/>
        <a:lstStyle/>
        <a:p>
          <a:endParaRPr lang="zh-CN" altLang="en-US" sz="1000">
            <a:latin typeface="+mn-ea"/>
            <a:ea typeface="+mn-ea"/>
          </a:endParaRPr>
        </a:p>
      </dgm:t>
    </dgm:pt>
    <dgm:pt modelId="{70662513-94DD-414A-B30C-D794BB35AC47}" type="sibTrans" cxnId="{3F1EC23B-899D-45D7-B0A0-9434568D6A8F}">
      <dgm:prSet/>
      <dgm:spPr/>
      <dgm:t>
        <a:bodyPr/>
        <a:lstStyle/>
        <a:p>
          <a:endParaRPr lang="zh-CN" altLang="en-US" sz="1000">
            <a:latin typeface="+mn-ea"/>
            <a:ea typeface="+mn-ea"/>
          </a:endParaRPr>
        </a:p>
      </dgm:t>
    </dgm:pt>
    <dgm:pt modelId="{DE061BCC-64FB-45CA-A220-50880108B293}">
      <dgm:prSet custT="1"/>
      <dgm:spPr>
        <a:xfrm>
          <a:off x="511" y="767525"/>
          <a:ext cx="557230" cy="39726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左右对联广告</a:t>
          </a:r>
          <a:endParaRPr lang="zh-CN" altLang="en-US" sz="1000" smtClean="0">
            <a:solidFill>
              <a:sysClr val="window" lastClr="FFFFFF"/>
            </a:solidFill>
            <a:latin typeface="宋体"/>
            <a:ea typeface="宋体"/>
            <a:cs typeface="+mn-cs"/>
          </a:endParaRPr>
        </a:p>
      </dgm:t>
    </dgm:pt>
    <dgm:pt modelId="{DCDAE1E9-AC9E-4D7F-82EE-6AB80803F15C}" type="parTrans" cxnId="{A6BC62DA-CAB8-45A0-8865-B3FBF0EB0009}">
      <dgm:prSet/>
      <dgm:spPr>
        <a:xfrm>
          <a:off x="279126" y="644748"/>
          <a:ext cx="2520967" cy="122776"/>
        </a:xfrm>
        <a:noFill/>
        <a:ln w="25400" cap="flat" cmpd="sng" algn="ctr">
          <a:solidFill>
            <a:srgbClr val="4F81BD">
              <a:shade val="60000"/>
              <a:hueOff val="0"/>
              <a:satOff val="0"/>
              <a:lumOff val="0"/>
              <a:alphaOff val="0"/>
            </a:srgbClr>
          </a:solidFill>
          <a:prstDash val="solid"/>
        </a:ln>
        <a:effectLst/>
      </dgm:spPr>
      <dgm:t>
        <a:bodyPr/>
        <a:lstStyle/>
        <a:p>
          <a:endParaRPr lang="zh-CN" altLang="en-US" sz="1000">
            <a:latin typeface="+mn-ea"/>
            <a:ea typeface="+mn-ea"/>
          </a:endParaRPr>
        </a:p>
      </dgm:t>
    </dgm:pt>
    <dgm:pt modelId="{DDEB0200-6D8D-4BAF-AD1E-485A88F6EC2A}" type="sibTrans" cxnId="{A6BC62DA-CAB8-45A0-8865-B3FBF0EB0009}">
      <dgm:prSet/>
      <dgm:spPr/>
      <dgm:t>
        <a:bodyPr/>
        <a:lstStyle/>
        <a:p>
          <a:endParaRPr lang="zh-CN" altLang="en-US" sz="1000">
            <a:latin typeface="+mn-ea"/>
            <a:ea typeface="+mn-ea"/>
          </a:endParaRPr>
        </a:p>
      </dgm:t>
    </dgm:pt>
    <dgm:pt modelId="{9A41F747-180D-4069-A001-236CCC1C5F9E}">
      <dgm:prSet custT="1"/>
      <dgm:spPr>
        <a:xfrm>
          <a:off x="109353" y="1287562"/>
          <a:ext cx="339547" cy="7049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能设的对称广告</a:t>
          </a:r>
          <a:endParaRPr lang="zh-CN" altLang="en-US" sz="1000" smtClean="0">
            <a:solidFill>
              <a:sysClr val="window" lastClr="FFFFFF"/>
            </a:solidFill>
            <a:latin typeface="宋体"/>
            <a:ea typeface="宋体"/>
            <a:cs typeface="+mn-cs"/>
          </a:endParaRPr>
        </a:p>
      </dgm:t>
    </dgm:pt>
    <dgm:pt modelId="{823F2019-08CB-4153-A096-D7D61FC272F1}" type="parTrans" cxnId="{8BB63610-CCB2-45F4-B1E5-8B349189E856}">
      <dgm:prSet/>
      <dgm:spPr>
        <a:xfrm>
          <a:off x="233406" y="1164786"/>
          <a:ext cx="91440" cy="122776"/>
        </a:xfrm>
        <a:noFill/>
        <a:ln w="25400" cap="flat" cmpd="sng" algn="ctr">
          <a:solidFill>
            <a:srgbClr val="4F81BD">
              <a:shade val="80000"/>
              <a:hueOff val="0"/>
              <a:satOff val="0"/>
              <a:lumOff val="0"/>
              <a:alphaOff val="0"/>
            </a:srgbClr>
          </a:solidFill>
          <a:prstDash val="solid"/>
        </a:ln>
        <a:effectLst/>
      </dgm:spPr>
      <dgm:t>
        <a:bodyPr/>
        <a:lstStyle/>
        <a:p>
          <a:endParaRPr lang="zh-CN" altLang="en-US" sz="1000">
            <a:latin typeface="+mn-ea"/>
            <a:ea typeface="+mn-ea"/>
          </a:endParaRPr>
        </a:p>
      </dgm:t>
    </dgm:pt>
    <dgm:pt modelId="{874783C9-FD77-47E1-887C-1177A43D595B}" type="sibTrans" cxnId="{8BB63610-CCB2-45F4-B1E5-8B349189E856}">
      <dgm:prSet/>
      <dgm:spPr/>
      <dgm:t>
        <a:bodyPr/>
        <a:lstStyle/>
        <a:p>
          <a:endParaRPr lang="zh-CN" altLang="en-US" sz="1000">
            <a:latin typeface="+mn-ea"/>
            <a:ea typeface="+mn-ea"/>
          </a:endParaRPr>
        </a:p>
      </dgm:t>
    </dgm:pt>
    <dgm:pt modelId="{5B881F65-8FAA-406E-B01C-B425273147AD}">
      <dgm:prSet custT="1"/>
      <dgm:spPr>
        <a:xfrm>
          <a:off x="900662" y="767525"/>
          <a:ext cx="607364" cy="3744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浮动广告管理</a:t>
          </a:r>
          <a:endParaRPr lang="zh-CN" altLang="en-US" sz="1000" smtClean="0">
            <a:solidFill>
              <a:sysClr val="window" lastClr="FFFFFF"/>
            </a:solidFill>
            <a:latin typeface="宋体"/>
            <a:ea typeface="宋体"/>
            <a:cs typeface="+mn-cs"/>
          </a:endParaRPr>
        </a:p>
      </dgm:t>
    </dgm:pt>
    <dgm:pt modelId="{2366A346-6A6F-4305-AE06-80F54FE3C6AC}" type="parTrans" cxnId="{8CFEF801-3287-4603-9D9E-0FBB0A5B2F83}">
      <dgm:prSet/>
      <dgm:spPr>
        <a:xfrm>
          <a:off x="1204344" y="644748"/>
          <a:ext cx="1595749" cy="122776"/>
        </a:xfrm>
        <a:noFill/>
        <a:ln w="25400" cap="flat" cmpd="sng" algn="ctr">
          <a:solidFill>
            <a:srgbClr val="4F81BD">
              <a:shade val="60000"/>
              <a:hueOff val="0"/>
              <a:satOff val="0"/>
              <a:lumOff val="0"/>
              <a:alphaOff val="0"/>
            </a:srgbClr>
          </a:solidFill>
          <a:prstDash val="solid"/>
        </a:ln>
        <a:effectLst/>
      </dgm:spPr>
      <dgm:t>
        <a:bodyPr/>
        <a:lstStyle/>
        <a:p>
          <a:endParaRPr lang="zh-CN" altLang="en-US" sz="1000">
            <a:latin typeface="+mn-ea"/>
            <a:ea typeface="+mn-ea"/>
          </a:endParaRPr>
        </a:p>
      </dgm:t>
    </dgm:pt>
    <dgm:pt modelId="{B3431B6F-CFA9-4181-9C02-F1C197BB1F40}" type="sibTrans" cxnId="{8CFEF801-3287-4603-9D9E-0FBB0A5B2F83}">
      <dgm:prSet/>
      <dgm:spPr/>
      <dgm:t>
        <a:bodyPr/>
        <a:lstStyle/>
        <a:p>
          <a:endParaRPr lang="zh-CN" altLang="en-US" sz="1000">
            <a:latin typeface="+mn-ea"/>
            <a:ea typeface="+mn-ea"/>
          </a:endParaRPr>
        </a:p>
      </dgm:t>
    </dgm:pt>
    <dgm:pt modelId="{9EDBB8E2-E0A0-48A4-8CFD-8EA47C69475F}">
      <dgm:prSet custT="1"/>
      <dgm:spPr>
        <a:xfrm>
          <a:off x="571677" y="1264735"/>
          <a:ext cx="557908" cy="6195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门户首页浮动广告</a:t>
          </a:r>
          <a:endParaRPr lang="zh-CN" altLang="en-US" sz="1000" smtClean="0">
            <a:solidFill>
              <a:sysClr val="window" lastClr="FFFFFF"/>
            </a:solidFill>
            <a:latin typeface="宋体"/>
            <a:ea typeface="宋体"/>
            <a:cs typeface="+mn-cs"/>
          </a:endParaRPr>
        </a:p>
      </dgm:t>
    </dgm:pt>
    <dgm:pt modelId="{5D0D2508-228E-4677-99E0-370BC6E49B65}" type="parTrans" cxnId="{522B9D82-CB08-4570-82B2-9338E1D6F4F5}">
      <dgm:prSet/>
      <dgm:spPr>
        <a:xfrm>
          <a:off x="850631" y="1141958"/>
          <a:ext cx="353713" cy="122776"/>
        </a:xfrm>
        <a:noFill/>
        <a:ln w="25400" cap="flat" cmpd="sng" algn="ctr">
          <a:solidFill>
            <a:srgbClr val="4F81BD">
              <a:shade val="80000"/>
              <a:hueOff val="0"/>
              <a:satOff val="0"/>
              <a:lumOff val="0"/>
              <a:alphaOff val="0"/>
            </a:srgbClr>
          </a:solidFill>
          <a:prstDash val="solid"/>
        </a:ln>
        <a:effectLst/>
      </dgm:spPr>
      <dgm:t>
        <a:bodyPr/>
        <a:lstStyle/>
        <a:p>
          <a:endParaRPr lang="zh-CN" altLang="en-US" sz="1000">
            <a:latin typeface="+mn-ea"/>
            <a:ea typeface="+mn-ea"/>
          </a:endParaRPr>
        </a:p>
      </dgm:t>
    </dgm:pt>
    <dgm:pt modelId="{13469EFC-C015-452A-9726-82792143509D}" type="sibTrans" cxnId="{522B9D82-CB08-4570-82B2-9338E1D6F4F5}">
      <dgm:prSet/>
      <dgm:spPr/>
      <dgm:t>
        <a:bodyPr/>
        <a:lstStyle/>
        <a:p>
          <a:endParaRPr lang="zh-CN" altLang="en-US" sz="1000">
            <a:latin typeface="+mn-ea"/>
            <a:ea typeface="+mn-ea"/>
          </a:endParaRPr>
        </a:p>
      </dgm:t>
    </dgm:pt>
    <dgm:pt modelId="{933749F0-6C12-43C7-B885-04E0DAE12596}">
      <dgm:prSet custT="1"/>
      <dgm:spPr>
        <a:xfrm>
          <a:off x="1252362" y="1264735"/>
          <a:ext cx="584650" cy="63715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二级网站首页浮动广告</a:t>
          </a:r>
          <a:endParaRPr lang="zh-CN" altLang="en-US" sz="1000" smtClean="0">
            <a:solidFill>
              <a:sysClr val="window" lastClr="FFFFFF"/>
            </a:solidFill>
            <a:latin typeface="宋体"/>
            <a:ea typeface="宋体"/>
            <a:cs typeface="+mn-cs"/>
          </a:endParaRPr>
        </a:p>
      </dgm:t>
    </dgm:pt>
    <dgm:pt modelId="{439C116B-C940-4618-A776-E215A4EB853C}" type="parTrans" cxnId="{2DFECC80-368D-4478-9E94-D4C83E5F98A4}">
      <dgm:prSet/>
      <dgm:spPr>
        <a:xfrm>
          <a:off x="1204344" y="1141958"/>
          <a:ext cx="340342" cy="122776"/>
        </a:xfrm>
        <a:noFill/>
        <a:ln w="25400" cap="flat" cmpd="sng" algn="ctr">
          <a:solidFill>
            <a:srgbClr val="4F81BD">
              <a:shade val="80000"/>
              <a:hueOff val="0"/>
              <a:satOff val="0"/>
              <a:lumOff val="0"/>
              <a:alphaOff val="0"/>
            </a:srgbClr>
          </a:solidFill>
          <a:prstDash val="solid"/>
        </a:ln>
        <a:effectLst/>
      </dgm:spPr>
      <dgm:t>
        <a:bodyPr/>
        <a:lstStyle/>
        <a:p>
          <a:endParaRPr lang="zh-CN" altLang="en-US" sz="1000">
            <a:latin typeface="+mn-ea"/>
            <a:ea typeface="+mn-ea"/>
          </a:endParaRPr>
        </a:p>
      </dgm:t>
    </dgm:pt>
    <dgm:pt modelId="{427BCCFB-9A69-4108-A165-8F0CF165FBDF}" type="sibTrans" cxnId="{2DFECC80-368D-4478-9E94-D4C83E5F98A4}">
      <dgm:prSet/>
      <dgm:spPr/>
      <dgm:t>
        <a:bodyPr/>
        <a:lstStyle/>
        <a:p>
          <a:endParaRPr lang="zh-CN" altLang="en-US" sz="1000">
            <a:latin typeface="+mn-ea"/>
            <a:ea typeface="+mn-ea"/>
          </a:endParaRPr>
        </a:p>
      </dgm:t>
    </dgm:pt>
    <dgm:pt modelId="{7F124CE3-E3F3-4EBF-974B-E19E90DBA330}">
      <dgm:prSet custT="1"/>
      <dgm:spPr>
        <a:xfrm>
          <a:off x="1630803" y="767525"/>
          <a:ext cx="584650" cy="4639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门户首页专题专栏</a:t>
          </a:r>
          <a:endParaRPr lang="zh-CN" altLang="en-US" sz="1000" smtClean="0">
            <a:solidFill>
              <a:sysClr val="window" lastClr="FFFFFF"/>
            </a:solidFill>
            <a:latin typeface="宋体"/>
            <a:ea typeface="宋体"/>
            <a:cs typeface="+mn-cs"/>
          </a:endParaRPr>
        </a:p>
      </dgm:t>
    </dgm:pt>
    <dgm:pt modelId="{09A820D2-A03E-410F-8178-978892049A8A}" type="parTrans" cxnId="{70AAB34C-A379-4CFF-A079-25F02885ED73}">
      <dgm:prSet/>
      <dgm:spPr>
        <a:xfrm>
          <a:off x="1923128" y="644748"/>
          <a:ext cx="876966" cy="122776"/>
        </a:xfrm>
        <a:noFill/>
        <a:ln w="25400" cap="flat" cmpd="sng" algn="ctr">
          <a:solidFill>
            <a:srgbClr val="4F81BD">
              <a:shade val="60000"/>
              <a:hueOff val="0"/>
              <a:satOff val="0"/>
              <a:lumOff val="0"/>
              <a:alphaOff val="0"/>
            </a:srgbClr>
          </a:solidFill>
          <a:prstDash val="solid"/>
        </a:ln>
        <a:effectLst/>
      </dgm:spPr>
      <dgm:t>
        <a:bodyPr/>
        <a:lstStyle/>
        <a:p>
          <a:endParaRPr lang="zh-CN" altLang="en-US" sz="1000">
            <a:latin typeface="+mn-ea"/>
            <a:ea typeface="+mn-ea"/>
          </a:endParaRPr>
        </a:p>
      </dgm:t>
    </dgm:pt>
    <dgm:pt modelId="{83A0A7A3-A8A8-4CDF-A2BA-442D7ACF5103}" type="sibTrans" cxnId="{70AAB34C-A379-4CFF-A079-25F02885ED73}">
      <dgm:prSet/>
      <dgm:spPr/>
      <dgm:t>
        <a:bodyPr/>
        <a:lstStyle/>
        <a:p>
          <a:endParaRPr lang="zh-CN" altLang="en-US" sz="1000">
            <a:latin typeface="+mn-ea"/>
            <a:ea typeface="+mn-ea"/>
          </a:endParaRPr>
        </a:p>
      </dgm:t>
    </dgm:pt>
    <dgm:pt modelId="{B7BF4EE3-FBFA-4149-A563-90FD103D085C}">
      <dgm:prSet custT="1"/>
      <dgm:spPr>
        <a:xfrm>
          <a:off x="2571751" y="767525"/>
          <a:ext cx="825035" cy="2923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页脚管理</a:t>
          </a:r>
          <a:endParaRPr lang="zh-CN" altLang="en-US" sz="1000" smtClean="0">
            <a:solidFill>
              <a:sysClr val="window" lastClr="FFFFFF"/>
            </a:solidFill>
            <a:latin typeface="宋体"/>
            <a:ea typeface="宋体"/>
            <a:cs typeface="+mn-cs"/>
          </a:endParaRPr>
        </a:p>
      </dgm:t>
    </dgm:pt>
    <dgm:pt modelId="{9AE7CA72-41F7-4C9D-BD0B-4C44DD6084E5}" type="parTrans" cxnId="{7C13F6F8-88EE-4E22-BF01-F03021FC5329}">
      <dgm:prSet/>
      <dgm:spPr>
        <a:xfrm>
          <a:off x="2800094" y="644748"/>
          <a:ext cx="184174" cy="122776"/>
        </a:xfrm>
        <a:noFill/>
        <a:ln w="25400" cap="flat" cmpd="sng" algn="ctr">
          <a:solidFill>
            <a:srgbClr val="4F81BD">
              <a:shade val="60000"/>
              <a:hueOff val="0"/>
              <a:satOff val="0"/>
              <a:lumOff val="0"/>
              <a:alphaOff val="0"/>
            </a:srgbClr>
          </a:solidFill>
          <a:prstDash val="solid"/>
        </a:ln>
        <a:effectLst/>
      </dgm:spPr>
      <dgm:t>
        <a:bodyPr/>
        <a:lstStyle/>
        <a:p>
          <a:endParaRPr lang="zh-CN" altLang="en-US" sz="1000">
            <a:latin typeface="+mn-ea"/>
            <a:ea typeface="+mn-ea"/>
          </a:endParaRPr>
        </a:p>
      </dgm:t>
    </dgm:pt>
    <dgm:pt modelId="{25762A09-AD45-47D2-AF46-A7E03FC740D9}" type="sibTrans" cxnId="{7C13F6F8-88EE-4E22-BF01-F03021FC5329}">
      <dgm:prSet/>
      <dgm:spPr/>
      <dgm:t>
        <a:bodyPr/>
        <a:lstStyle/>
        <a:p>
          <a:endParaRPr lang="zh-CN" altLang="en-US" sz="1000">
            <a:latin typeface="+mn-ea"/>
            <a:ea typeface="+mn-ea"/>
          </a:endParaRPr>
        </a:p>
      </dgm:t>
    </dgm:pt>
    <dgm:pt modelId="{1EE4E5F5-2E26-49DF-BB5F-FABD7F749A03}">
      <dgm:prSet custT="1"/>
      <dgm:spPr>
        <a:xfrm>
          <a:off x="2338230" y="1182627"/>
          <a:ext cx="584650" cy="6059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门户页脚管理</a:t>
          </a:r>
          <a:endParaRPr lang="zh-CN" altLang="en-US" sz="1000" smtClean="0">
            <a:solidFill>
              <a:sysClr val="window" lastClr="FFFFFF"/>
            </a:solidFill>
            <a:latin typeface="宋体"/>
            <a:ea typeface="宋体"/>
            <a:cs typeface="+mn-cs"/>
          </a:endParaRPr>
        </a:p>
      </dgm:t>
    </dgm:pt>
    <dgm:pt modelId="{2D406B18-2506-4415-9407-43A007577E6B}" type="parTrans" cxnId="{8B48804D-0ADA-4879-80B4-959FD9359D35}">
      <dgm:prSet/>
      <dgm:spPr>
        <a:xfrm>
          <a:off x="2630555" y="1059850"/>
          <a:ext cx="353713" cy="122776"/>
        </a:xfrm>
        <a:noFill/>
        <a:ln w="25400" cap="flat" cmpd="sng" algn="ctr">
          <a:solidFill>
            <a:srgbClr val="4F81BD">
              <a:shade val="80000"/>
              <a:hueOff val="0"/>
              <a:satOff val="0"/>
              <a:lumOff val="0"/>
              <a:alphaOff val="0"/>
            </a:srgbClr>
          </a:solidFill>
          <a:prstDash val="solid"/>
        </a:ln>
        <a:effectLst/>
      </dgm:spPr>
      <dgm:t>
        <a:bodyPr/>
        <a:lstStyle/>
        <a:p>
          <a:endParaRPr lang="zh-CN" altLang="en-US" sz="1000">
            <a:latin typeface="+mn-ea"/>
            <a:ea typeface="+mn-ea"/>
          </a:endParaRPr>
        </a:p>
      </dgm:t>
    </dgm:pt>
    <dgm:pt modelId="{38318247-3045-4BBF-A52F-AB328A229A8C}" type="sibTrans" cxnId="{8B48804D-0ADA-4879-80B4-959FD9359D35}">
      <dgm:prSet/>
      <dgm:spPr/>
      <dgm:t>
        <a:bodyPr/>
        <a:lstStyle/>
        <a:p>
          <a:endParaRPr lang="zh-CN" altLang="en-US" sz="1000">
            <a:latin typeface="+mn-ea"/>
            <a:ea typeface="+mn-ea"/>
          </a:endParaRPr>
        </a:p>
      </dgm:t>
    </dgm:pt>
    <dgm:pt modelId="{18105CDC-0D92-4F9F-8D05-C1F545C64D50}">
      <dgm:prSet custT="1"/>
      <dgm:spPr>
        <a:xfrm>
          <a:off x="3045657" y="1182627"/>
          <a:ext cx="584650" cy="60126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其它各级页面页脚管理</a:t>
          </a:r>
        </a:p>
      </dgm:t>
    </dgm:pt>
    <dgm:pt modelId="{FC99A615-8F58-44FE-B7D6-E65FB7287F13}" type="parTrans" cxnId="{0C48312C-36A2-42F8-A5B7-F7D562E828E1}">
      <dgm:prSet/>
      <dgm:spPr>
        <a:xfrm>
          <a:off x="2984268" y="1059850"/>
          <a:ext cx="353713" cy="122776"/>
        </a:xfrm>
        <a:noFill/>
        <a:ln w="25400" cap="flat" cmpd="sng" algn="ctr">
          <a:solidFill>
            <a:srgbClr val="4F81BD">
              <a:shade val="80000"/>
              <a:hueOff val="0"/>
              <a:satOff val="0"/>
              <a:lumOff val="0"/>
              <a:alphaOff val="0"/>
            </a:srgbClr>
          </a:solidFill>
          <a:prstDash val="solid"/>
        </a:ln>
        <a:effectLst/>
      </dgm:spPr>
      <dgm:t>
        <a:bodyPr/>
        <a:lstStyle/>
        <a:p>
          <a:endParaRPr lang="zh-CN" altLang="en-US" sz="1000">
            <a:latin typeface="+mn-ea"/>
            <a:ea typeface="+mn-ea"/>
          </a:endParaRPr>
        </a:p>
      </dgm:t>
    </dgm:pt>
    <dgm:pt modelId="{B24B2220-5CF5-48D4-AA0F-6DA0F2630457}" type="sibTrans" cxnId="{0C48312C-36A2-42F8-A5B7-F7D562E828E1}">
      <dgm:prSet/>
      <dgm:spPr/>
      <dgm:t>
        <a:bodyPr/>
        <a:lstStyle/>
        <a:p>
          <a:endParaRPr lang="zh-CN" altLang="en-US" sz="1000">
            <a:latin typeface="+mn-ea"/>
            <a:ea typeface="+mn-ea"/>
          </a:endParaRPr>
        </a:p>
      </dgm:t>
    </dgm:pt>
    <dgm:pt modelId="{FAC3FCD7-AB80-4E2F-B2E7-DFAF19A72117}">
      <dgm:prSet custT="1"/>
      <dgm:spPr>
        <a:xfrm>
          <a:off x="4000499" y="767525"/>
          <a:ext cx="797246" cy="2923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页眉管理</a:t>
          </a:r>
          <a:endParaRPr lang="zh-CN" altLang="en-US" sz="1000" smtClean="0">
            <a:solidFill>
              <a:sysClr val="window" lastClr="FFFFFF"/>
            </a:solidFill>
            <a:latin typeface="宋体"/>
            <a:ea typeface="宋体"/>
            <a:cs typeface="+mn-cs"/>
          </a:endParaRPr>
        </a:p>
      </dgm:t>
    </dgm:pt>
    <dgm:pt modelId="{9ED104C2-989E-4AD1-B601-5C8BD3C4A3FF}" type="parTrans" cxnId="{5C2EF533-A34F-40A6-BFF0-E86037B75B26}">
      <dgm:prSet/>
      <dgm:spPr>
        <a:xfrm>
          <a:off x="2800094" y="644748"/>
          <a:ext cx="1599028" cy="122776"/>
        </a:xfrm>
        <a:noFill/>
        <a:ln w="25400" cap="flat" cmpd="sng" algn="ctr">
          <a:solidFill>
            <a:srgbClr val="4F81BD">
              <a:shade val="60000"/>
              <a:hueOff val="0"/>
              <a:satOff val="0"/>
              <a:lumOff val="0"/>
              <a:alphaOff val="0"/>
            </a:srgbClr>
          </a:solidFill>
          <a:prstDash val="solid"/>
        </a:ln>
        <a:effectLst/>
      </dgm:spPr>
      <dgm:t>
        <a:bodyPr/>
        <a:lstStyle/>
        <a:p>
          <a:endParaRPr lang="zh-CN" altLang="en-US" sz="1000">
            <a:latin typeface="+mn-ea"/>
            <a:ea typeface="+mn-ea"/>
          </a:endParaRPr>
        </a:p>
      </dgm:t>
    </dgm:pt>
    <dgm:pt modelId="{83C025AC-350C-444F-8D6C-08F43F1E4643}" type="sibTrans" cxnId="{5C2EF533-A34F-40A6-BFF0-E86037B75B26}">
      <dgm:prSet/>
      <dgm:spPr/>
      <dgm:t>
        <a:bodyPr/>
        <a:lstStyle/>
        <a:p>
          <a:endParaRPr lang="zh-CN" altLang="en-US" sz="1000">
            <a:latin typeface="+mn-ea"/>
            <a:ea typeface="+mn-ea"/>
          </a:endParaRPr>
        </a:p>
      </dgm:t>
    </dgm:pt>
    <dgm:pt modelId="{F09D658D-A50D-48BF-8F2E-7161A68ADB33}">
      <dgm:prSet custT="1"/>
      <dgm:spPr>
        <a:xfrm>
          <a:off x="3753084" y="1182627"/>
          <a:ext cx="584650" cy="5529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门户页眉管理</a:t>
          </a:r>
          <a:endParaRPr lang="zh-CN" altLang="en-US" sz="1000" smtClean="0">
            <a:solidFill>
              <a:sysClr val="window" lastClr="FFFFFF"/>
            </a:solidFill>
            <a:latin typeface="宋体"/>
            <a:ea typeface="宋体"/>
            <a:cs typeface="+mn-cs"/>
          </a:endParaRPr>
        </a:p>
      </dgm:t>
    </dgm:pt>
    <dgm:pt modelId="{3B1A5B80-D129-466E-BA3B-3DDB6E0D436D}" type="parTrans" cxnId="{6B29FC7D-B1A7-4E2A-BF7F-20D9022AA6C3}">
      <dgm:prSet/>
      <dgm:spPr>
        <a:xfrm>
          <a:off x="4045409" y="1059850"/>
          <a:ext cx="353713" cy="122776"/>
        </a:xfrm>
        <a:noFill/>
        <a:ln w="25400" cap="flat" cmpd="sng" algn="ctr">
          <a:solidFill>
            <a:srgbClr val="4F81BD">
              <a:shade val="80000"/>
              <a:hueOff val="0"/>
              <a:satOff val="0"/>
              <a:lumOff val="0"/>
              <a:alphaOff val="0"/>
            </a:srgbClr>
          </a:solidFill>
          <a:prstDash val="solid"/>
        </a:ln>
        <a:effectLst/>
      </dgm:spPr>
      <dgm:t>
        <a:bodyPr/>
        <a:lstStyle/>
        <a:p>
          <a:endParaRPr lang="zh-CN" altLang="en-US" sz="1000">
            <a:latin typeface="+mn-ea"/>
            <a:ea typeface="+mn-ea"/>
          </a:endParaRPr>
        </a:p>
      </dgm:t>
    </dgm:pt>
    <dgm:pt modelId="{1AB3929D-D160-498F-AD5C-5F2B1D712815}" type="sibTrans" cxnId="{6B29FC7D-B1A7-4E2A-BF7F-20D9022AA6C3}">
      <dgm:prSet/>
      <dgm:spPr/>
      <dgm:t>
        <a:bodyPr/>
        <a:lstStyle/>
        <a:p>
          <a:endParaRPr lang="zh-CN" altLang="en-US" sz="1000">
            <a:latin typeface="+mn-ea"/>
            <a:ea typeface="+mn-ea"/>
          </a:endParaRPr>
        </a:p>
      </dgm:t>
    </dgm:pt>
    <dgm:pt modelId="{EF670F1A-687E-445A-8278-15FE659743C0}">
      <dgm:prSet custT="1"/>
      <dgm:spPr>
        <a:xfrm>
          <a:off x="4460511" y="1182627"/>
          <a:ext cx="584650" cy="7009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其它各级页面页眉管理</a:t>
          </a:r>
          <a:endParaRPr lang="zh-CN" altLang="en-US" sz="1000" smtClean="0">
            <a:solidFill>
              <a:sysClr val="window" lastClr="FFFFFF"/>
            </a:solidFill>
            <a:latin typeface="宋体"/>
            <a:ea typeface="宋体"/>
            <a:cs typeface="+mn-cs"/>
          </a:endParaRPr>
        </a:p>
      </dgm:t>
    </dgm:pt>
    <dgm:pt modelId="{19657C32-D223-4C26-8E3D-6ABC26B75290}" type="parTrans" cxnId="{0F4F2D30-7605-48F7-BBED-D4B76598010B}">
      <dgm:prSet/>
      <dgm:spPr>
        <a:xfrm>
          <a:off x="4399122" y="1059850"/>
          <a:ext cx="353713" cy="122776"/>
        </a:xfrm>
        <a:noFill/>
        <a:ln w="25400" cap="flat" cmpd="sng" algn="ctr">
          <a:solidFill>
            <a:srgbClr val="4F81BD">
              <a:shade val="80000"/>
              <a:hueOff val="0"/>
              <a:satOff val="0"/>
              <a:lumOff val="0"/>
              <a:alphaOff val="0"/>
            </a:srgbClr>
          </a:solidFill>
          <a:prstDash val="solid"/>
        </a:ln>
        <a:effectLst/>
      </dgm:spPr>
      <dgm:t>
        <a:bodyPr/>
        <a:lstStyle/>
        <a:p>
          <a:endParaRPr lang="zh-CN" altLang="en-US" sz="1000">
            <a:latin typeface="+mn-ea"/>
            <a:ea typeface="+mn-ea"/>
          </a:endParaRPr>
        </a:p>
      </dgm:t>
    </dgm:pt>
    <dgm:pt modelId="{B18CC04F-615F-47B1-B7D1-048BB90391EF}" type="sibTrans" cxnId="{0F4F2D30-7605-48F7-BBED-D4B76598010B}">
      <dgm:prSet/>
      <dgm:spPr/>
      <dgm:t>
        <a:bodyPr/>
        <a:lstStyle/>
        <a:p>
          <a:endParaRPr lang="zh-CN" altLang="en-US" sz="1000">
            <a:latin typeface="+mn-ea"/>
            <a:ea typeface="+mn-ea"/>
          </a:endParaRPr>
        </a:p>
      </dgm:t>
    </dgm:pt>
    <dgm:pt modelId="{39EB5FDE-569E-47CC-B716-EAD0465B163A}">
      <dgm:prSet custT="1"/>
      <dgm:spPr>
        <a:xfrm>
          <a:off x="5024024" y="767525"/>
          <a:ext cx="575652" cy="4032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000">
              <a:solidFill>
                <a:sysClr val="window" lastClr="FFFFFF"/>
              </a:solidFill>
              <a:latin typeface="宋体"/>
              <a:ea typeface="宋体"/>
              <a:cs typeface="+mn-cs"/>
            </a:rPr>
            <a:t>页面嵌入广告</a:t>
          </a:r>
        </a:p>
      </dgm:t>
    </dgm:pt>
    <dgm:pt modelId="{0AD60EAC-8EA8-428D-B75F-EA9BEC522D39}" type="parTrans" cxnId="{71C59CA9-82D1-49BC-A03C-3E9214F9FCF8}">
      <dgm:prSet/>
      <dgm:spPr>
        <a:xfrm>
          <a:off x="2800094" y="644748"/>
          <a:ext cx="2511756" cy="122776"/>
        </a:xfrm>
        <a:noFill/>
        <a:ln w="25400" cap="flat" cmpd="sng" algn="ctr">
          <a:solidFill>
            <a:srgbClr val="4F81BD">
              <a:shade val="60000"/>
              <a:hueOff val="0"/>
              <a:satOff val="0"/>
              <a:lumOff val="0"/>
              <a:alphaOff val="0"/>
            </a:srgbClr>
          </a:solidFill>
          <a:prstDash val="solid"/>
        </a:ln>
        <a:effectLst/>
      </dgm:spPr>
      <dgm:t>
        <a:bodyPr/>
        <a:lstStyle/>
        <a:p>
          <a:endParaRPr lang="zh-CN" altLang="en-US" sz="1000">
            <a:latin typeface="+mn-ea"/>
            <a:ea typeface="+mn-ea"/>
          </a:endParaRPr>
        </a:p>
      </dgm:t>
    </dgm:pt>
    <dgm:pt modelId="{172E11EB-839C-4696-8B14-017E588BB7A2}" type="sibTrans" cxnId="{71C59CA9-82D1-49BC-A03C-3E9214F9FCF8}">
      <dgm:prSet/>
      <dgm:spPr/>
      <dgm:t>
        <a:bodyPr/>
        <a:lstStyle/>
        <a:p>
          <a:endParaRPr lang="zh-CN" altLang="en-US" sz="1000">
            <a:latin typeface="+mn-ea"/>
            <a:ea typeface="+mn-ea"/>
          </a:endParaRPr>
        </a:p>
      </dgm:t>
    </dgm:pt>
    <dgm:pt modelId="{8CDAA027-D496-492C-98B7-DE2DFC8600DA}">
      <dgm:prSet custT="1"/>
      <dgm:spPr>
        <a:xfrm>
          <a:off x="5167938" y="1293590"/>
          <a:ext cx="584650" cy="3883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000">
              <a:solidFill>
                <a:sysClr val="window" lastClr="FFFFFF"/>
              </a:solidFill>
              <a:latin typeface="宋体"/>
              <a:ea typeface="宋体"/>
              <a:cs typeface="+mn-cs"/>
            </a:rPr>
            <a:t>首页中间嵌入广告</a:t>
          </a:r>
        </a:p>
      </dgm:t>
    </dgm:pt>
    <dgm:pt modelId="{BE6A6C82-F53F-43E4-A7E2-7AD1226217BB}" type="parTrans" cxnId="{93DB0F64-4BED-4D43-AFF4-8E3418840EF6}">
      <dgm:prSet/>
      <dgm:spPr>
        <a:xfrm>
          <a:off x="5035870" y="1170814"/>
          <a:ext cx="91440" cy="316944"/>
        </a:xfrm>
        <a:noFill/>
        <a:ln w="25400" cap="flat" cmpd="sng" algn="ctr">
          <a:solidFill>
            <a:srgbClr val="4F81BD">
              <a:shade val="80000"/>
              <a:hueOff val="0"/>
              <a:satOff val="0"/>
              <a:lumOff val="0"/>
              <a:alphaOff val="0"/>
            </a:srgbClr>
          </a:solidFill>
          <a:prstDash val="solid"/>
        </a:ln>
        <a:effectLst/>
      </dgm:spPr>
      <dgm:t>
        <a:bodyPr/>
        <a:lstStyle/>
        <a:p>
          <a:endParaRPr lang="zh-CN" altLang="en-US" sz="1000">
            <a:latin typeface="+mn-ea"/>
            <a:ea typeface="+mn-ea"/>
          </a:endParaRPr>
        </a:p>
      </dgm:t>
    </dgm:pt>
    <dgm:pt modelId="{37480CEF-BA6C-41FE-9510-07620816B784}" type="sibTrans" cxnId="{93DB0F64-4BED-4D43-AFF4-8E3418840EF6}">
      <dgm:prSet/>
      <dgm:spPr/>
      <dgm:t>
        <a:bodyPr/>
        <a:lstStyle/>
        <a:p>
          <a:endParaRPr lang="zh-CN" altLang="en-US" sz="1000">
            <a:latin typeface="+mn-ea"/>
            <a:ea typeface="+mn-ea"/>
          </a:endParaRPr>
        </a:p>
      </dgm:t>
    </dgm:pt>
    <dgm:pt modelId="{0683F9EA-052C-47A9-8002-8D2C2C244B71}">
      <dgm:prSet custT="1"/>
      <dgm:spPr>
        <a:xfrm>
          <a:off x="5167938" y="1804703"/>
          <a:ext cx="584650" cy="4908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000">
              <a:solidFill>
                <a:sysClr val="window" lastClr="FFFFFF"/>
              </a:solidFill>
              <a:latin typeface="Calibri"/>
              <a:ea typeface="宋体"/>
              <a:cs typeface="+mn-cs"/>
            </a:rPr>
            <a:t>二级页面嵌入广告</a:t>
          </a:r>
        </a:p>
      </dgm:t>
    </dgm:pt>
    <dgm:pt modelId="{AF63DDFF-099C-478B-90EF-AEA76BCCBB4F}" type="parTrans" cxnId="{9579189F-5898-424A-87C6-8AA844590233}">
      <dgm:prSet/>
      <dgm:spPr>
        <a:xfrm>
          <a:off x="5035870" y="1170814"/>
          <a:ext cx="91440" cy="879300"/>
        </a:xfrm>
        <a:noFill/>
        <a:ln w="25400" cap="flat" cmpd="sng" algn="ctr">
          <a:solidFill>
            <a:srgbClr val="4F81BD">
              <a:shade val="80000"/>
              <a:hueOff val="0"/>
              <a:satOff val="0"/>
              <a:lumOff val="0"/>
              <a:alphaOff val="0"/>
            </a:srgbClr>
          </a:solidFill>
          <a:prstDash val="solid"/>
        </a:ln>
        <a:effectLst/>
      </dgm:spPr>
      <dgm:t>
        <a:bodyPr/>
        <a:lstStyle/>
        <a:p>
          <a:endParaRPr lang="zh-CN" altLang="en-US" sz="1000"/>
        </a:p>
      </dgm:t>
    </dgm:pt>
    <dgm:pt modelId="{525F3F0B-F7DB-4B7C-8B14-CB1A61ADDF10}" type="sibTrans" cxnId="{9579189F-5898-424A-87C6-8AA844590233}">
      <dgm:prSet/>
      <dgm:spPr/>
      <dgm:t>
        <a:bodyPr/>
        <a:lstStyle/>
        <a:p>
          <a:endParaRPr lang="zh-CN" altLang="en-US" sz="1000"/>
        </a:p>
      </dgm:t>
    </dgm:pt>
    <dgm:pt modelId="{9BBF38DE-9FB6-4DF4-B500-6D1BFF17297F}" type="pres">
      <dgm:prSet presAssocID="{26E5B998-3D04-4DAA-9C5F-38CAD35886A4}" presName="hierChild1" presStyleCnt="0">
        <dgm:presLayoutVars>
          <dgm:orgChart val="1"/>
          <dgm:chPref val="1"/>
          <dgm:dir/>
          <dgm:animOne val="branch"/>
          <dgm:animLvl val="lvl"/>
          <dgm:resizeHandles/>
        </dgm:presLayoutVars>
      </dgm:prSet>
      <dgm:spPr/>
    </dgm:pt>
    <dgm:pt modelId="{55BC7131-5544-4338-9935-E3438966AB13}" type="pres">
      <dgm:prSet presAssocID="{62FD7735-42C5-41E7-973A-D5970BE4A844}" presName="hierRoot1" presStyleCnt="0">
        <dgm:presLayoutVars>
          <dgm:hierBranch/>
        </dgm:presLayoutVars>
      </dgm:prSet>
      <dgm:spPr/>
    </dgm:pt>
    <dgm:pt modelId="{BDB8530A-A109-4334-86EE-6E5515A23F4A}" type="pres">
      <dgm:prSet presAssocID="{62FD7735-42C5-41E7-973A-D5970BE4A844}" presName="rootComposite1" presStyleCnt="0"/>
      <dgm:spPr/>
    </dgm:pt>
    <dgm:pt modelId="{48DD8ECA-7EBE-4960-9A5C-EDEED7725592}" type="pres">
      <dgm:prSet presAssocID="{62FD7735-42C5-41E7-973A-D5970BE4A844}" presName="rootText1" presStyleLbl="node0" presStyleIdx="0" presStyleCnt="1" custScaleX="151764">
        <dgm:presLayoutVars>
          <dgm:chPref val="3"/>
        </dgm:presLayoutVars>
      </dgm:prSet>
      <dgm:spPr>
        <a:prstGeom prst="rect">
          <a:avLst/>
        </a:prstGeom>
      </dgm:spPr>
      <dgm:t>
        <a:bodyPr/>
        <a:lstStyle/>
        <a:p>
          <a:endParaRPr lang="zh-CN" altLang="en-US"/>
        </a:p>
      </dgm:t>
    </dgm:pt>
    <dgm:pt modelId="{0A41FEA9-A529-4968-B4DA-A34A655835EA}" type="pres">
      <dgm:prSet presAssocID="{62FD7735-42C5-41E7-973A-D5970BE4A844}" presName="rootConnector1" presStyleLbl="node1" presStyleIdx="0" presStyleCnt="0"/>
      <dgm:spPr/>
      <dgm:t>
        <a:bodyPr/>
        <a:lstStyle/>
        <a:p>
          <a:endParaRPr lang="zh-CN" altLang="en-US"/>
        </a:p>
      </dgm:t>
    </dgm:pt>
    <dgm:pt modelId="{E092637C-F97B-42A7-AEB5-E03593E3B4A5}" type="pres">
      <dgm:prSet presAssocID="{62FD7735-42C5-41E7-973A-D5970BE4A844}" presName="hierChild2" presStyleCnt="0"/>
      <dgm:spPr/>
    </dgm:pt>
    <dgm:pt modelId="{F440B517-FFB4-4953-8FEC-6E3109EE30EB}" type="pres">
      <dgm:prSet presAssocID="{DCDAE1E9-AC9E-4D7F-82EE-6AB80803F15C}" presName="Name35" presStyleLbl="parChTrans1D2" presStyleIdx="0" presStyleCnt="6"/>
      <dgm:spPr>
        <a:custGeom>
          <a:avLst/>
          <a:gdLst/>
          <a:ahLst/>
          <a:cxnLst/>
          <a:rect l="0" t="0" r="0" b="0"/>
          <a:pathLst>
            <a:path>
              <a:moveTo>
                <a:pt x="2520967" y="0"/>
              </a:moveTo>
              <a:lnTo>
                <a:pt x="2520967" y="61388"/>
              </a:lnTo>
              <a:lnTo>
                <a:pt x="0" y="61388"/>
              </a:lnTo>
              <a:lnTo>
                <a:pt x="0" y="122776"/>
              </a:lnTo>
            </a:path>
          </a:pathLst>
        </a:custGeom>
      </dgm:spPr>
      <dgm:t>
        <a:bodyPr/>
        <a:lstStyle/>
        <a:p>
          <a:endParaRPr lang="zh-CN" altLang="en-US"/>
        </a:p>
      </dgm:t>
    </dgm:pt>
    <dgm:pt modelId="{1C989898-DAA9-44B8-96E5-9C3B6CBB7918}" type="pres">
      <dgm:prSet presAssocID="{DE061BCC-64FB-45CA-A220-50880108B293}" presName="hierRoot2" presStyleCnt="0">
        <dgm:presLayoutVars>
          <dgm:hierBranch/>
        </dgm:presLayoutVars>
      </dgm:prSet>
      <dgm:spPr/>
    </dgm:pt>
    <dgm:pt modelId="{88A706F8-D0C5-42EE-820A-BBF67F7C5F30}" type="pres">
      <dgm:prSet presAssocID="{DE061BCC-64FB-45CA-A220-50880108B293}" presName="rootComposite" presStyleCnt="0"/>
      <dgm:spPr/>
    </dgm:pt>
    <dgm:pt modelId="{BC9D6C60-A0C1-49F2-A727-513631EE692C}" type="pres">
      <dgm:prSet presAssocID="{DE061BCC-64FB-45CA-A220-50880108B293}" presName="rootText" presStyleLbl="node2" presStyleIdx="0" presStyleCnt="6" custScaleX="95310" custScaleY="135897">
        <dgm:presLayoutVars>
          <dgm:chPref val="3"/>
        </dgm:presLayoutVars>
      </dgm:prSet>
      <dgm:spPr>
        <a:prstGeom prst="rect">
          <a:avLst/>
        </a:prstGeom>
      </dgm:spPr>
      <dgm:t>
        <a:bodyPr/>
        <a:lstStyle/>
        <a:p>
          <a:endParaRPr lang="zh-CN" altLang="en-US"/>
        </a:p>
      </dgm:t>
    </dgm:pt>
    <dgm:pt modelId="{3D589581-EA20-452D-B283-DAED86CBFC0C}" type="pres">
      <dgm:prSet presAssocID="{DE061BCC-64FB-45CA-A220-50880108B293}" presName="rootConnector" presStyleLbl="node2" presStyleIdx="0" presStyleCnt="6"/>
      <dgm:spPr/>
      <dgm:t>
        <a:bodyPr/>
        <a:lstStyle/>
        <a:p>
          <a:endParaRPr lang="zh-CN" altLang="en-US"/>
        </a:p>
      </dgm:t>
    </dgm:pt>
    <dgm:pt modelId="{FBD8AD31-30E8-42C9-8B00-181697863015}" type="pres">
      <dgm:prSet presAssocID="{DE061BCC-64FB-45CA-A220-50880108B293}" presName="hierChild4" presStyleCnt="0"/>
      <dgm:spPr/>
    </dgm:pt>
    <dgm:pt modelId="{754DEDB0-5AEA-4DC8-9D67-64D4E703C52D}" type="pres">
      <dgm:prSet presAssocID="{823F2019-08CB-4153-A096-D7D61FC272F1}" presName="Name35" presStyleLbl="parChTrans1D3" presStyleIdx="0" presStyleCnt="9"/>
      <dgm:spPr>
        <a:custGeom>
          <a:avLst/>
          <a:gdLst/>
          <a:ahLst/>
          <a:cxnLst/>
          <a:rect l="0" t="0" r="0" b="0"/>
          <a:pathLst>
            <a:path>
              <a:moveTo>
                <a:pt x="45720" y="0"/>
              </a:moveTo>
              <a:lnTo>
                <a:pt x="45720" y="122776"/>
              </a:lnTo>
            </a:path>
          </a:pathLst>
        </a:custGeom>
      </dgm:spPr>
      <dgm:t>
        <a:bodyPr/>
        <a:lstStyle/>
        <a:p>
          <a:endParaRPr lang="zh-CN" altLang="en-US"/>
        </a:p>
      </dgm:t>
    </dgm:pt>
    <dgm:pt modelId="{FA8E6C4E-1AE5-42FC-B8E2-33F14590B59A}" type="pres">
      <dgm:prSet presAssocID="{9A41F747-180D-4069-A001-236CCC1C5F9E}" presName="hierRoot2" presStyleCnt="0">
        <dgm:presLayoutVars>
          <dgm:hierBranch val="r"/>
        </dgm:presLayoutVars>
      </dgm:prSet>
      <dgm:spPr/>
    </dgm:pt>
    <dgm:pt modelId="{D281B05A-50AE-4C73-9BF9-F14F09D400D8}" type="pres">
      <dgm:prSet presAssocID="{9A41F747-180D-4069-A001-236CCC1C5F9E}" presName="rootComposite" presStyleCnt="0"/>
      <dgm:spPr/>
    </dgm:pt>
    <dgm:pt modelId="{43A55374-AF46-4A65-976F-842FEBD629DF}" type="pres">
      <dgm:prSet presAssocID="{9A41F747-180D-4069-A001-236CCC1C5F9E}" presName="rootText" presStyleLbl="node3" presStyleIdx="0" presStyleCnt="9" custScaleX="58077" custScaleY="241162">
        <dgm:presLayoutVars>
          <dgm:chPref val="3"/>
        </dgm:presLayoutVars>
      </dgm:prSet>
      <dgm:spPr>
        <a:prstGeom prst="rect">
          <a:avLst/>
        </a:prstGeom>
      </dgm:spPr>
      <dgm:t>
        <a:bodyPr/>
        <a:lstStyle/>
        <a:p>
          <a:endParaRPr lang="zh-CN" altLang="en-US"/>
        </a:p>
      </dgm:t>
    </dgm:pt>
    <dgm:pt modelId="{EA4347BC-C93F-418E-8458-500EC745D9CC}" type="pres">
      <dgm:prSet presAssocID="{9A41F747-180D-4069-A001-236CCC1C5F9E}" presName="rootConnector" presStyleLbl="node3" presStyleIdx="0" presStyleCnt="9"/>
      <dgm:spPr/>
      <dgm:t>
        <a:bodyPr/>
        <a:lstStyle/>
        <a:p>
          <a:endParaRPr lang="zh-CN" altLang="en-US"/>
        </a:p>
      </dgm:t>
    </dgm:pt>
    <dgm:pt modelId="{BA2BD8AF-12DA-4CF2-80F2-B2EA12737263}" type="pres">
      <dgm:prSet presAssocID="{9A41F747-180D-4069-A001-236CCC1C5F9E}" presName="hierChild4" presStyleCnt="0"/>
      <dgm:spPr/>
    </dgm:pt>
    <dgm:pt modelId="{3B894BB3-FFA7-4034-8C25-03E4891D7DE1}" type="pres">
      <dgm:prSet presAssocID="{9A41F747-180D-4069-A001-236CCC1C5F9E}" presName="hierChild5" presStyleCnt="0"/>
      <dgm:spPr/>
    </dgm:pt>
    <dgm:pt modelId="{083A90D3-4EB1-4690-97D7-F060D0875BD9}" type="pres">
      <dgm:prSet presAssocID="{DE061BCC-64FB-45CA-A220-50880108B293}" presName="hierChild5" presStyleCnt="0"/>
      <dgm:spPr/>
    </dgm:pt>
    <dgm:pt modelId="{D06B9900-665F-4DC2-9CE2-9423FB7A32FF}" type="pres">
      <dgm:prSet presAssocID="{2366A346-6A6F-4305-AE06-80F54FE3C6AC}" presName="Name35" presStyleLbl="parChTrans1D2" presStyleIdx="1" presStyleCnt="6"/>
      <dgm:spPr>
        <a:custGeom>
          <a:avLst/>
          <a:gdLst/>
          <a:ahLst/>
          <a:cxnLst/>
          <a:rect l="0" t="0" r="0" b="0"/>
          <a:pathLst>
            <a:path>
              <a:moveTo>
                <a:pt x="1595749" y="0"/>
              </a:moveTo>
              <a:lnTo>
                <a:pt x="1595749" y="61388"/>
              </a:lnTo>
              <a:lnTo>
                <a:pt x="0" y="61388"/>
              </a:lnTo>
              <a:lnTo>
                <a:pt x="0" y="122776"/>
              </a:lnTo>
            </a:path>
          </a:pathLst>
        </a:custGeom>
      </dgm:spPr>
      <dgm:t>
        <a:bodyPr/>
        <a:lstStyle/>
        <a:p>
          <a:endParaRPr lang="zh-CN" altLang="en-US"/>
        </a:p>
      </dgm:t>
    </dgm:pt>
    <dgm:pt modelId="{CD25A28F-BB4E-4BD9-A49C-60A0645F5C07}" type="pres">
      <dgm:prSet presAssocID="{5B881F65-8FAA-406E-B01C-B425273147AD}" presName="hierRoot2" presStyleCnt="0">
        <dgm:presLayoutVars>
          <dgm:hierBranch/>
        </dgm:presLayoutVars>
      </dgm:prSet>
      <dgm:spPr/>
    </dgm:pt>
    <dgm:pt modelId="{05F08360-0761-4B35-B770-DF2E2A37EC1E}" type="pres">
      <dgm:prSet presAssocID="{5B881F65-8FAA-406E-B01C-B425273147AD}" presName="rootComposite" presStyleCnt="0"/>
      <dgm:spPr/>
    </dgm:pt>
    <dgm:pt modelId="{AA2A045D-7772-4481-BAA4-96E62EA00BB6}" type="pres">
      <dgm:prSet presAssocID="{5B881F65-8FAA-406E-B01C-B425273147AD}" presName="rootText" presStyleLbl="node2" presStyleIdx="1" presStyleCnt="6" custScaleX="103885" custScaleY="128088">
        <dgm:presLayoutVars>
          <dgm:chPref val="3"/>
        </dgm:presLayoutVars>
      </dgm:prSet>
      <dgm:spPr>
        <a:prstGeom prst="rect">
          <a:avLst/>
        </a:prstGeom>
      </dgm:spPr>
      <dgm:t>
        <a:bodyPr/>
        <a:lstStyle/>
        <a:p>
          <a:endParaRPr lang="zh-CN" altLang="en-US"/>
        </a:p>
      </dgm:t>
    </dgm:pt>
    <dgm:pt modelId="{6A0A6831-8E22-4F9C-9620-1C4E302A514E}" type="pres">
      <dgm:prSet presAssocID="{5B881F65-8FAA-406E-B01C-B425273147AD}" presName="rootConnector" presStyleLbl="node2" presStyleIdx="1" presStyleCnt="6"/>
      <dgm:spPr/>
      <dgm:t>
        <a:bodyPr/>
        <a:lstStyle/>
        <a:p>
          <a:endParaRPr lang="zh-CN" altLang="en-US"/>
        </a:p>
      </dgm:t>
    </dgm:pt>
    <dgm:pt modelId="{3B32752A-814A-467B-93CD-2F86D960BD23}" type="pres">
      <dgm:prSet presAssocID="{5B881F65-8FAA-406E-B01C-B425273147AD}" presName="hierChild4" presStyleCnt="0"/>
      <dgm:spPr/>
    </dgm:pt>
    <dgm:pt modelId="{4FC4F84E-C324-429E-AF64-78ACC678E845}" type="pres">
      <dgm:prSet presAssocID="{5D0D2508-228E-4677-99E0-370BC6E49B65}" presName="Name35" presStyleLbl="parChTrans1D3" presStyleIdx="1" presStyleCnt="9"/>
      <dgm:spPr>
        <a:custGeom>
          <a:avLst/>
          <a:gdLst/>
          <a:ahLst/>
          <a:cxnLst/>
          <a:rect l="0" t="0" r="0" b="0"/>
          <a:pathLst>
            <a:path>
              <a:moveTo>
                <a:pt x="353713" y="0"/>
              </a:moveTo>
              <a:lnTo>
                <a:pt x="353713" y="61388"/>
              </a:lnTo>
              <a:lnTo>
                <a:pt x="0" y="61388"/>
              </a:lnTo>
              <a:lnTo>
                <a:pt x="0" y="122776"/>
              </a:lnTo>
            </a:path>
          </a:pathLst>
        </a:custGeom>
      </dgm:spPr>
      <dgm:t>
        <a:bodyPr/>
        <a:lstStyle/>
        <a:p>
          <a:endParaRPr lang="zh-CN" altLang="en-US"/>
        </a:p>
      </dgm:t>
    </dgm:pt>
    <dgm:pt modelId="{96C89290-161C-47B7-A409-F9379E16B4EC}" type="pres">
      <dgm:prSet presAssocID="{9EDBB8E2-E0A0-48A4-8CFD-8EA47C69475F}" presName="hierRoot2" presStyleCnt="0">
        <dgm:presLayoutVars>
          <dgm:hierBranch val="r"/>
        </dgm:presLayoutVars>
      </dgm:prSet>
      <dgm:spPr/>
    </dgm:pt>
    <dgm:pt modelId="{5FCDC02D-7E67-4F3B-8839-BFB58700906F}" type="pres">
      <dgm:prSet presAssocID="{9EDBB8E2-E0A0-48A4-8CFD-8EA47C69475F}" presName="rootComposite" presStyleCnt="0"/>
      <dgm:spPr/>
    </dgm:pt>
    <dgm:pt modelId="{9549D36F-4D88-406B-8C13-56FE833D570D}" type="pres">
      <dgm:prSet presAssocID="{9EDBB8E2-E0A0-48A4-8CFD-8EA47C69475F}" presName="rootText" presStyleLbl="node3" presStyleIdx="1" presStyleCnt="9" custScaleX="95426" custScaleY="211924">
        <dgm:presLayoutVars>
          <dgm:chPref val="3"/>
        </dgm:presLayoutVars>
      </dgm:prSet>
      <dgm:spPr>
        <a:prstGeom prst="rect">
          <a:avLst/>
        </a:prstGeom>
      </dgm:spPr>
      <dgm:t>
        <a:bodyPr/>
        <a:lstStyle/>
        <a:p>
          <a:endParaRPr lang="zh-CN" altLang="en-US"/>
        </a:p>
      </dgm:t>
    </dgm:pt>
    <dgm:pt modelId="{9D8D241E-99C9-4870-98F0-BE3B656B2BA1}" type="pres">
      <dgm:prSet presAssocID="{9EDBB8E2-E0A0-48A4-8CFD-8EA47C69475F}" presName="rootConnector" presStyleLbl="node3" presStyleIdx="1" presStyleCnt="9"/>
      <dgm:spPr/>
      <dgm:t>
        <a:bodyPr/>
        <a:lstStyle/>
        <a:p>
          <a:endParaRPr lang="zh-CN" altLang="en-US"/>
        </a:p>
      </dgm:t>
    </dgm:pt>
    <dgm:pt modelId="{87566AD2-E247-472B-8A11-32659AB7FB21}" type="pres">
      <dgm:prSet presAssocID="{9EDBB8E2-E0A0-48A4-8CFD-8EA47C69475F}" presName="hierChild4" presStyleCnt="0"/>
      <dgm:spPr/>
    </dgm:pt>
    <dgm:pt modelId="{2F1F570B-227D-4547-930C-FA68FB779551}" type="pres">
      <dgm:prSet presAssocID="{9EDBB8E2-E0A0-48A4-8CFD-8EA47C69475F}" presName="hierChild5" presStyleCnt="0"/>
      <dgm:spPr/>
    </dgm:pt>
    <dgm:pt modelId="{BBDD8DA1-4C82-4B88-B350-E1C0D11C3A64}" type="pres">
      <dgm:prSet presAssocID="{439C116B-C940-4618-A776-E215A4EB853C}" presName="Name35" presStyleLbl="parChTrans1D3" presStyleIdx="2" presStyleCnt="9"/>
      <dgm:spPr>
        <a:custGeom>
          <a:avLst/>
          <a:gdLst/>
          <a:ahLst/>
          <a:cxnLst/>
          <a:rect l="0" t="0" r="0" b="0"/>
          <a:pathLst>
            <a:path>
              <a:moveTo>
                <a:pt x="0" y="0"/>
              </a:moveTo>
              <a:lnTo>
                <a:pt x="0" y="61388"/>
              </a:lnTo>
              <a:lnTo>
                <a:pt x="340342" y="61388"/>
              </a:lnTo>
              <a:lnTo>
                <a:pt x="340342" y="122776"/>
              </a:lnTo>
            </a:path>
          </a:pathLst>
        </a:custGeom>
      </dgm:spPr>
      <dgm:t>
        <a:bodyPr/>
        <a:lstStyle/>
        <a:p>
          <a:endParaRPr lang="zh-CN" altLang="en-US"/>
        </a:p>
      </dgm:t>
    </dgm:pt>
    <dgm:pt modelId="{85BAC130-20F6-4E2B-B2F0-79C20AB8B001}" type="pres">
      <dgm:prSet presAssocID="{933749F0-6C12-43C7-B885-04E0DAE12596}" presName="hierRoot2" presStyleCnt="0">
        <dgm:presLayoutVars>
          <dgm:hierBranch val="r"/>
        </dgm:presLayoutVars>
      </dgm:prSet>
      <dgm:spPr/>
    </dgm:pt>
    <dgm:pt modelId="{95A702E9-FCC6-493B-B577-9C52D19170EC}" type="pres">
      <dgm:prSet presAssocID="{933749F0-6C12-43C7-B885-04E0DAE12596}" presName="rootComposite" presStyleCnt="0"/>
      <dgm:spPr/>
    </dgm:pt>
    <dgm:pt modelId="{8C121D16-5025-41E0-8209-979E18F7210D}" type="pres">
      <dgm:prSet presAssocID="{933749F0-6C12-43C7-B885-04E0DAE12596}" presName="rootText" presStyleLbl="node3" presStyleIdx="2" presStyleCnt="9" custScaleY="217960">
        <dgm:presLayoutVars>
          <dgm:chPref val="3"/>
        </dgm:presLayoutVars>
      </dgm:prSet>
      <dgm:spPr>
        <a:prstGeom prst="rect">
          <a:avLst/>
        </a:prstGeom>
      </dgm:spPr>
      <dgm:t>
        <a:bodyPr/>
        <a:lstStyle/>
        <a:p>
          <a:endParaRPr lang="zh-CN" altLang="en-US"/>
        </a:p>
      </dgm:t>
    </dgm:pt>
    <dgm:pt modelId="{DDB6E9D7-DFC2-49F6-A3D8-562B2CEF6818}" type="pres">
      <dgm:prSet presAssocID="{933749F0-6C12-43C7-B885-04E0DAE12596}" presName="rootConnector" presStyleLbl="node3" presStyleIdx="2" presStyleCnt="9"/>
      <dgm:spPr/>
      <dgm:t>
        <a:bodyPr/>
        <a:lstStyle/>
        <a:p>
          <a:endParaRPr lang="zh-CN" altLang="en-US"/>
        </a:p>
      </dgm:t>
    </dgm:pt>
    <dgm:pt modelId="{E3273733-2A9C-4C86-B023-66DF229878D8}" type="pres">
      <dgm:prSet presAssocID="{933749F0-6C12-43C7-B885-04E0DAE12596}" presName="hierChild4" presStyleCnt="0"/>
      <dgm:spPr/>
    </dgm:pt>
    <dgm:pt modelId="{AFD497E2-48D4-4174-AB89-4C134325119E}" type="pres">
      <dgm:prSet presAssocID="{933749F0-6C12-43C7-B885-04E0DAE12596}" presName="hierChild5" presStyleCnt="0"/>
      <dgm:spPr/>
    </dgm:pt>
    <dgm:pt modelId="{4242BA0F-D8C7-47CE-840E-BD4EF0871044}" type="pres">
      <dgm:prSet presAssocID="{5B881F65-8FAA-406E-B01C-B425273147AD}" presName="hierChild5" presStyleCnt="0"/>
      <dgm:spPr/>
    </dgm:pt>
    <dgm:pt modelId="{660CB698-D42B-4EAB-B99C-D8E66B5E89FF}" type="pres">
      <dgm:prSet presAssocID="{09A820D2-A03E-410F-8178-978892049A8A}" presName="Name35" presStyleLbl="parChTrans1D2" presStyleIdx="2" presStyleCnt="6"/>
      <dgm:spPr>
        <a:custGeom>
          <a:avLst/>
          <a:gdLst/>
          <a:ahLst/>
          <a:cxnLst/>
          <a:rect l="0" t="0" r="0" b="0"/>
          <a:pathLst>
            <a:path>
              <a:moveTo>
                <a:pt x="876966" y="0"/>
              </a:moveTo>
              <a:lnTo>
                <a:pt x="876966" y="61388"/>
              </a:lnTo>
              <a:lnTo>
                <a:pt x="0" y="61388"/>
              </a:lnTo>
              <a:lnTo>
                <a:pt x="0" y="122776"/>
              </a:lnTo>
            </a:path>
          </a:pathLst>
        </a:custGeom>
      </dgm:spPr>
      <dgm:t>
        <a:bodyPr/>
        <a:lstStyle/>
        <a:p>
          <a:endParaRPr lang="zh-CN" altLang="en-US"/>
        </a:p>
      </dgm:t>
    </dgm:pt>
    <dgm:pt modelId="{2322800A-9207-4C01-B46C-D2576FBBE67C}" type="pres">
      <dgm:prSet presAssocID="{7F124CE3-E3F3-4EBF-974B-E19E90DBA330}" presName="hierRoot2" presStyleCnt="0">
        <dgm:presLayoutVars>
          <dgm:hierBranch/>
        </dgm:presLayoutVars>
      </dgm:prSet>
      <dgm:spPr/>
    </dgm:pt>
    <dgm:pt modelId="{A5A700FC-004F-424A-9B95-A658E7C4991D}" type="pres">
      <dgm:prSet presAssocID="{7F124CE3-E3F3-4EBF-974B-E19E90DBA330}" presName="rootComposite" presStyleCnt="0"/>
      <dgm:spPr/>
    </dgm:pt>
    <dgm:pt modelId="{6008AFDC-131D-4975-95FC-45A5B48EDB38}" type="pres">
      <dgm:prSet presAssocID="{7F124CE3-E3F3-4EBF-974B-E19E90DBA330}" presName="rootText" presStyleLbl="node2" presStyleIdx="2" presStyleCnt="6" custScaleY="158695">
        <dgm:presLayoutVars>
          <dgm:chPref val="3"/>
        </dgm:presLayoutVars>
      </dgm:prSet>
      <dgm:spPr>
        <a:prstGeom prst="rect">
          <a:avLst/>
        </a:prstGeom>
      </dgm:spPr>
      <dgm:t>
        <a:bodyPr/>
        <a:lstStyle/>
        <a:p>
          <a:endParaRPr lang="zh-CN" altLang="en-US"/>
        </a:p>
      </dgm:t>
    </dgm:pt>
    <dgm:pt modelId="{D2CCC204-FC4D-48BC-B323-3695CEBEC5F3}" type="pres">
      <dgm:prSet presAssocID="{7F124CE3-E3F3-4EBF-974B-E19E90DBA330}" presName="rootConnector" presStyleLbl="node2" presStyleIdx="2" presStyleCnt="6"/>
      <dgm:spPr/>
      <dgm:t>
        <a:bodyPr/>
        <a:lstStyle/>
        <a:p>
          <a:endParaRPr lang="zh-CN" altLang="en-US"/>
        </a:p>
      </dgm:t>
    </dgm:pt>
    <dgm:pt modelId="{0DBE9706-C7E6-4368-BE98-58610E3A852B}" type="pres">
      <dgm:prSet presAssocID="{7F124CE3-E3F3-4EBF-974B-E19E90DBA330}" presName="hierChild4" presStyleCnt="0"/>
      <dgm:spPr/>
    </dgm:pt>
    <dgm:pt modelId="{1A1FB858-32B2-4D00-9F39-63CD36CBEC37}" type="pres">
      <dgm:prSet presAssocID="{7F124CE3-E3F3-4EBF-974B-E19E90DBA330}" presName="hierChild5" presStyleCnt="0"/>
      <dgm:spPr/>
    </dgm:pt>
    <dgm:pt modelId="{F9CC4A54-C3FE-43EE-B33F-BD64D904D6F2}" type="pres">
      <dgm:prSet presAssocID="{9AE7CA72-41F7-4C9D-BD0B-4C44DD6084E5}" presName="Name35" presStyleLbl="parChTrans1D2" presStyleIdx="3" presStyleCnt="6"/>
      <dgm:spPr>
        <a:custGeom>
          <a:avLst/>
          <a:gdLst/>
          <a:ahLst/>
          <a:cxnLst/>
          <a:rect l="0" t="0" r="0" b="0"/>
          <a:pathLst>
            <a:path>
              <a:moveTo>
                <a:pt x="0" y="0"/>
              </a:moveTo>
              <a:lnTo>
                <a:pt x="0" y="61388"/>
              </a:lnTo>
              <a:lnTo>
                <a:pt x="184174" y="61388"/>
              </a:lnTo>
              <a:lnTo>
                <a:pt x="184174" y="122776"/>
              </a:lnTo>
            </a:path>
          </a:pathLst>
        </a:custGeom>
      </dgm:spPr>
      <dgm:t>
        <a:bodyPr/>
        <a:lstStyle/>
        <a:p>
          <a:endParaRPr lang="zh-CN" altLang="en-US"/>
        </a:p>
      </dgm:t>
    </dgm:pt>
    <dgm:pt modelId="{61319AD7-21F5-494B-A8E9-50F5DF1AAC00}" type="pres">
      <dgm:prSet presAssocID="{B7BF4EE3-FBFA-4149-A563-90FD103D085C}" presName="hierRoot2" presStyleCnt="0">
        <dgm:presLayoutVars>
          <dgm:hierBranch/>
        </dgm:presLayoutVars>
      </dgm:prSet>
      <dgm:spPr/>
    </dgm:pt>
    <dgm:pt modelId="{38EFFD99-8328-45CB-9593-71D1CC3CBD46}" type="pres">
      <dgm:prSet presAssocID="{B7BF4EE3-FBFA-4149-A563-90FD103D085C}" presName="rootComposite" presStyleCnt="0"/>
      <dgm:spPr/>
    </dgm:pt>
    <dgm:pt modelId="{0F473E31-5B73-4A7A-8714-811425CFBCE4}" type="pres">
      <dgm:prSet presAssocID="{B7BF4EE3-FBFA-4149-A563-90FD103D085C}" presName="rootText" presStyleLbl="node2" presStyleIdx="3" presStyleCnt="6" custScaleX="141116">
        <dgm:presLayoutVars>
          <dgm:chPref val="3"/>
        </dgm:presLayoutVars>
      </dgm:prSet>
      <dgm:spPr>
        <a:prstGeom prst="rect">
          <a:avLst/>
        </a:prstGeom>
      </dgm:spPr>
      <dgm:t>
        <a:bodyPr/>
        <a:lstStyle/>
        <a:p>
          <a:endParaRPr lang="zh-CN" altLang="en-US"/>
        </a:p>
      </dgm:t>
    </dgm:pt>
    <dgm:pt modelId="{8E125655-8CF8-4CD0-B74D-5DC783830AB5}" type="pres">
      <dgm:prSet presAssocID="{B7BF4EE3-FBFA-4149-A563-90FD103D085C}" presName="rootConnector" presStyleLbl="node2" presStyleIdx="3" presStyleCnt="6"/>
      <dgm:spPr/>
      <dgm:t>
        <a:bodyPr/>
        <a:lstStyle/>
        <a:p>
          <a:endParaRPr lang="zh-CN" altLang="en-US"/>
        </a:p>
      </dgm:t>
    </dgm:pt>
    <dgm:pt modelId="{49CB01C8-C203-4B75-922A-1B9BF1BE4B64}" type="pres">
      <dgm:prSet presAssocID="{B7BF4EE3-FBFA-4149-A563-90FD103D085C}" presName="hierChild4" presStyleCnt="0"/>
      <dgm:spPr/>
    </dgm:pt>
    <dgm:pt modelId="{08778DBA-707C-4E03-8215-40171C524943}" type="pres">
      <dgm:prSet presAssocID="{2D406B18-2506-4415-9407-43A007577E6B}" presName="Name35" presStyleLbl="parChTrans1D3" presStyleIdx="3" presStyleCnt="9"/>
      <dgm:spPr>
        <a:custGeom>
          <a:avLst/>
          <a:gdLst/>
          <a:ahLst/>
          <a:cxnLst/>
          <a:rect l="0" t="0" r="0" b="0"/>
          <a:pathLst>
            <a:path>
              <a:moveTo>
                <a:pt x="353713" y="0"/>
              </a:moveTo>
              <a:lnTo>
                <a:pt x="353713" y="61388"/>
              </a:lnTo>
              <a:lnTo>
                <a:pt x="0" y="61388"/>
              </a:lnTo>
              <a:lnTo>
                <a:pt x="0" y="122776"/>
              </a:lnTo>
            </a:path>
          </a:pathLst>
        </a:custGeom>
      </dgm:spPr>
      <dgm:t>
        <a:bodyPr/>
        <a:lstStyle/>
        <a:p>
          <a:endParaRPr lang="zh-CN" altLang="en-US"/>
        </a:p>
      </dgm:t>
    </dgm:pt>
    <dgm:pt modelId="{5B70AFEF-510A-4FBE-8E9C-0E5F7A68C39B}" type="pres">
      <dgm:prSet presAssocID="{1EE4E5F5-2E26-49DF-BB5F-FABD7F749A03}" presName="hierRoot2" presStyleCnt="0">
        <dgm:presLayoutVars>
          <dgm:hierBranch val="r"/>
        </dgm:presLayoutVars>
      </dgm:prSet>
      <dgm:spPr/>
    </dgm:pt>
    <dgm:pt modelId="{4E7724AD-FD54-4242-B0B5-B7A84EA1B3EB}" type="pres">
      <dgm:prSet presAssocID="{1EE4E5F5-2E26-49DF-BB5F-FABD7F749A03}" presName="rootComposite" presStyleCnt="0"/>
      <dgm:spPr/>
    </dgm:pt>
    <dgm:pt modelId="{CE26F2DB-B4E9-4AF4-BE2F-79FE24B0840B}" type="pres">
      <dgm:prSet presAssocID="{1EE4E5F5-2E26-49DF-BB5F-FABD7F749A03}" presName="rootText" presStyleLbl="node3" presStyleIdx="3" presStyleCnt="9" custScaleY="207271">
        <dgm:presLayoutVars>
          <dgm:chPref val="3"/>
        </dgm:presLayoutVars>
      </dgm:prSet>
      <dgm:spPr>
        <a:prstGeom prst="rect">
          <a:avLst/>
        </a:prstGeom>
      </dgm:spPr>
      <dgm:t>
        <a:bodyPr/>
        <a:lstStyle/>
        <a:p>
          <a:endParaRPr lang="zh-CN" altLang="en-US"/>
        </a:p>
      </dgm:t>
    </dgm:pt>
    <dgm:pt modelId="{B040425A-7238-4BF5-94DD-29326910CD46}" type="pres">
      <dgm:prSet presAssocID="{1EE4E5F5-2E26-49DF-BB5F-FABD7F749A03}" presName="rootConnector" presStyleLbl="node3" presStyleIdx="3" presStyleCnt="9"/>
      <dgm:spPr/>
      <dgm:t>
        <a:bodyPr/>
        <a:lstStyle/>
        <a:p>
          <a:endParaRPr lang="zh-CN" altLang="en-US"/>
        </a:p>
      </dgm:t>
    </dgm:pt>
    <dgm:pt modelId="{7DD7D803-1ECB-4096-BBE0-2A7C9B9F9A27}" type="pres">
      <dgm:prSet presAssocID="{1EE4E5F5-2E26-49DF-BB5F-FABD7F749A03}" presName="hierChild4" presStyleCnt="0"/>
      <dgm:spPr/>
    </dgm:pt>
    <dgm:pt modelId="{1CE18541-6217-4103-8A3A-E44E892D71C6}" type="pres">
      <dgm:prSet presAssocID="{1EE4E5F5-2E26-49DF-BB5F-FABD7F749A03}" presName="hierChild5" presStyleCnt="0"/>
      <dgm:spPr/>
    </dgm:pt>
    <dgm:pt modelId="{49D20797-05F5-4D61-8A35-E80A1C56ADBE}" type="pres">
      <dgm:prSet presAssocID="{FC99A615-8F58-44FE-B7D6-E65FB7287F13}" presName="Name35" presStyleLbl="parChTrans1D3" presStyleIdx="4" presStyleCnt="9"/>
      <dgm:spPr>
        <a:custGeom>
          <a:avLst/>
          <a:gdLst/>
          <a:ahLst/>
          <a:cxnLst/>
          <a:rect l="0" t="0" r="0" b="0"/>
          <a:pathLst>
            <a:path>
              <a:moveTo>
                <a:pt x="0" y="0"/>
              </a:moveTo>
              <a:lnTo>
                <a:pt x="0" y="61388"/>
              </a:lnTo>
              <a:lnTo>
                <a:pt x="353713" y="61388"/>
              </a:lnTo>
              <a:lnTo>
                <a:pt x="353713" y="122776"/>
              </a:lnTo>
            </a:path>
          </a:pathLst>
        </a:custGeom>
      </dgm:spPr>
      <dgm:t>
        <a:bodyPr/>
        <a:lstStyle/>
        <a:p>
          <a:endParaRPr lang="zh-CN" altLang="en-US"/>
        </a:p>
      </dgm:t>
    </dgm:pt>
    <dgm:pt modelId="{7D17EB55-75A0-4F7D-8B19-63DE4CE72BE0}" type="pres">
      <dgm:prSet presAssocID="{18105CDC-0D92-4F9F-8D05-C1F545C64D50}" presName="hierRoot2" presStyleCnt="0">
        <dgm:presLayoutVars>
          <dgm:hierBranch val="r"/>
        </dgm:presLayoutVars>
      </dgm:prSet>
      <dgm:spPr/>
    </dgm:pt>
    <dgm:pt modelId="{8AAE3985-363C-4E68-942E-2A0638571B41}" type="pres">
      <dgm:prSet presAssocID="{18105CDC-0D92-4F9F-8D05-C1F545C64D50}" presName="rootComposite" presStyleCnt="0"/>
      <dgm:spPr/>
    </dgm:pt>
    <dgm:pt modelId="{9A4A980D-E067-4040-A178-0616A2F19226}" type="pres">
      <dgm:prSet presAssocID="{18105CDC-0D92-4F9F-8D05-C1F545C64D50}" presName="rootText" presStyleLbl="node3" presStyleIdx="4" presStyleCnt="9" custScaleY="205683">
        <dgm:presLayoutVars>
          <dgm:chPref val="3"/>
        </dgm:presLayoutVars>
      </dgm:prSet>
      <dgm:spPr>
        <a:prstGeom prst="rect">
          <a:avLst/>
        </a:prstGeom>
      </dgm:spPr>
      <dgm:t>
        <a:bodyPr/>
        <a:lstStyle/>
        <a:p>
          <a:endParaRPr lang="zh-CN" altLang="en-US"/>
        </a:p>
      </dgm:t>
    </dgm:pt>
    <dgm:pt modelId="{3E9F1878-20C4-4E4B-B411-05F7A7A7A439}" type="pres">
      <dgm:prSet presAssocID="{18105CDC-0D92-4F9F-8D05-C1F545C64D50}" presName="rootConnector" presStyleLbl="node3" presStyleIdx="4" presStyleCnt="9"/>
      <dgm:spPr/>
      <dgm:t>
        <a:bodyPr/>
        <a:lstStyle/>
        <a:p>
          <a:endParaRPr lang="zh-CN" altLang="en-US"/>
        </a:p>
      </dgm:t>
    </dgm:pt>
    <dgm:pt modelId="{DB14C6B1-8A6A-4165-AF29-8AEBE1FF1FC3}" type="pres">
      <dgm:prSet presAssocID="{18105CDC-0D92-4F9F-8D05-C1F545C64D50}" presName="hierChild4" presStyleCnt="0"/>
      <dgm:spPr/>
    </dgm:pt>
    <dgm:pt modelId="{E8599BEF-7925-402A-B637-165762C00EF5}" type="pres">
      <dgm:prSet presAssocID="{18105CDC-0D92-4F9F-8D05-C1F545C64D50}" presName="hierChild5" presStyleCnt="0"/>
      <dgm:spPr/>
    </dgm:pt>
    <dgm:pt modelId="{4E54EFA1-D8E4-4A4D-AFEE-1A1E2BD2A01A}" type="pres">
      <dgm:prSet presAssocID="{B7BF4EE3-FBFA-4149-A563-90FD103D085C}" presName="hierChild5" presStyleCnt="0"/>
      <dgm:spPr/>
    </dgm:pt>
    <dgm:pt modelId="{BA915FDF-9812-4AF2-9ED7-239B1868879B}" type="pres">
      <dgm:prSet presAssocID="{9ED104C2-989E-4AD1-B601-5C8BD3C4A3FF}" presName="Name35" presStyleLbl="parChTrans1D2" presStyleIdx="4" presStyleCnt="6"/>
      <dgm:spPr>
        <a:custGeom>
          <a:avLst/>
          <a:gdLst/>
          <a:ahLst/>
          <a:cxnLst/>
          <a:rect l="0" t="0" r="0" b="0"/>
          <a:pathLst>
            <a:path>
              <a:moveTo>
                <a:pt x="0" y="0"/>
              </a:moveTo>
              <a:lnTo>
                <a:pt x="0" y="61388"/>
              </a:lnTo>
              <a:lnTo>
                <a:pt x="1599028" y="61388"/>
              </a:lnTo>
              <a:lnTo>
                <a:pt x="1599028" y="122776"/>
              </a:lnTo>
            </a:path>
          </a:pathLst>
        </a:custGeom>
      </dgm:spPr>
      <dgm:t>
        <a:bodyPr/>
        <a:lstStyle/>
        <a:p>
          <a:endParaRPr lang="zh-CN" altLang="en-US"/>
        </a:p>
      </dgm:t>
    </dgm:pt>
    <dgm:pt modelId="{C2AACE81-11DC-46AC-A23A-9D0B1DD4E570}" type="pres">
      <dgm:prSet presAssocID="{FAC3FCD7-AB80-4E2F-B2E7-DFAF19A72117}" presName="hierRoot2" presStyleCnt="0">
        <dgm:presLayoutVars>
          <dgm:hierBranch/>
        </dgm:presLayoutVars>
      </dgm:prSet>
      <dgm:spPr/>
    </dgm:pt>
    <dgm:pt modelId="{9C9C7546-79F9-46E8-AE78-6E7DE24797DE}" type="pres">
      <dgm:prSet presAssocID="{FAC3FCD7-AB80-4E2F-B2E7-DFAF19A72117}" presName="rootComposite" presStyleCnt="0"/>
      <dgm:spPr/>
    </dgm:pt>
    <dgm:pt modelId="{783E03B4-9AAE-42F2-9F0B-D95DDFBDCF10}" type="pres">
      <dgm:prSet presAssocID="{FAC3FCD7-AB80-4E2F-B2E7-DFAF19A72117}" presName="rootText" presStyleLbl="node2" presStyleIdx="4" presStyleCnt="6" custScaleX="136363">
        <dgm:presLayoutVars>
          <dgm:chPref val="3"/>
        </dgm:presLayoutVars>
      </dgm:prSet>
      <dgm:spPr>
        <a:prstGeom prst="rect">
          <a:avLst/>
        </a:prstGeom>
      </dgm:spPr>
      <dgm:t>
        <a:bodyPr/>
        <a:lstStyle/>
        <a:p>
          <a:endParaRPr lang="zh-CN" altLang="en-US"/>
        </a:p>
      </dgm:t>
    </dgm:pt>
    <dgm:pt modelId="{81230EC0-0D78-4234-A14C-D7235456D84D}" type="pres">
      <dgm:prSet presAssocID="{FAC3FCD7-AB80-4E2F-B2E7-DFAF19A72117}" presName="rootConnector" presStyleLbl="node2" presStyleIdx="4" presStyleCnt="6"/>
      <dgm:spPr/>
      <dgm:t>
        <a:bodyPr/>
        <a:lstStyle/>
        <a:p>
          <a:endParaRPr lang="zh-CN" altLang="en-US"/>
        </a:p>
      </dgm:t>
    </dgm:pt>
    <dgm:pt modelId="{8A724816-62B0-438B-A778-D88051CF7552}" type="pres">
      <dgm:prSet presAssocID="{FAC3FCD7-AB80-4E2F-B2E7-DFAF19A72117}" presName="hierChild4" presStyleCnt="0"/>
      <dgm:spPr/>
    </dgm:pt>
    <dgm:pt modelId="{E8B5A8C3-F141-4A99-9125-ECDCFC37BD70}" type="pres">
      <dgm:prSet presAssocID="{3B1A5B80-D129-466E-BA3B-3DDB6E0D436D}" presName="Name35" presStyleLbl="parChTrans1D3" presStyleIdx="5" presStyleCnt="9"/>
      <dgm:spPr>
        <a:custGeom>
          <a:avLst/>
          <a:gdLst/>
          <a:ahLst/>
          <a:cxnLst/>
          <a:rect l="0" t="0" r="0" b="0"/>
          <a:pathLst>
            <a:path>
              <a:moveTo>
                <a:pt x="353713" y="0"/>
              </a:moveTo>
              <a:lnTo>
                <a:pt x="353713" y="61388"/>
              </a:lnTo>
              <a:lnTo>
                <a:pt x="0" y="61388"/>
              </a:lnTo>
              <a:lnTo>
                <a:pt x="0" y="122776"/>
              </a:lnTo>
            </a:path>
          </a:pathLst>
        </a:custGeom>
      </dgm:spPr>
      <dgm:t>
        <a:bodyPr/>
        <a:lstStyle/>
        <a:p>
          <a:endParaRPr lang="zh-CN" altLang="en-US"/>
        </a:p>
      </dgm:t>
    </dgm:pt>
    <dgm:pt modelId="{D51B395B-3EC8-4F9C-ADFC-F40764F7173F}" type="pres">
      <dgm:prSet presAssocID="{F09D658D-A50D-48BF-8F2E-7161A68ADB33}" presName="hierRoot2" presStyleCnt="0">
        <dgm:presLayoutVars>
          <dgm:hierBranch val="r"/>
        </dgm:presLayoutVars>
      </dgm:prSet>
      <dgm:spPr/>
    </dgm:pt>
    <dgm:pt modelId="{FF5B5024-3E45-4F90-B6A8-BD98DF4C4BFC}" type="pres">
      <dgm:prSet presAssocID="{F09D658D-A50D-48BF-8F2E-7161A68ADB33}" presName="rootComposite" presStyleCnt="0"/>
      <dgm:spPr/>
    </dgm:pt>
    <dgm:pt modelId="{A9F5E696-B78C-4D4D-BBE9-BA95BB42DC16}" type="pres">
      <dgm:prSet presAssocID="{F09D658D-A50D-48BF-8F2E-7161A68ADB33}" presName="rootText" presStyleLbl="node3" presStyleIdx="5" presStyleCnt="9" custScaleY="189162">
        <dgm:presLayoutVars>
          <dgm:chPref val="3"/>
        </dgm:presLayoutVars>
      </dgm:prSet>
      <dgm:spPr>
        <a:prstGeom prst="rect">
          <a:avLst/>
        </a:prstGeom>
      </dgm:spPr>
      <dgm:t>
        <a:bodyPr/>
        <a:lstStyle/>
        <a:p>
          <a:endParaRPr lang="zh-CN" altLang="en-US"/>
        </a:p>
      </dgm:t>
    </dgm:pt>
    <dgm:pt modelId="{0146DB3D-B22E-4635-9180-F227406512D1}" type="pres">
      <dgm:prSet presAssocID="{F09D658D-A50D-48BF-8F2E-7161A68ADB33}" presName="rootConnector" presStyleLbl="node3" presStyleIdx="5" presStyleCnt="9"/>
      <dgm:spPr/>
      <dgm:t>
        <a:bodyPr/>
        <a:lstStyle/>
        <a:p>
          <a:endParaRPr lang="zh-CN" altLang="en-US"/>
        </a:p>
      </dgm:t>
    </dgm:pt>
    <dgm:pt modelId="{BE0982A8-E436-4A5E-A552-1321852000A1}" type="pres">
      <dgm:prSet presAssocID="{F09D658D-A50D-48BF-8F2E-7161A68ADB33}" presName="hierChild4" presStyleCnt="0"/>
      <dgm:spPr/>
    </dgm:pt>
    <dgm:pt modelId="{BCB3E6E7-41FF-46D9-AC60-7795205210DC}" type="pres">
      <dgm:prSet presAssocID="{F09D658D-A50D-48BF-8F2E-7161A68ADB33}" presName="hierChild5" presStyleCnt="0"/>
      <dgm:spPr/>
    </dgm:pt>
    <dgm:pt modelId="{DB9A5006-68E1-4DC2-B6DC-2FFD31205D1A}" type="pres">
      <dgm:prSet presAssocID="{19657C32-D223-4C26-8E3D-6ABC26B75290}" presName="Name35" presStyleLbl="parChTrans1D3" presStyleIdx="6" presStyleCnt="9"/>
      <dgm:spPr>
        <a:custGeom>
          <a:avLst/>
          <a:gdLst/>
          <a:ahLst/>
          <a:cxnLst/>
          <a:rect l="0" t="0" r="0" b="0"/>
          <a:pathLst>
            <a:path>
              <a:moveTo>
                <a:pt x="0" y="0"/>
              </a:moveTo>
              <a:lnTo>
                <a:pt x="0" y="61388"/>
              </a:lnTo>
              <a:lnTo>
                <a:pt x="353713" y="61388"/>
              </a:lnTo>
              <a:lnTo>
                <a:pt x="353713" y="122776"/>
              </a:lnTo>
            </a:path>
          </a:pathLst>
        </a:custGeom>
      </dgm:spPr>
      <dgm:t>
        <a:bodyPr/>
        <a:lstStyle/>
        <a:p>
          <a:endParaRPr lang="zh-CN" altLang="en-US"/>
        </a:p>
      </dgm:t>
    </dgm:pt>
    <dgm:pt modelId="{4B03D0D5-AF2C-45EF-A176-8EE1F5B67B3F}" type="pres">
      <dgm:prSet presAssocID="{EF670F1A-687E-445A-8278-15FE659743C0}" presName="hierRoot2" presStyleCnt="0">
        <dgm:presLayoutVars>
          <dgm:hierBranch val="r"/>
        </dgm:presLayoutVars>
      </dgm:prSet>
      <dgm:spPr/>
    </dgm:pt>
    <dgm:pt modelId="{6E0F3CD9-834D-4B1C-9A4C-4AAA6F98F88D}" type="pres">
      <dgm:prSet presAssocID="{EF670F1A-687E-445A-8278-15FE659743C0}" presName="rootComposite" presStyleCnt="0"/>
      <dgm:spPr/>
    </dgm:pt>
    <dgm:pt modelId="{880748A8-56BE-45DD-ACFE-B5F100CA488B}" type="pres">
      <dgm:prSet presAssocID="{EF670F1A-687E-445A-8278-15FE659743C0}" presName="rootText" presStyleLbl="node3" presStyleIdx="6" presStyleCnt="9" custScaleY="239779">
        <dgm:presLayoutVars>
          <dgm:chPref val="3"/>
        </dgm:presLayoutVars>
      </dgm:prSet>
      <dgm:spPr>
        <a:prstGeom prst="rect">
          <a:avLst/>
        </a:prstGeom>
      </dgm:spPr>
      <dgm:t>
        <a:bodyPr/>
        <a:lstStyle/>
        <a:p>
          <a:endParaRPr lang="zh-CN" altLang="en-US"/>
        </a:p>
      </dgm:t>
    </dgm:pt>
    <dgm:pt modelId="{7A230195-2893-4EF9-8659-EC2FEB25CE73}" type="pres">
      <dgm:prSet presAssocID="{EF670F1A-687E-445A-8278-15FE659743C0}" presName="rootConnector" presStyleLbl="node3" presStyleIdx="6" presStyleCnt="9"/>
      <dgm:spPr/>
      <dgm:t>
        <a:bodyPr/>
        <a:lstStyle/>
        <a:p>
          <a:endParaRPr lang="zh-CN" altLang="en-US"/>
        </a:p>
      </dgm:t>
    </dgm:pt>
    <dgm:pt modelId="{62AA5C8F-F634-4941-951A-D2F108FFC218}" type="pres">
      <dgm:prSet presAssocID="{EF670F1A-687E-445A-8278-15FE659743C0}" presName="hierChild4" presStyleCnt="0"/>
      <dgm:spPr/>
    </dgm:pt>
    <dgm:pt modelId="{AD56E3AF-E5B1-4819-853C-56AC9B685940}" type="pres">
      <dgm:prSet presAssocID="{EF670F1A-687E-445A-8278-15FE659743C0}" presName="hierChild5" presStyleCnt="0"/>
      <dgm:spPr/>
    </dgm:pt>
    <dgm:pt modelId="{6ECCE4EF-BCC9-4084-A50A-AE5279C5544C}" type="pres">
      <dgm:prSet presAssocID="{FAC3FCD7-AB80-4E2F-B2E7-DFAF19A72117}" presName="hierChild5" presStyleCnt="0"/>
      <dgm:spPr/>
    </dgm:pt>
    <dgm:pt modelId="{742F8B86-DCA5-4C9A-8C01-0DFB2A67873B}" type="pres">
      <dgm:prSet presAssocID="{0AD60EAC-8EA8-428D-B75F-EA9BEC522D39}" presName="Name35" presStyleLbl="parChTrans1D2" presStyleIdx="5" presStyleCnt="6"/>
      <dgm:spPr>
        <a:custGeom>
          <a:avLst/>
          <a:gdLst/>
          <a:ahLst/>
          <a:cxnLst/>
          <a:rect l="0" t="0" r="0" b="0"/>
          <a:pathLst>
            <a:path>
              <a:moveTo>
                <a:pt x="0" y="0"/>
              </a:moveTo>
              <a:lnTo>
                <a:pt x="0" y="61388"/>
              </a:lnTo>
              <a:lnTo>
                <a:pt x="2511756" y="61388"/>
              </a:lnTo>
              <a:lnTo>
                <a:pt x="2511756" y="122776"/>
              </a:lnTo>
            </a:path>
          </a:pathLst>
        </a:custGeom>
      </dgm:spPr>
      <dgm:t>
        <a:bodyPr/>
        <a:lstStyle/>
        <a:p>
          <a:endParaRPr lang="zh-CN" altLang="en-US"/>
        </a:p>
      </dgm:t>
    </dgm:pt>
    <dgm:pt modelId="{41FCF343-3130-4A3F-8114-CC940381FF8F}" type="pres">
      <dgm:prSet presAssocID="{39EB5FDE-569E-47CC-B716-EAD0465B163A}" presName="hierRoot2" presStyleCnt="0">
        <dgm:presLayoutVars>
          <dgm:hierBranch val="init"/>
        </dgm:presLayoutVars>
      </dgm:prSet>
      <dgm:spPr/>
    </dgm:pt>
    <dgm:pt modelId="{8FF24F90-B5AD-4AB1-93C6-D6B2E6A65D3D}" type="pres">
      <dgm:prSet presAssocID="{39EB5FDE-569E-47CC-B716-EAD0465B163A}" presName="rootComposite" presStyleCnt="0"/>
      <dgm:spPr/>
    </dgm:pt>
    <dgm:pt modelId="{48278026-97BC-43F2-9B9B-A3D26EE5DE3D}" type="pres">
      <dgm:prSet presAssocID="{39EB5FDE-569E-47CC-B716-EAD0465B163A}" presName="rootText" presStyleLbl="node2" presStyleIdx="5" presStyleCnt="6" custScaleX="98461" custScaleY="137959">
        <dgm:presLayoutVars>
          <dgm:chPref val="3"/>
        </dgm:presLayoutVars>
      </dgm:prSet>
      <dgm:spPr>
        <a:prstGeom prst="rect">
          <a:avLst/>
        </a:prstGeom>
      </dgm:spPr>
      <dgm:t>
        <a:bodyPr/>
        <a:lstStyle/>
        <a:p>
          <a:endParaRPr lang="zh-CN" altLang="en-US"/>
        </a:p>
      </dgm:t>
    </dgm:pt>
    <dgm:pt modelId="{80ACDAAB-BD08-425A-BBBB-13C6E189834D}" type="pres">
      <dgm:prSet presAssocID="{39EB5FDE-569E-47CC-B716-EAD0465B163A}" presName="rootConnector" presStyleLbl="node2" presStyleIdx="5" presStyleCnt="6"/>
      <dgm:spPr/>
      <dgm:t>
        <a:bodyPr/>
        <a:lstStyle/>
        <a:p>
          <a:endParaRPr lang="zh-CN" altLang="en-US"/>
        </a:p>
      </dgm:t>
    </dgm:pt>
    <dgm:pt modelId="{AC5DBFEE-A572-4E6D-AD38-47B97F0FE521}" type="pres">
      <dgm:prSet presAssocID="{39EB5FDE-569E-47CC-B716-EAD0465B163A}" presName="hierChild4" presStyleCnt="0"/>
      <dgm:spPr/>
    </dgm:pt>
    <dgm:pt modelId="{1CC3F8B8-79A7-4FB9-91D3-FDE0B21DC6B1}" type="pres">
      <dgm:prSet presAssocID="{BE6A6C82-F53F-43E4-A7E2-7AD1226217BB}" presName="Name37" presStyleLbl="parChTrans1D3" presStyleIdx="7" presStyleCnt="9"/>
      <dgm:spPr>
        <a:custGeom>
          <a:avLst/>
          <a:gdLst/>
          <a:ahLst/>
          <a:cxnLst/>
          <a:rect l="0" t="0" r="0" b="0"/>
          <a:pathLst>
            <a:path>
              <a:moveTo>
                <a:pt x="45720" y="0"/>
              </a:moveTo>
              <a:lnTo>
                <a:pt x="45720" y="316944"/>
              </a:lnTo>
              <a:lnTo>
                <a:pt x="132067" y="316944"/>
              </a:lnTo>
            </a:path>
          </a:pathLst>
        </a:custGeom>
      </dgm:spPr>
      <dgm:t>
        <a:bodyPr/>
        <a:lstStyle/>
        <a:p>
          <a:endParaRPr lang="zh-CN" altLang="en-US"/>
        </a:p>
      </dgm:t>
    </dgm:pt>
    <dgm:pt modelId="{06DAD6B9-E089-4972-8B01-27E0C31E976C}" type="pres">
      <dgm:prSet presAssocID="{8CDAA027-D496-492C-98B7-DE2DFC8600DA}" presName="hierRoot2" presStyleCnt="0">
        <dgm:presLayoutVars>
          <dgm:hierBranch val="init"/>
        </dgm:presLayoutVars>
      </dgm:prSet>
      <dgm:spPr/>
    </dgm:pt>
    <dgm:pt modelId="{D871B991-E969-4585-AA87-BD751A855046}" type="pres">
      <dgm:prSet presAssocID="{8CDAA027-D496-492C-98B7-DE2DFC8600DA}" presName="rootComposite" presStyleCnt="0"/>
      <dgm:spPr/>
    </dgm:pt>
    <dgm:pt modelId="{9F057ED7-7F37-4CCB-958E-2FBE120E8846}" type="pres">
      <dgm:prSet presAssocID="{8CDAA027-D496-492C-98B7-DE2DFC8600DA}" presName="rootText" presStyleLbl="node3" presStyleIdx="7" presStyleCnt="9" custScaleY="132844">
        <dgm:presLayoutVars>
          <dgm:chPref val="3"/>
        </dgm:presLayoutVars>
      </dgm:prSet>
      <dgm:spPr>
        <a:prstGeom prst="rect">
          <a:avLst/>
        </a:prstGeom>
      </dgm:spPr>
      <dgm:t>
        <a:bodyPr/>
        <a:lstStyle/>
        <a:p>
          <a:endParaRPr lang="zh-CN" altLang="en-US"/>
        </a:p>
      </dgm:t>
    </dgm:pt>
    <dgm:pt modelId="{7BC0FF22-1BE8-42B4-BECA-CDDB6F5FB962}" type="pres">
      <dgm:prSet presAssocID="{8CDAA027-D496-492C-98B7-DE2DFC8600DA}" presName="rootConnector" presStyleLbl="node3" presStyleIdx="7" presStyleCnt="9"/>
      <dgm:spPr/>
      <dgm:t>
        <a:bodyPr/>
        <a:lstStyle/>
        <a:p>
          <a:endParaRPr lang="zh-CN" altLang="en-US"/>
        </a:p>
      </dgm:t>
    </dgm:pt>
    <dgm:pt modelId="{024936C6-7E4E-44AF-8AB6-420A37103144}" type="pres">
      <dgm:prSet presAssocID="{8CDAA027-D496-492C-98B7-DE2DFC8600DA}" presName="hierChild4" presStyleCnt="0"/>
      <dgm:spPr/>
    </dgm:pt>
    <dgm:pt modelId="{6194BF2A-9F9D-4797-9645-B047D1308946}" type="pres">
      <dgm:prSet presAssocID="{8CDAA027-D496-492C-98B7-DE2DFC8600DA}" presName="hierChild5" presStyleCnt="0"/>
      <dgm:spPr/>
    </dgm:pt>
    <dgm:pt modelId="{38332DD7-229E-4FB0-B1B3-461F0B1D391F}" type="pres">
      <dgm:prSet presAssocID="{AF63DDFF-099C-478B-90EF-AEA76BCCBB4F}" presName="Name37" presStyleLbl="parChTrans1D3" presStyleIdx="8" presStyleCnt="9"/>
      <dgm:spPr>
        <a:custGeom>
          <a:avLst/>
          <a:gdLst/>
          <a:ahLst/>
          <a:cxnLst/>
          <a:rect l="0" t="0" r="0" b="0"/>
          <a:pathLst>
            <a:path>
              <a:moveTo>
                <a:pt x="45720" y="0"/>
              </a:moveTo>
              <a:lnTo>
                <a:pt x="45720" y="879300"/>
              </a:lnTo>
              <a:lnTo>
                <a:pt x="132067" y="879300"/>
              </a:lnTo>
            </a:path>
          </a:pathLst>
        </a:custGeom>
      </dgm:spPr>
      <dgm:t>
        <a:bodyPr/>
        <a:lstStyle/>
        <a:p>
          <a:endParaRPr lang="zh-CN" altLang="en-US"/>
        </a:p>
      </dgm:t>
    </dgm:pt>
    <dgm:pt modelId="{9C54D6C4-BA9B-4333-9BD8-B1DDECEDB58D}" type="pres">
      <dgm:prSet presAssocID="{0683F9EA-052C-47A9-8002-8D2C2C244B71}" presName="hierRoot2" presStyleCnt="0">
        <dgm:presLayoutVars>
          <dgm:hierBranch val="init"/>
        </dgm:presLayoutVars>
      </dgm:prSet>
      <dgm:spPr/>
    </dgm:pt>
    <dgm:pt modelId="{50735B47-FBCB-4790-97CE-493489DCE37D}" type="pres">
      <dgm:prSet presAssocID="{0683F9EA-052C-47A9-8002-8D2C2C244B71}" presName="rootComposite" presStyleCnt="0"/>
      <dgm:spPr/>
    </dgm:pt>
    <dgm:pt modelId="{0C83181F-5C4C-42DE-80EB-8C54BD4DFED3}" type="pres">
      <dgm:prSet presAssocID="{0683F9EA-052C-47A9-8002-8D2C2C244B71}" presName="rootText" presStyleLbl="node3" presStyleIdx="8" presStyleCnt="9" custScaleY="167903">
        <dgm:presLayoutVars>
          <dgm:chPref val="3"/>
        </dgm:presLayoutVars>
      </dgm:prSet>
      <dgm:spPr>
        <a:prstGeom prst="rect">
          <a:avLst/>
        </a:prstGeom>
      </dgm:spPr>
      <dgm:t>
        <a:bodyPr/>
        <a:lstStyle/>
        <a:p>
          <a:endParaRPr lang="zh-CN" altLang="en-US"/>
        </a:p>
      </dgm:t>
    </dgm:pt>
    <dgm:pt modelId="{1B5C557D-86A7-4A3D-B089-836AAC49693E}" type="pres">
      <dgm:prSet presAssocID="{0683F9EA-052C-47A9-8002-8D2C2C244B71}" presName="rootConnector" presStyleLbl="node3" presStyleIdx="8" presStyleCnt="9"/>
      <dgm:spPr/>
      <dgm:t>
        <a:bodyPr/>
        <a:lstStyle/>
        <a:p>
          <a:endParaRPr lang="zh-CN" altLang="en-US"/>
        </a:p>
      </dgm:t>
    </dgm:pt>
    <dgm:pt modelId="{006D5D98-47C7-4933-AD02-75B0B070B0D8}" type="pres">
      <dgm:prSet presAssocID="{0683F9EA-052C-47A9-8002-8D2C2C244B71}" presName="hierChild4" presStyleCnt="0"/>
      <dgm:spPr/>
    </dgm:pt>
    <dgm:pt modelId="{48CB5323-3FDE-4FC9-A45A-214F184A3F45}" type="pres">
      <dgm:prSet presAssocID="{0683F9EA-052C-47A9-8002-8D2C2C244B71}" presName="hierChild5" presStyleCnt="0"/>
      <dgm:spPr/>
    </dgm:pt>
    <dgm:pt modelId="{8DD343C6-ABDF-44B8-BDA3-4116D6E2B701}" type="pres">
      <dgm:prSet presAssocID="{39EB5FDE-569E-47CC-B716-EAD0465B163A}" presName="hierChild5" presStyleCnt="0"/>
      <dgm:spPr/>
    </dgm:pt>
    <dgm:pt modelId="{4E8AE0B9-2352-4F6C-8FA9-B899FDC06448}" type="pres">
      <dgm:prSet presAssocID="{62FD7735-42C5-41E7-973A-D5970BE4A844}" presName="hierChild3" presStyleCnt="0"/>
      <dgm:spPr/>
    </dgm:pt>
  </dgm:ptLst>
  <dgm:cxnLst>
    <dgm:cxn modelId="{B4EE13B0-1755-4C2F-A957-8C0EE2B80C6A}" type="presOf" srcId="{8CDAA027-D496-492C-98B7-DE2DFC8600DA}" destId="{9F057ED7-7F37-4CCB-958E-2FBE120E8846}" srcOrd="0" destOrd="0" presId="urn:microsoft.com/office/officeart/2005/8/layout/orgChart1"/>
    <dgm:cxn modelId="{A6BC62DA-CAB8-45A0-8865-B3FBF0EB0009}" srcId="{62FD7735-42C5-41E7-973A-D5970BE4A844}" destId="{DE061BCC-64FB-45CA-A220-50880108B293}" srcOrd="0" destOrd="0" parTransId="{DCDAE1E9-AC9E-4D7F-82EE-6AB80803F15C}" sibTransId="{DDEB0200-6D8D-4BAF-AD1E-485A88F6EC2A}"/>
    <dgm:cxn modelId="{952A63B7-0986-4E19-86CD-9AA16B3C6F71}" type="presOf" srcId="{AF63DDFF-099C-478B-90EF-AEA76BCCBB4F}" destId="{38332DD7-229E-4FB0-B1B3-461F0B1D391F}" srcOrd="0" destOrd="0" presId="urn:microsoft.com/office/officeart/2005/8/layout/orgChart1"/>
    <dgm:cxn modelId="{522B9D82-CB08-4570-82B2-9338E1D6F4F5}" srcId="{5B881F65-8FAA-406E-B01C-B425273147AD}" destId="{9EDBB8E2-E0A0-48A4-8CFD-8EA47C69475F}" srcOrd="0" destOrd="0" parTransId="{5D0D2508-228E-4677-99E0-370BC6E49B65}" sibTransId="{13469EFC-C015-452A-9726-82792143509D}"/>
    <dgm:cxn modelId="{2DFECC80-368D-4478-9E94-D4C83E5F98A4}" srcId="{5B881F65-8FAA-406E-B01C-B425273147AD}" destId="{933749F0-6C12-43C7-B885-04E0DAE12596}" srcOrd="1" destOrd="0" parTransId="{439C116B-C940-4618-A776-E215A4EB853C}" sibTransId="{427BCCFB-9A69-4108-A165-8F0CF165FBDF}"/>
    <dgm:cxn modelId="{88B0A235-1C93-4D24-8272-4F21EBD47D1F}" type="presOf" srcId="{62FD7735-42C5-41E7-973A-D5970BE4A844}" destId="{48DD8ECA-7EBE-4960-9A5C-EDEED7725592}" srcOrd="0" destOrd="0" presId="urn:microsoft.com/office/officeart/2005/8/layout/orgChart1"/>
    <dgm:cxn modelId="{8DE7B35B-FAA7-4735-B32F-2A577209690C}" type="presOf" srcId="{439C116B-C940-4618-A776-E215A4EB853C}" destId="{BBDD8DA1-4C82-4B88-B350-E1C0D11C3A64}" srcOrd="0" destOrd="0" presId="urn:microsoft.com/office/officeart/2005/8/layout/orgChart1"/>
    <dgm:cxn modelId="{8CFEF801-3287-4603-9D9E-0FBB0A5B2F83}" srcId="{62FD7735-42C5-41E7-973A-D5970BE4A844}" destId="{5B881F65-8FAA-406E-B01C-B425273147AD}" srcOrd="1" destOrd="0" parTransId="{2366A346-6A6F-4305-AE06-80F54FE3C6AC}" sibTransId="{B3431B6F-CFA9-4181-9C02-F1C197BB1F40}"/>
    <dgm:cxn modelId="{237E76B0-EC5F-4825-BAFD-399274877D64}" type="presOf" srcId="{9EDBB8E2-E0A0-48A4-8CFD-8EA47C69475F}" destId="{9D8D241E-99C9-4870-98F0-BE3B656B2BA1}" srcOrd="1" destOrd="0" presId="urn:microsoft.com/office/officeart/2005/8/layout/orgChart1"/>
    <dgm:cxn modelId="{1B0585BD-FCEC-43D4-962F-327E87B4181C}" type="presOf" srcId="{09A820D2-A03E-410F-8178-978892049A8A}" destId="{660CB698-D42B-4EAB-B99C-D8E66B5E89FF}" srcOrd="0" destOrd="0" presId="urn:microsoft.com/office/officeart/2005/8/layout/orgChart1"/>
    <dgm:cxn modelId="{5C2EF533-A34F-40A6-BFF0-E86037B75B26}" srcId="{62FD7735-42C5-41E7-973A-D5970BE4A844}" destId="{FAC3FCD7-AB80-4E2F-B2E7-DFAF19A72117}" srcOrd="4" destOrd="0" parTransId="{9ED104C2-989E-4AD1-B601-5C8BD3C4A3FF}" sibTransId="{83C025AC-350C-444F-8D6C-08F43F1E4643}"/>
    <dgm:cxn modelId="{198B2D79-8816-4EFE-9DE8-107B2146C4FA}" type="presOf" srcId="{3B1A5B80-D129-466E-BA3B-3DDB6E0D436D}" destId="{E8B5A8C3-F141-4A99-9125-ECDCFC37BD70}" srcOrd="0" destOrd="0" presId="urn:microsoft.com/office/officeart/2005/8/layout/orgChart1"/>
    <dgm:cxn modelId="{8BB63610-CCB2-45F4-B1E5-8B349189E856}" srcId="{DE061BCC-64FB-45CA-A220-50880108B293}" destId="{9A41F747-180D-4069-A001-236CCC1C5F9E}" srcOrd="0" destOrd="0" parTransId="{823F2019-08CB-4153-A096-D7D61FC272F1}" sibTransId="{874783C9-FD77-47E1-887C-1177A43D595B}"/>
    <dgm:cxn modelId="{AEF8039C-2D9A-423D-9687-3CCB1AFD6EAB}" type="presOf" srcId="{823F2019-08CB-4153-A096-D7D61FC272F1}" destId="{754DEDB0-5AEA-4DC8-9D67-64D4E703C52D}" srcOrd="0" destOrd="0" presId="urn:microsoft.com/office/officeart/2005/8/layout/orgChart1"/>
    <dgm:cxn modelId="{B97DA2F1-25A6-4F6F-AFE5-CBC4630A0601}" type="presOf" srcId="{5B881F65-8FAA-406E-B01C-B425273147AD}" destId="{AA2A045D-7772-4481-BAA4-96E62EA00BB6}" srcOrd="0" destOrd="0" presId="urn:microsoft.com/office/officeart/2005/8/layout/orgChart1"/>
    <dgm:cxn modelId="{C11C8201-E21D-4EA3-82A6-5226CFBDD303}" type="presOf" srcId="{0AD60EAC-8EA8-428D-B75F-EA9BEC522D39}" destId="{742F8B86-DCA5-4C9A-8C01-0DFB2A67873B}" srcOrd="0" destOrd="0" presId="urn:microsoft.com/office/officeart/2005/8/layout/orgChart1"/>
    <dgm:cxn modelId="{AE540915-C31F-44F7-BF5E-E78F206CA5B5}" type="presOf" srcId="{DE061BCC-64FB-45CA-A220-50880108B293}" destId="{BC9D6C60-A0C1-49F2-A727-513631EE692C}" srcOrd="0" destOrd="0" presId="urn:microsoft.com/office/officeart/2005/8/layout/orgChart1"/>
    <dgm:cxn modelId="{779FEDBE-2A3A-46A9-8ED5-92ABDBC32842}" type="presOf" srcId="{F09D658D-A50D-48BF-8F2E-7161A68ADB33}" destId="{0146DB3D-B22E-4635-9180-F227406512D1}" srcOrd="1" destOrd="0" presId="urn:microsoft.com/office/officeart/2005/8/layout/orgChart1"/>
    <dgm:cxn modelId="{70AAB34C-A379-4CFF-A079-25F02885ED73}" srcId="{62FD7735-42C5-41E7-973A-D5970BE4A844}" destId="{7F124CE3-E3F3-4EBF-974B-E19E90DBA330}" srcOrd="2" destOrd="0" parTransId="{09A820D2-A03E-410F-8178-978892049A8A}" sibTransId="{83A0A7A3-A8A8-4CDF-A2BA-442D7ACF5103}"/>
    <dgm:cxn modelId="{7EF51795-1AC8-4CCE-BDD3-4A45A8B2AA26}" type="presOf" srcId="{9EDBB8E2-E0A0-48A4-8CFD-8EA47C69475F}" destId="{9549D36F-4D88-406B-8C13-56FE833D570D}" srcOrd="0" destOrd="0" presId="urn:microsoft.com/office/officeart/2005/8/layout/orgChart1"/>
    <dgm:cxn modelId="{0F4F2D30-7605-48F7-BBED-D4B76598010B}" srcId="{FAC3FCD7-AB80-4E2F-B2E7-DFAF19A72117}" destId="{EF670F1A-687E-445A-8278-15FE659743C0}" srcOrd="1" destOrd="0" parTransId="{19657C32-D223-4C26-8E3D-6ABC26B75290}" sibTransId="{B18CC04F-615F-47B1-B7D1-048BB90391EF}"/>
    <dgm:cxn modelId="{A4A511CE-8FA9-49FB-8E12-7CADAC849E6A}" type="presOf" srcId="{8CDAA027-D496-492C-98B7-DE2DFC8600DA}" destId="{7BC0FF22-1BE8-42B4-BECA-CDDB6F5FB962}" srcOrd="1" destOrd="0" presId="urn:microsoft.com/office/officeart/2005/8/layout/orgChart1"/>
    <dgm:cxn modelId="{93DB0F64-4BED-4D43-AFF4-8E3418840EF6}" srcId="{39EB5FDE-569E-47CC-B716-EAD0465B163A}" destId="{8CDAA027-D496-492C-98B7-DE2DFC8600DA}" srcOrd="0" destOrd="0" parTransId="{BE6A6C82-F53F-43E4-A7E2-7AD1226217BB}" sibTransId="{37480CEF-BA6C-41FE-9510-07620816B784}"/>
    <dgm:cxn modelId="{77752A93-E3B7-4527-8DED-E5E9238E8D62}" type="presOf" srcId="{2D406B18-2506-4415-9407-43A007577E6B}" destId="{08778DBA-707C-4E03-8215-40171C524943}" srcOrd="0" destOrd="0" presId="urn:microsoft.com/office/officeart/2005/8/layout/orgChart1"/>
    <dgm:cxn modelId="{E6BA84B4-FFF7-43CF-A5EF-C03EC34B4B0F}" type="presOf" srcId="{933749F0-6C12-43C7-B885-04E0DAE12596}" destId="{8C121D16-5025-41E0-8209-979E18F7210D}" srcOrd="0" destOrd="0" presId="urn:microsoft.com/office/officeart/2005/8/layout/orgChart1"/>
    <dgm:cxn modelId="{A549DEB2-4B78-4081-8274-B0902A11DD7A}" type="presOf" srcId="{0683F9EA-052C-47A9-8002-8D2C2C244B71}" destId="{0C83181F-5C4C-42DE-80EB-8C54BD4DFED3}" srcOrd="0" destOrd="0" presId="urn:microsoft.com/office/officeart/2005/8/layout/orgChart1"/>
    <dgm:cxn modelId="{07ABB986-8007-4F13-9C73-124B34E71C59}" type="presOf" srcId="{EF670F1A-687E-445A-8278-15FE659743C0}" destId="{880748A8-56BE-45DD-ACFE-B5F100CA488B}" srcOrd="0" destOrd="0" presId="urn:microsoft.com/office/officeart/2005/8/layout/orgChart1"/>
    <dgm:cxn modelId="{AD020785-B093-44B9-8CC3-9D912638D34B}" type="presOf" srcId="{9ED104C2-989E-4AD1-B601-5C8BD3C4A3FF}" destId="{BA915FDF-9812-4AF2-9ED7-239B1868879B}" srcOrd="0" destOrd="0" presId="urn:microsoft.com/office/officeart/2005/8/layout/orgChart1"/>
    <dgm:cxn modelId="{CE0C4B4C-E611-40E4-A429-D6EFB8A0607C}" type="presOf" srcId="{B7BF4EE3-FBFA-4149-A563-90FD103D085C}" destId="{0F473E31-5B73-4A7A-8714-811425CFBCE4}" srcOrd="0" destOrd="0" presId="urn:microsoft.com/office/officeart/2005/8/layout/orgChart1"/>
    <dgm:cxn modelId="{5ED1BC77-B667-4361-B4A4-5ED96983857A}" type="presOf" srcId="{1EE4E5F5-2E26-49DF-BB5F-FABD7F749A03}" destId="{B040425A-7238-4BF5-94DD-29326910CD46}" srcOrd="1" destOrd="0" presId="urn:microsoft.com/office/officeart/2005/8/layout/orgChart1"/>
    <dgm:cxn modelId="{C216E780-D0BF-41AD-A1A1-3EF906AFD845}" type="presOf" srcId="{FC99A615-8F58-44FE-B7D6-E65FB7287F13}" destId="{49D20797-05F5-4D61-8A35-E80A1C56ADBE}" srcOrd="0" destOrd="0" presId="urn:microsoft.com/office/officeart/2005/8/layout/orgChart1"/>
    <dgm:cxn modelId="{4D133E61-DC90-41E5-9526-F42503C850DC}" type="presOf" srcId="{9A41F747-180D-4069-A001-236CCC1C5F9E}" destId="{EA4347BC-C93F-418E-8458-500EC745D9CC}" srcOrd="1" destOrd="0" presId="urn:microsoft.com/office/officeart/2005/8/layout/orgChart1"/>
    <dgm:cxn modelId="{E3CC9BAB-5ED0-4343-B6B3-89CB094A2584}" type="presOf" srcId="{5B881F65-8FAA-406E-B01C-B425273147AD}" destId="{6A0A6831-8E22-4F9C-9620-1C4E302A514E}" srcOrd="1" destOrd="0" presId="urn:microsoft.com/office/officeart/2005/8/layout/orgChart1"/>
    <dgm:cxn modelId="{3F6110CD-C481-4C67-ADA7-D999A777C935}" type="presOf" srcId="{B7BF4EE3-FBFA-4149-A563-90FD103D085C}" destId="{8E125655-8CF8-4CD0-B74D-5DC783830AB5}" srcOrd="1" destOrd="0" presId="urn:microsoft.com/office/officeart/2005/8/layout/orgChart1"/>
    <dgm:cxn modelId="{9579189F-5898-424A-87C6-8AA844590233}" srcId="{39EB5FDE-569E-47CC-B716-EAD0465B163A}" destId="{0683F9EA-052C-47A9-8002-8D2C2C244B71}" srcOrd="1" destOrd="0" parTransId="{AF63DDFF-099C-478B-90EF-AEA76BCCBB4F}" sibTransId="{525F3F0B-F7DB-4B7C-8B14-CB1A61ADDF10}"/>
    <dgm:cxn modelId="{CD140EFC-978D-4746-8CB6-BBD1691F56DC}" type="presOf" srcId="{FAC3FCD7-AB80-4E2F-B2E7-DFAF19A72117}" destId="{81230EC0-0D78-4234-A14C-D7235456D84D}" srcOrd="1" destOrd="0" presId="urn:microsoft.com/office/officeart/2005/8/layout/orgChart1"/>
    <dgm:cxn modelId="{BF93492D-CFF4-4924-9116-37FBF5E0A8BF}" type="presOf" srcId="{1EE4E5F5-2E26-49DF-BB5F-FABD7F749A03}" destId="{CE26F2DB-B4E9-4AF4-BE2F-79FE24B0840B}" srcOrd="0" destOrd="0" presId="urn:microsoft.com/office/officeart/2005/8/layout/orgChart1"/>
    <dgm:cxn modelId="{0C48312C-36A2-42F8-A5B7-F7D562E828E1}" srcId="{B7BF4EE3-FBFA-4149-A563-90FD103D085C}" destId="{18105CDC-0D92-4F9F-8D05-C1F545C64D50}" srcOrd="1" destOrd="0" parTransId="{FC99A615-8F58-44FE-B7D6-E65FB7287F13}" sibTransId="{B24B2220-5CF5-48D4-AA0F-6DA0F2630457}"/>
    <dgm:cxn modelId="{3F1EC23B-899D-45D7-B0A0-9434568D6A8F}" srcId="{26E5B998-3D04-4DAA-9C5F-38CAD35886A4}" destId="{62FD7735-42C5-41E7-973A-D5970BE4A844}" srcOrd="0" destOrd="0" parTransId="{9FD9A0BB-E351-4BAA-AFC6-971685BB4CD8}" sibTransId="{70662513-94DD-414A-B30C-D794BB35AC47}"/>
    <dgm:cxn modelId="{8D0A5493-1F60-47DA-AD56-BC6BFA52F1AB}" type="presOf" srcId="{39EB5FDE-569E-47CC-B716-EAD0465B163A}" destId="{80ACDAAB-BD08-425A-BBBB-13C6E189834D}" srcOrd="1" destOrd="0" presId="urn:microsoft.com/office/officeart/2005/8/layout/orgChart1"/>
    <dgm:cxn modelId="{7C13F6F8-88EE-4E22-BF01-F03021FC5329}" srcId="{62FD7735-42C5-41E7-973A-D5970BE4A844}" destId="{B7BF4EE3-FBFA-4149-A563-90FD103D085C}" srcOrd="3" destOrd="0" parTransId="{9AE7CA72-41F7-4C9D-BD0B-4C44DD6084E5}" sibTransId="{25762A09-AD45-47D2-AF46-A7E03FC740D9}"/>
    <dgm:cxn modelId="{6B29FC7D-B1A7-4E2A-BF7F-20D9022AA6C3}" srcId="{FAC3FCD7-AB80-4E2F-B2E7-DFAF19A72117}" destId="{F09D658D-A50D-48BF-8F2E-7161A68ADB33}" srcOrd="0" destOrd="0" parTransId="{3B1A5B80-D129-466E-BA3B-3DDB6E0D436D}" sibTransId="{1AB3929D-D160-498F-AD5C-5F2B1D712815}"/>
    <dgm:cxn modelId="{D5069FEE-F664-44D8-95B3-3430DB8EBF44}" type="presOf" srcId="{2366A346-6A6F-4305-AE06-80F54FE3C6AC}" destId="{D06B9900-665F-4DC2-9CE2-9423FB7A32FF}" srcOrd="0" destOrd="0" presId="urn:microsoft.com/office/officeart/2005/8/layout/orgChart1"/>
    <dgm:cxn modelId="{AFE805DD-EA72-4CFD-B829-3281ED902DB3}" type="presOf" srcId="{DE061BCC-64FB-45CA-A220-50880108B293}" destId="{3D589581-EA20-452D-B283-DAED86CBFC0C}" srcOrd="1" destOrd="0" presId="urn:microsoft.com/office/officeart/2005/8/layout/orgChart1"/>
    <dgm:cxn modelId="{BB39671F-BACB-4E34-8127-662C8B880B52}" type="presOf" srcId="{62FD7735-42C5-41E7-973A-D5970BE4A844}" destId="{0A41FEA9-A529-4968-B4DA-A34A655835EA}" srcOrd="1" destOrd="0" presId="urn:microsoft.com/office/officeart/2005/8/layout/orgChart1"/>
    <dgm:cxn modelId="{D43DC9F3-9A0C-41AA-92CD-00D4372D4561}" type="presOf" srcId="{EF670F1A-687E-445A-8278-15FE659743C0}" destId="{7A230195-2893-4EF9-8659-EC2FEB25CE73}" srcOrd="1" destOrd="0" presId="urn:microsoft.com/office/officeart/2005/8/layout/orgChart1"/>
    <dgm:cxn modelId="{C4E13E94-61C7-47A8-A1E7-F49EAB57E5CE}" type="presOf" srcId="{FAC3FCD7-AB80-4E2F-B2E7-DFAF19A72117}" destId="{783E03B4-9AAE-42F2-9F0B-D95DDFBDCF10}" srcOrd="0" destOrd="0" presId="urn:microsoft.com/office/officeart/2005/8/layout/orgChart1"/>
    <dgm:cxn modelId="{278F7121-F675-43A6-9BFC-D7139B771FD9}" type="presOf" srcId="{F09D658D-A50D-48BF-8F2E-7161A68ADB33}" destId="{A9F5E696-B78C-4D4D-BBE9-BA95BB42DC16}" srcOrd="0" destOrd="0" presId="urn:microsoft.com/office/officeart/2005/8/layout/orgChart1"/>
    <dgm:cxn modelId="{31D9C43D-5ECE-4706-8F7A-351A46BC79AD}" type="presOf" srcId="{26E5B998-3D04-4DAA-9C5F-38CAD35886A4}" destId="{9BBF38DE-9FB6-4DF4-B500-6D1BFF17297F}" srcOrd="0" destOrd="0" presId="urn:microsoft.com/office/officeart/2005/8/layout/orgChart1"/>
    <dgm:cxn modelId="{B936FFAB-732C-4D65-9672-80B94D34920B}" type="presOf" srcId="{19657C32-D223-4C26-8E3D-6ABC26B75290}" destId="{DB9A5006-68E1-4DC2-B6DC-2FFD31205D1A}" srcOrd="0" destOrd="0" presId="urn:microsoft.com/office/officeart/2005/8/layout/orgChart1"/>
    <dgm:cxn modelId="{71C59CA9-82D1-49BC-A03C-3E9214F9FCF8}" srcId="{62FD7735-42C5-41E7-973A-D5970BE4A844}" destId="{39EB5FDE-569E-47CC-B716-EAD0465B163A}" srcOrd="5" destOrd="0" parTransId="{0AD60EAC-8EA8-428D-B75F-EA9BEC522D39}" sibTransId="{172E11EB-839C-4696-8B14-017E588BB7A2}"/>
    <dgm:cxn modelId="{F868592C-5BB3-440F-8F4C-5A54DF7FF492}" type="presOf" srcId="{7F124CE3-E3F3-4EBF-974B-E19E90DBA330}" destId="{6008AFDC-131D-4975-95FC-45A5B48EDB38}" srcOrd="0" destOrd="0" presId="urn:microsoft.com/office/officeart/2005/8/layout/orgChart1"/>
    <dgm:cxn modelId="{933EA34A-F759-49E1-9C15-82F01626A089}" type="presOf" srcId="{18105CDC-0D92-4F9F-8D05-C1F545C64D50}" destId="{9A4A980D-E067-4040-A178-0616A2F19226}" srcOrd="0" destOrd="0" presId="urn:microsoft.com/office/officeart/2005/8/layout/orgChart1"/>
    <dgm:cxn modelId="{89781ECC-1895-45BA-AAD2-77BF8825131F}" type="presOf" srcId="{9A41F747-180D-4069-A001-236CCC1C5F9E}" destId="{43A55374-AF46-4A65-976F-842FEBD629DF}" srcOrd="0" destOrd="0" presId="urn:microsoft.com/office/officeart/2005/8/layout/orgChart1"/>
    <dgm:cxn modelId="{6B55335A-4EE9-4BF7-9B76-D3E7C6E1AB45}" type="presOf" srcId="{0683F9EA-052C-47A9-8002-8D2C2C244B71}" destId="{1B5C557D-86A7-4A3D-B089-836AAC49693E}" srcOrd="1" destOrd="0" presId="urn:microsoft.com/office/officeart/2005/8/layout/orgChart1"/>
    <dgm:cxn modelId="{E651D40E-D034-46F3-9963-0E6294BDF505}" type="presOf" srcId="{7F124CE3-E3F3-4EBF-974B-E19E90DBA330}" destId="{D2CCC204-FC4D-48BC-B323-3695CEBEC5F3}" srcOrd="1" destOrd="0" presId="urn:microsoft.com/office/officeart/2005/8/layout/orgChart1"/>
    <dgm:cxn modelId="{875554C9-DFD5-4DC0-A000-3C5E06165AC7}" type="presOf" srcId="{DCDAE1E9-AC9E-4D7F-82EE-6AB80803F15C}" destId="{F440B517-FFB4-4953-8FEC-6E3109EE30EB}" srcOrd="0" destOrd="0" presId="urn:microsoft.com/office/officeart/2005/8/layout/orgChart1"/>
    <dgm:cxn modelId="{4BCB14CF-F5CB-40B8-8617-2CA9F6328A31}" type="presOf" srcId="{9AE7CA72-41F7-4C9D-BD0B-4C44DD6084E5}" destId="{F9CC4A54-C3FE-43EE-B33F-BD64D904D6F2}" srcOrd="0" destOrd="0" presId="urn:microsoft.com/office/officeart/2005/8/layout/orgChart1"/>
    <dgm:cxn modelId="{8B48804D-0ADA-4879-80B4-959FD9359D35}" srcId="{B7BF4EE3-FBFA-4149-A563-90FD103D085C}" destId="{1EE4E5F5-2E26-49DF-BB5F-FABD7F749A03}" srcOrd="0" destOrd="0" parTransId="{2D406B18-2506-4415-9407-43A007577E6B}" sibTransId="{38318247-3045-4BBF-A52F-AB328A229A8C}"/>
    <dgm:cxn modelId="{0EF8738C-6566-4401-8479-4137D06AF3DD}" type="presOf" srcId="{18105CDC-0D92-4F9F-8D05-C1F545C64D50}" destId="{3E9F1878-20C4-4E4B-B411-05F7A7A7A439}" srcOrd="1" destOrd="0" presId="urn:microsoft.com/office/officeart/2005/8/layout/orgChart1"/>
    <dgm:cxn modelId="{7E94CDA5-E4B1-40E4-ACF8-F967BBEF154B}" type="presOf" srcId="{5D0D2508-228E-4677-99E0-370BC6E49B65}" destId="{4FC4F84E-C324-429E-AF64-78ACC678E845}" srcOrd="0" destOrd="0" presId="urn:microsoft.com/office/officeart/2005/8/layout/orgChart1"/>
    <dgm:cxn modelId="{5CD10D7B-8E1B-4760-99FC-50F07D63E506}" type="presOf" srcId="{933749F0-6C12-43C7-B885-04E0DAE12596}" destId="{DDB6E9D7-DFC2-49F6-A3D8-562B2CEF6818}" srcOrd="1" destOrd="0" presId="urn:microsoft.com/office/officeart/2005/8/layout/orgChart1"/>
    <dgm:cxn modelId="{B5FEA4AE-92F2-4596-A707-46803162BE45}" type="presOf" srcId="{39EB5FDE-569E-47CC-B716-EAD0465B163A}" destId="{48278026-97BC-43F2-9B9B-A3D26EE5DE3D}" srcOrd="0" destOrd="0" presId="urn:microsoft.com/office/officeart/2005/8/layout/orgChart1"/>
    <dgm:cxn modelId="{92FECD39-82AE-4D76-BC7C-592E66C20C79}" type="presOf" srcId="{BE6A6C82-F53F-43E4-A7E2-7AD1226217BB}" destId="{1CC3F8B8-79A7-4FB9-91D3-FDE0B21DC6B1}" srcOrd="0" destOrd="0" presId="urn:microsoft.com/office/officeart/2005/8/layout/orgChart1"/>
    <dgm:cxn modelId="{03476657-8E93-4F53-8AA3-418B851FD2B3}" type="presParOf" srcId="{9BBF38DE-9FB6-4DF4-B500-6D1BFF17297F}" destId="{55BC7131-5544-4338-9935-E3438966AB13}" srcOrd="0" destOrd="0" presId="urn:microsoft.com/office/officeart/2005/8/layout/orgChart1"/>
    <dgm:cxn modelId="{56AFEBDE-794E-4B85-898F-71967EBAE1AB}" type="presParOf" srcId="{55BC7131-5544-4338-9935-E3438966AB13}" destId="{BDB8530A-A109-4334-86EE-6E5515A23F4A}" srcOrd="0" destOrd="0" presId="urn:microsoft.com/office/officeart/2005/8/layout/orgChart1"/>
    <dgm:cxn modelId="{794777AD-A489-418F-89A3-14CC89B153EB}" type="presParOf" srcId="{BDB8530A-A109-4334-86EE-6E5515A23F4A}" destId="{48DD8ECA-7EBE-4960-9A5C-EDEED7725592}" srcOrd="0" destOrd="0" presId="urn:microsoft.com/office/officeart/2005/8/layout/orgChart1"/>
    <dgm:cxn modelId="{9C24DE7A-92F5-4945-9B21-BC394F3332E9}" type="presParOf" srcId="{BDB8530A-A109-4334-86EE-6E5515A23F4A}" destId="{0A41FEA9-A529-4968-B4DA-A34A655835EA}" srcOrd="1" destOrd="0" presId="urn:microsoft.com/office/officeart/2005/8/layout/orgChart1"/>
    <dgm:cxn modelId="{6EEAA1E8-18BA-4439-AE91-C3EF0F62A8FE}" type="presParOf" srcId="{55BC7131-5544-4338-9935-E3438966AB13}" destId="{E092637C-F97B-42A7-AEB5-E03593E3B4A5}" srcOrd="1" destOrd="0" presId="urn:microsoft.com/office/officeart/2005/8/layout/orgChart1"/>
    <dgm:cxn modelId="{06DD8B36-DB87-4E14-91F8-7811E9540A8A}" type="presParOf" srcId="{E092637C-F97B-42A7-AEB5-E03593E3B4A5}" destId="{F440B517-FFB4-4953-8FEC-6E3109EE30EB}" srcOrd="0" destOrd="0" presId="urn:microsoft.com/office/officeart/2005/8/layout/orgChart1"/>
    <dgm:cxn modelId="{A478C893-7644-4127-BD12-07CAF86495F6}" type="presParOf" srcId="{E092637C-F97B-42A7-AEB5-E03593E3B4A5}" destId="{1C989898-DAA9-44B8-96E5-9C3B6CBB7918}" srcOrd="1" destOrd="0" presId="urn:microsoft.com/office/officeart/2005/8/layout/orgChart1"/>
    <dgm:cxn modelId="{446BC263-86B1-4853-AA66-61598213F7A4}" type="presParOf" srcId="{1C989898-DAA9-44B8-96E5-9C3B6CBB7918}" destId="{88A706F8-D0C5-42EE-820A-BBF67F7C5F30}" srcOrd="0" destOrd="0" presId="urn:microsoft.com/office/officeart/2005/8/layout/orgChart1"/>
    <dgm:cxn modelId="{FDFCBF61-7FD7-481E-BE2F-67D2EB6DCF5C}" type="presParOf" srcId="{88A706F8-D0C5-42EE-820A-BBF67F7C5F30}" destId="{BC9D6C60-A0C1-49F2-A727-513631EE692C}" srcOrd="0" destOrd="0" presId="urn:microsoft.com/office/officeart/2005/8/layout/orgChart1"/>
    <dgm:cxn modelId="{29CFEE74-F12B-4AEA-8ADA-C171FAC3CDA4}" type="presParOf" srcId="{88A706F8-D0C5-42EE-820A-BBF67F7C5F30}" destId="{3D589581-EA20-452D-B283-DAED86CBFC0C}" srcOrd="1" destOrd="0" presId="urn:microsoft.com/office/officeart/2005/8/layout/orgChart1"/>
    <dgm:cxn modelId="{B6CFE5A5-3B1A-4250-AC64-737F3222ABBD}" type="presParOf" srcId="{1C989898-DAA9-44B8-96E5-9C3B6CBB7918}" destId="{FBD8AD31-30E8-42C9-8B00-181697863015}" srcOrd="1" destOrd="0" presId="urn:microsoft.com/office/officeart/2005/8/layout/orgChart1"/>
    <dgm:cxn modelId="{506D0F1B-9869-47F7-AB6F-FF667B2CD657}" type="presParOf" srcId="{FBD8AD31-30E8-42C9-8B00-181697863015}" destId="{754DEDB0-5AEA-4DC8-9D67-64D4E703C52D}" srcOrd="0" destOrd="0" presId="urn:microsoft.com/office/officeart/2005/8/layout/orgChart1"/>
    <dgm:cxn modelId="{B5145BA7-F41B-4A17-98C0-FB532A5F26C8}" type="presParOf" srcId="{FBD8AD31-30E8-42C9-8B00-181697863015}" destId="{FA8E6C4E-1AE5-42FC-B8E2-33F14590B59A}" srcOrd="1" destOrd="0" presId="urn:microsoft.com/office/officeart/2005/8/layout/orgChart1"/>
    <dgm:cxn modelId="{E058DFC8-5538-4305-B5A3-85FF912BAC70}" type="presParOf" srcId="{FA8E6C4E-1AE5-42FC-B8E2-33F14590B59A}" destId="{D281B05A-50AE-4C73-9BF9-F14F09D400D8}" srcOrd="0" destOrd="0" presId="urn:microsoft.com/office/officeart/2005/8/layout/orgChart1"/>
    <dgm:cxn modelId="{AC301788-4BA9-4E8D-A495-A4545DA9BF34}" type="presParOf" srcId="{D281B05A-50AE-4C73-9BF9-F14F09D400D8}" destId="{43A55374-AF46-4A65-976F-842FEBD629DF}" srcOrd="0" destOrd="0" presId="urn:microsoft.com/office/officeart/2005/8/layout/orgChart1"/>
    <dgm:cxn modelId="{D8691DA1-6C39-4549-8394-DC8FF90762E1}" type="presParOf" srcId="{D281B05A-50AE-4C73-9BF9-F14F09D400D8}" destId="{EA4347BC-C93F-418E-8458-500EC745D9CC}" srcOrd="1" destOrd="0" presId="urn:microsoft.com/office/officeart/2005/8/layout/orgChart1"/>
    <dgm:cxn modelId="{70327202-8EA8-4072-A8A1-0FABC57CFA3D}" type="presParOf" srcId="{FA8E6C4E-1AE5-42FC-B8E2-33F14590B59A}" destId="{BA2BD8AF-12DA-4CF2-80F2-B2EA12737263}" srcOrd="1" destOrd="0" presId="urn:microsoft.com/office/officeart/2005/8/layout/orgChart1"/>
    <dgm:cxn modelId="{53D90BCF-53FB-47A5-BF4D-A74463DB3B4D}" type="presParOf" srcId="{FA8E6C4E-1AE5-42FC-B8E2-33F14590B59A}" destId="{3B894BB3-FFA7-4034-8C25-03E4891D7DE1}" srcOrd="2" destOrd="0" presId="urn:microsoft.com/office/officeart/2005/8/layout/orgChart1"/>
    <dgm:cxn modelId="{0F1B3C25-7ED3-49BD-AEEE-F7BB8AA18E8B}" type="presParOf" srcId="{1C989898-DAA9-44B8-96E5-9C3B6CBB7918}" destId="{083A90D3-4EB1-4690-97D7-F060D0875BD9}" srcOrd="2" destOrd="0" presId="urn:microsoft.com/office/officeart/2005/8/layout/orgChart1"/>
    <dgm:cxn modelId="{CB836201-ED6E-466B-99CD-1BD4B7D86A1F}" type="presParOf" srcId="{E092637C-F97B-42A7-AEB5-E03593E3B4A5}" destId="{D06B9900-665F-4DC2-9CE2-9423FB7A32FF}" srcOrd="2" destOrd="0" presId="urn:microsoft.com/office/officeart/2005/8/layout/orgChart1"/>
    <dgm:cxn modelId="{C2470E00-C009-4EEE-B18A-C3C7CD78B826}" type="presParOf" srcId="{E092637C-F97B-42A7-AEB5-E03593E3B4A5}" destId="{CD25A28F-BB4E-4BD9-A49C-60A0645F5C07}" srcOrd="3" destOrd="0" presId="urn:microsoft.com/office/officeart/2005/8/layout/orgChart1"/>
    <dgm:cxn modelId="{99DCA996-096E-441A-9AD3-98D5806BC01E}" type="presParOf" srcId="{CD25A28F-BB4E-4BD9-A49C-60A0645F5C07}" destId="{05F08360-0761-4B35-B770-DF2E2A37EC1E}" srcOrd="0" destOrd="0" presId="urn:microsoft.com/office/officeart/2005/8/layout/orgChart1"/>
    <dgm:cxn modelId="{A4D2237E-FB47-4675-80C5-BD601599A09D}" type="presParOf" srcId="{05F08360-0761-4B35-B770-DF2E2A37EC1E}" destId="{AA2A045D-7772-4481-BAA4-96E62EA00BB6}" srcOrd="0" destOrd="0" presId="urn:microsoft.com/office/officeart/2005/8/layout/orgChart1"/>
    <dgm:cxn modelId="{1029CBC1-7495-4AC5-852F-81F8DF05E303}" type="presParOf" srcId="{05F08360-0761-4B35-B770-DF2E2A37EC1E}" destId="{6A0A6831-8E22-4F9C-9620-1C4E302A514E}" srcOrd="1" destOrd="0" presId="urn:microsoft.com/office/officeart/2005/8/layout/orgChart1"/>
    <dgm:cxn modelId="{D9C7EAF2-C538-4B65-825E-2A60D7E88BD1}" type="presParOf" srcId="{CD25A28F-BB4E-4BD9-A49C-60A0645F5C07}" destId="{3B32752A-814A-467B-93CD-2F86D960BD23}" srcOrd="1" destOrd="0" presId="urn:microsoft.com/office/officeart/2005/8/layout/orgChart1"/>
    <dgm:cxn modelId="{D6739218-8595-4474-BE8F-122B05B178F3}" type="presParOf" srcId="{3B32752A-814A-467B-93CD-2F86D960BD23}" destId="{4FC4F84E-C324-429E-AF64-78ACC678E845}" srcOrd="0" destOrd="0" presId="urn:microsoft.com/office/officeart/2005/8/layout/orgChart1"/>
    <dgm:cxn modelId="{AF14D70F-040C-4987-B96E-F21348DB7E94}" type="presParOf" srcId="{3B32752A-814A-467B-93CD-2F86D960BD23}" destId="{96C89290-161C-47B7-A409-F9379E16B4EC}" srcOrd="1" destOrd="0" presId="urn:microsoft.com/office/officeart/2005/8/layout/orgChart1"/>
    <dgm:cxn modelId="{57D194C8-2261-491A-917E-AFFA775FC24A}" type="presParOf" srcId="{96C89290-161C-47B7-A409-F9379E16B4EC}" destId="{5FCDC02D-7E67-4F3B-8839-BFB58700906F}" srcOrd="0" destOrd="0" presId="urn:microsoft.com/office/officeart/2005/8/layout/orgChart1"/>
    <dgm:cxn modelId="{CA7B337A-A83A-4BBD-A0C8-4C93DA57303C}" type="presParOf" srcId="{5FCDC02D-7E67-4F3B-8839-BFB58700906F}" destId="{9549D36F-4D88-406B-8C13-56FE833D570D}" srcOrd="0" destOrd="0" presId="urn:microsoft.com/office/officeart/2005/8/layout/orgChart1"/>
    <dgm:cxn modelId="{50E353ED-0E2E-41E8-9BAE-A08948EE1A3C}" type="presParOf" srcId="{5FCDC02D-7E67-4F3B-8839-BFB58700906F}" destId="{9D8D241E-99C9-4870-98F0-BE3B656B2BA1}" srcOrd="1" destOrd="0" presId="urn:microsoft.com/office/officeart/2005/8/layout/orgChart1"/>
    <dgm:cxn modelId="{542F3ED7-4168-41DD-8325-8ABF5989F147}" type="presParOf" srcId="{96C89290-161C-47B7-A409-F9379E16B4EC}" destId="{87566AD2-E247-472B-8A11-32659AB7FB21}" srcOrd="1" destOrd="0" presId="urn:microsoft.com/office/officeart/2005/8/layout/orgChart1"/>
    <dgm:cxn modelId="{A2657AB9-52C1-4B21-9F88-9F68E0939FBB}" type="presParOf" srcId="{96C89290-161C-47B7-A409-F9379E16B4EC}" destId="{2F1F570B-227D-4547-930C-FA68FB779551}" srcOrd="2" destOrd="0" presId="urn:microsoft.com/office/officeart/2005/8/layout/orgChart1"/>
    <dgm:cxn modelId="{515262C4-D736-4E79-979F-CC4C3D6CFA5B}" type="presParOf" srcId="{3B32752A-814A-467B-93CD-2F86D960BD23}" destId="{BBDD8DA1-4C82-4B88-B350-E1C0D11C3A64}" srcOrd="2" destOrd="0" presId="urn:microsoft.com/office/officeart/2005/8/layout/orgChart1"/>
    <dgm:cxn modelId="{B41B1F45-35A2-4F30-AE80-6693699E9BF6}" type="presParOf" srcId="{3B32752A-814A-467B-93CD-2F86D960BD23}" destId="{85BAC130-20F6-4E2B-B2F0-79C20AB8B001}" srcOrd="3" destOrd="0" presId="urn:microsoft.com/office/officeart/2005/8/layout/orgChart1"/>
    <dgm:cxn modelId="{4B8F3280-3FDA-418A-8A0B-CF6F20D4E018}" type="presParOf" srcId="{85BAC130-20F6-4E2B-B2F0-79C20AB8B001}" destId="{95A702E9-FCC6-493B-B577-9C52D19170EC}" srcOrd="0" destOrd="0" presId="urn:microsoft.com/office/officeart/2005/8/layout/orgChart1"/>
    <dgm:cxn modelId="{94E0B736-EF7C-4AE2-9F3F-DB16BBDBAFEE}" type="presParOf" srcId="{95A702E9-FCC6-493B-B577-9C52D19170EC}" destId="{8C121D16-5025-41E0-8209-979E18F7210D}" srcOrd="0" destOrd="0" presId="urn:microsoft.com/office/officeart/2005/8/layout/orgChart1"/>
    <dgm:cxn modelId="{BE30E6EF-B5FB-439D-8489-DCBD4692813E}" type="presParOf" srcId="{95A702E9-FCC6-493B-B577-9C52D19170EC}" destId="{DDB6E9D7-DFC2-49F6-A3D8-562B2CEF6818}" srcOrd="1" destOrd="0" presId="urn:microsoft.com/office/officeart/2005/8/layout/orgChart1"/>
    <dgm:cxn modelId="{9942DB80-574C-4AB9-A96F-C1376392DAB5}" type="presParOf" srcId="{85BAC130-20F6-4E2B-B2F0-79C20AB8B001}" destId="{E3273733-2A9C-4C86-B023-66DF229878D8}" srcOrd="1" destOrd="0" presId="urn:microsoft.com/office/officeart/2005/8/layout/orgChart1"/>
    <dgm:cxn modelId="{2B16CB8C-AB82-471E-8294-4C8B0B8F182A}" type="presParOf" srcId="{85BAC130-20F6-4E2B-B2F0-79C20AB8B001}" destId="{AFD497E2-48D4-4174-AB89-4C134325119E}" srcOrd="2" destOrd="0" presId="urn:microsoft.com/office/officeart/2005/8/layout/orgChart1"/>
    <dgm:cxn modelId="{F8810C51-E4E5-4AAD-901E-88548053DD35}" type="presParOf" srcId="{CD25A28F-BB4E-4BD9-A49C-60A0645F5C07}" destId="{4242BA0F-D8C7-47CE-840E-BD4EF0871044}" srcOrd="2" destOrd="0" presId="urn:microsoft.com/office/officeart/2005/8/layout/orgChart1"/>
    <dgm:cxn modelId="{4C70B159-2B37-4FD0-B603-677B0D1E0A72}" type="presParOf" srcId="{E092637C-F97B-42A7-AEB5-E03593E3B4A5}" destId="{660CB698-D42B-4EAB-B99C-D8E66B5E89FF}" srcOrd="4" destOrd="0" presId="urn:microsoft.com/office/officeart/2005/8/layout/orgChart1"/>
    <dgm:cxn modelId="{A52C456B-1A5B-4BF7-B057-F46049331555}" type="presParOf" srcId="{E092637C-F97B-42A7-AEB5-E03593E3B4A5}" destId="{2322800A-9207-4C01-B46C-D2576FBBE67C}" srcOrd="5" destOrd="0" presId="urn:microsoft.com/office/officeart/2005/8/layout/orgChart1"/>
    <dgm:cxn modelId="{A6B98FC4-5623-4676-A281-498899D196D7}" type="presParOf" srcId="{2322800A-9207-4C01-B46C-D2576FBBE67C}" destId="{A5A700FC-004F-424A-9B95-A658E7C4991D}" srcOrd="0" destOrd="0" presId="urn:microsoft.com/office/officeart/2005/8/layout/orgChart1"/>
    <dgm:cxn modelId="{7A05971E-2CA1-4A51-A24C-4990FDF98D1C}" type="presParOf" srcId="{A5A700FC-004F-424A-9B95-A658E7C4991D}" destId="{6008AFDC-131D-4975-95FC-45A5B48EDB38}" srcOrd="0" destOrd="0" presId="urn:microsoft.com/office/officeart/2005/8/layout/orgChart1"/>
    <dgm:cxn modelId="{0C251962-215A-41A1-9C07-6C18FC13D723}" type="presParOf" srcId="{A5A700FC-004F-424A-9B95-A658E7C4991D}" destId="{D2CCC204-FC4D-48BC-B323-3695CEBEC5F3}" srcOrd="1" destOrd="0" presId="urn:microsoft.com/office/officeart/2005/8/layout/orgChart1"/>
    <dgm:cxn modelId="{7B64DA7E-F9AC-44E7-A165-E55B462E5996}" type="presParOf" srcId="{2322800A-9207-4C01-B46C-D2576FBBE67C}" destId="{0DBE9706-C7E6-4368-BE98-58610E3A852B}" srcOrd="1" destOrd="0" presId="urn:microsoft.com/office/officeart/2005/8/layout/orgChart1"/>
    <dgm:cxn modelId="{B5674978-93BF-4454-BD02-6E02B7043D03}" type="presParOf" srcId="{2322800A-9207-4C01-B46C-D2576FBBE67C}" destId="{1A1FB858-32B2-4D00-9F39-63CD36CBEC37}" srcOrd="2" destOrd="0" presId="urn:microsoft.com/office/officeart/2005/8/layout/orgChart1"/>
    <dgm:cxn modelId="{25D78006-4FD0-4FEE-8DD6-5837203E2231}" type="presParOf" srcId="{E092637C-F97B-42A7-AEB5-E03593E3B4A5}" destId="{F9CC4A54-C3FE-43EE-B33F-BD64D904D6F2}" srcOrd="6" destOrd="0" presId="urn:microsoft.com/office/officeart/2005/8/layout/orgChart1"/>
    <dgm:cxn modelId="{F1668770-B548-4143-9541-0F16BED47611}" type="presParOf" srcId="{E092637C-F97B-42A7-AEB5-E03593E3B4A5}" destId="{61319AD7-21F5-494B-A8E9-50F5DF1AAC00}" srcOrd="7" destOrd="0" presId="urn:microsoft.com/office/officeart/2005/8/layout/orgChart1"/>
    <dgm:cxn modelId="{872F7A99-C311-4F4B-8A12-6DBB9144740C}" type="presParOf" srcId="{61319AD7-21F5-494B-A8E9-50F5DF1AAC00}" destId="{38EFFD99-8328-45CB-9593-71D1CC3CBD46}" srcOrd="0" destOrd="0" presId="urn:microsoft.com/office/officeart/2005/8/layout/orgChart1"/>
    <dgm:cxn modelId="{2F975E03-112A-4FFE-9892-CF5E4CA4C5EE}" type="presParOf" srcId="{38EFFD99-8328-45CB-9593-71D1CC3CBD46}" destId="{0F473E31-5B73-4A7A-8714-811425CFBCE4}" srcOrd="0" destOrd="0" presId="urn:microsoft.com/office/officeart/2005/8/layout/orgChart1"/>
    <dgm:cxn modelId="{CB4584B9-CD5B-4A6E-81C7-2CEE3BC54BCA}" type="presParOf" srcId="{38EFFD99-8328-45CB-9593-71D1CC3CBD46}" destId="{8E125655-8CF8-4CD0-B74D-5DC783830AB5}" srcOrd="1" destOrd="0" presId="urn:microsoft.com/office/officeart/2005/8/layout/orgChart1"/>
    <dgm:cxn modelId="{3C45D6DF-6703-4B98-832F-E80CC7892DF7}" type="presParOf" srcId="{61319AD7-21F5-494B-A8E9-50F5DF1AAC00}" destId="{49CB01C8-C203-4B75-922A-1B9BF1BE4B64}" srcOrd="1" destOrd="0" presId="urn:microsoft.com/office/officeart/2005/8/layout/orgChart1"/>
    <dgm:cxn modelId="{D6B2CCBB-9505-423E-9704-FEAE8418EEDD}" type="presParOf" srcId="{49CB01C8-C203-4B75-922A-1B9BF1BE4B64}" destId="{08778DBA-707C-4E03-8215-40171C524943}" srcOrd="0" destOrd="0" presId="urn:microsoft.com/office/officeart/2005/8/layout/orgChart1"/>
    <dgm:cxn modelId="{CBDC846B-893A-4069-9C31-C68EEE0BF86B}" type="presParOf" srcId="{49CB01C8-C203-4B75-922A-1B9BF1BE4B64}" destId="{5B70AFEF-510A-4FBE-8E9C-0E5F7A68C39B}" srcOrd="1" destOrd="0" presId="urn:microsoft.com/office/officeart/2005/8/layout/orgChart1"/>
    <dgm:cxn modelId="{7D71C47D-35A1-44C4-94ED-27B76B7BC154}" type="presParOf" srcId="{5B70AFEF-510A-4FBE-8E9C-0E5F7A68C39B}" destId="{4E7724AD-FD54-4242-B0B5-B7A84EA1B3EB}" srcOrd="0" destOrd="0" presId="urn:microsoft.com/office/officeart/2005/8/layout/orgChart1"/>
    <dgm:cxn modelId="{2FAB5527-4BBB-4F2B-8A5B-B2FC2A83098B}" type="presParOf" srcId="{4E7724AD-FD54-4242-B0B5-B7A84EA1B3EB}" destId="{CE26F2DB-B4E9-4AF4-BE2F-79FE24B0840B}" srcOrd="0" destOrd="0" presId="urn:microsoft.com/office/officeart/2005/8/layout/orgChart1"/>
    <dgm:cxn modelId="{1A1D8463-09BC-4FB0-B53E-3502940AB221}" type="presParOf" srcId="{4E7724AD-FD54-4242-B0B5-B7A84EA1B3EB}" destId="{B040425A-7238-4BF5-94DD-29326910CD46}" srcOrd="1" destOrd="0" presId="urn:microsoft.com/office/officeart/2005/8/layout/orgChart1"/>
    <dgm:cxn modelId="{1ABBEC6D-DE47-4A8C-A7BB-E0E1156EFB8C}" type="presParOf" srcId="{5B70AFEF-510A-4FBE-8E9C-0E5F7A68C39B}" destId="{7DD7D803-1ECB-4096-BBE0-2A7C9B9F9A27}" srcOrd="1" destOrd="0" presId="urn:microsoft.com/office/officeart/2005/8/layout/orgChart1"/>
    <dgm:cxn modelId="{2FCF1A5E-DCCA-4B8D-B638-C0447EF26762}" type="presParOf" srcId="{5B70AFEF-510A-4FBE-8E9C-0E5F7A68C39B}" destId="{1CE18541-6217-4103-8A3A-E44E892D71C6}" srcOrd="2" destOrd="0" presId="urn:microsoft.com/office/officeart/2005/8/layout/orgChart1"/>
    <dgm:cxn modelId="{37D895DD-1838-4499-92AC-B37578E1940B}" type="presParOf" srcId="{49CB01C8-C203-4B75-922A-1B9BF1BE4B64}" destId="{49D20797-05F5-4D61-8A35-E80A1C56ADBE}" srcOrd="2" destOrd="0" presId="urn:microsoft.com/office/officeart/2005/8/layout/orgChart1"/>
    <dgm:cxn modelId="{769EE1BD-6E9D-4720-AF79-4AFBD057CC65}" type="presParOf" srcId="{49CB01C8-C203-4B75-922A-1B9BF1BE4B64}" destId="{7D17EB55-75A0-4F7D-8B19-63DE4CE72BE0}" srcOrd="3" destOrd="0" presId="urn:microsoft.com/office/officeart/2005/8/layout/orgChart1"/>
    <dgm:cxn modelId="{C7F9D1A0-2D89-4495-AF35-676223066E88}" type="presParOf" srcId="{7D17EB55-75A0-4F7D-8B19-63DE4CE72BE0}" destId="{8AAE3985-363C-4E68-942E-2A0638571B41}" srcOrd="0" destOrd="0" presId="urn:microsoft.com/office/officeart/2005/8/layout/orgChart1"/>
    <dgm:cxn modelId="{766273FE-D62E-446C-8250-B8C1AB50F6DD}" type="presParOf" srcId="{8AAE3985-363C-4E68-942E-2A0638571B41}" destId="{9A4A980D-E067-4040-A178-0616A2F19226}" srcOrd="0" destOrd="0" presId="urn:microsoft.com/office/officeart/2005/8/layout/orgChart1"/>
    <dgm:cxn modelId="{88CF00AB-C1EA-4F94-95AA-DC05418C8D83}" type="presParOf" srcId="{8AAE3985-363C-4E68-942E-2A0638571B41}" destId="{3E9F1878-20C4-4E4B-B411-05F7A7A7A439}" srcOrd="1" destOrd="0" presId="urn:microsoft.com/office/officeart/2005/8/layout/orgChart1"/>
    <dgm:cxn modelId="{24D61663-7146-4784-9B3C-4CBBD242D112}" type="presParOf" srcId="{7D17EB55-75A0-4F7D-8B19-63DE4CE72BE0}" destId="{DB14C6B1-8A6A-4165-AF29-8AEBE1FF1FC3}" srcOrd="1" destOrd="0" presId="urn:microsoft.com/office/officeart/2005/8/layout/orgChart1"/>
    <dgm:cxn modelId="{EE2D953E-8C2F-4430-AB8C-923A4048AAC4}" type="presParOf" srcId="{7D17EB55-75A0-4F7D-8B19-63DE4CE72BE0}" destId="{E8599BEF-7925-402A-B637-165762C00EF5}" srcOrd="2" destOrd="0" presId="urn:microsoft.com/office/officeart/2005/8/layout/orgChart1"/>
    <dgm:cxn modelId="{AB57064D-FA4A-4C93-BCC7-2D5203A95551}" type="presParOf" srcId="{61319AD7-21F5-494B-A8E9-50F5DF1AAC00}" destId="{4E54EFA1-D8E4-4A4D-AFEE-1A1E2BD2A01A}" srcOrd="2" destOrd="0" presId="urn:microsoft.com/office/officeart/2005/8/layout/orgChart1"/>
    <dgm:cxn modelId="{8CA8731D-1880-467C-8EB8-BC8AD16270AD}" type="presParOf" srcId="{E092637C-F97B-42A7-AEB5-E03593E3B4A5}" destId="{BA915FDF-9812-4AF2-9ED7-239B1868879B}" srcOrd="8" destOrd="0" presId="urn:microsoft.com/office/officeart/2005/8/layout/orgChart1"/>
    <dgm:cxn modelId="{3700DB70-59F7-43D1-BE6A-16E24A23F55C}" type="presParOf" srcId="{E092637C-F97B-42A7-AEB5-E03593E3B4A5}" destId="{C2AACE81-11DC-46AC-A23A-9D0B1DD4E570}" srcOrd="9" destOrd="0" presId="urn:microsoft.com/office/officeart/2005/8/layout/orgChart1"/>
    <dgm:cxn modelId="{ECF7192D-7717-4E0C-A8AB-F2E796C4AD26}" type="presParOf" srcId="{C2AACE81-11DC-46AC-A23A-9D0B1DD4E570}" destId="{9C9C7546-79F9-46E8-AE78-6E7DE24797DE}" srcOrd="0" destOrd="0" presId="urn:microsoft.com/office/officeart/2005/8/layout/orgChart1"/>
    <dgm:cxn modelId="{D9FDE484-1685-476E-AAD4-84CC23D1CB74}" type="presParOf" srcId="{9C9C7546-79F9-46E8-AE78-6E7DE24797DE}" destId="{783E03B4-9AAE-42F2-9F0B-D95DDFBDCF10}" srcOrd="0" destOrd="0" presId="urn:microsoft.com/office/officeart/2005/8/layout/orgChart1"/>
    <dgm:cxn modelId="{4C9F2BBB-D13E-41BE-A892-60D6B2C330B8}" type="presParOf" srcId="{9C9C7546-79F9-46E8-AE78-6E7DE24797DE}" destId="{81230EC0-0D78-4234-A14C-D7235456D84D}" srcOrd="1" destOrd="0" presId="urn:microsoft.com/office/officeart/2005/8/layout/orgChart1"/>
    <dgm:cxn modelId="{F531BB22-35F3-4377-9F1E-64CF75FF77F2}" type="presParOf" srcId="{C2AACE81-11DC-46AC-A23A-9D0B1DD4E570}" destId="{8A724816-62B0-438B-A778-D88051CF7552}" srcOrd="1" destOrd="0" presId="urn:microsoft.com/office/officeart/2005/8/layout/orgChart1"/>
    <dgm:cxn modelId="{00FC8F6F-BC0C-46C9-BE4A-9740E8495EDE}" type="presParOf" srcId="{8A724816-62B0-438B-A778-D88051CF7552}" destId="{E8B5A8C3-F141-4A99-9125-ECDCFC37BD70}" srcOrd="0" destOrd="0" presId="urn:microsoft.com/office/officeart/2005/8/layout/orgChart1"/>
    <dgm:cxn modelId="{08AA4150-5A74-4928-B69F-74049B7C3D24}" type="presParOf" srcId="{8A724816-62B0-438B-A778-D88051CF7552}" destId="{D51B395B-3EC8-4F9C-ADFC-F40764F7173F}" srcOrd="1" destOrd="0" presId="urn:microsoft.com/office/officeart/2005/8/layout/orgChart1"/>
    <dgm:cxn modelId="{364E6577-71D3-4349-AFFD-C3A0DC57827D}" type="presParOf" srcId="{D51B395B-3EC8-4F9C-ADFC-F40764F7173F}" destId="{FF5B5024-3E45-4F90-B6A8-BD98DF4C4BFC}" srcOrd="0" destOrd="0" presId="urn:microsoft.com/office/officeart/2005/8/layout/orgChart1"/>
    <dgm:cxn modelId="{45774FEE-8897-4583-9F24-299D422EBCB6}" type="presParOf" srcId="{FF5B5024-3E45-4F90-B6A8-BD98DF4C4BFC}" destId="{A9F5E696-B78C-4D4D-BBE9-BA95BB42DC16}" srcOrd="0" destOrd="0" presId="urn:microsoft.com/office/officeart/2005/8/layout/orgChart1"/>
    <dgm:cxn modelId="{0341819A-0230-4584-AD28-C2C76088B7A2}" type="presParOf" srcId="{FF5B5024-3E45-4F90-B6A8-BD98DF4C4BFC}" destId="{0146DB3D-B22E-4635-9180-F227406512D1}" srcOrd="1" destOrd="0" presId="urn:microsoft.com/office/officeart/2005/8/layout/orgChart1"/>
    <dgm:cxn modelId="{EEA3F80E-B6C7-4DE0-AAC7-6C27B6AA8D92}" type="presParOf" srcId="{D51B395B-3EC8-4F9C-ADFC-F40764F7173F}" destId="{BE0982A8-E436-4A5E-A552-1321852000A1}" srcOrd="1" destOrd="0" presId="urn:microsoft.com/office/officeart/2005/8/layout/orgChart1"/>
    <dgm:cxn modelId="{93DC0F53-C03C-4FB1-89F4-AFE3E6565E4C}" type="presParOf" srcId="{D51B395B-3EC8-4F9C-ADFC-F40764F7173F}" destId="{BCB3E6E7-41FF-46D9-AC60-7795205210DC}" srcOrd="2" destOrd="0" presId="urn:microsoft.com/office/officeart/2005/8/layout/orgChart1"/>
    <dgm:cxn modelId="{894509CE-8F55-40CC-AFF7-0EA8A969D62F}" type="presParOf" srcId="{8A724816-62B0-438B-A778-D88051CF7552}" destId="{DB9A5006-68E1-4DC2-B6DC-2FFD31205D1A}" srcOrd="2" destOrd="0" presId="urn:microsoft.com/office/officeart/2005/8/layout/orgChart1"/>
    <dgm:cxn modelId="{A18AD444-A6EF-4DB1-8ADA-4AA848EAA12A}" type="presParOf" srcId="{8A724816-62B0-438B-A778-D88051CF7552}" destId="{4B03D0D5-AF2C-45EF-A176-8EE1F5B67B3F}" srcOrd="3" destOrd="0" presId="urn:microsoft.com/office/officeart/2005/8/layout/orgChart1"/>
    <dgm:cxn modelId="{CED8D84E-04CF-4DEB-970D-CAC327747564}" type="presParOf" srcId="{4B03D0D5-AF2C-45EF-A176-8EE1F5B67B3F}" destId="{6E0F3CD9-834D-4B1C-9A4C-4AAA6F98F88D}" srcOrd="0" destOrd="0" presId="urn:microsoft.com/office/officeart/2005/8/layout/orgChart1"/>
    <dgm:cxn modelId="{94BCF75D-7940-4EF5-9140-1D20B91D731D}" type="presParOf" srcId="{6E0F3CD9-834D-4B1C-9A4C-4AAA6F98F88D}" destId="{880748A8-56BE-45DD-ACFE-B5F100CA488B}" srcOrd="0" destOrd="0" presId="urn:microsoft.com/office/officeart/2005/8/layout/orgChart1"/>
    <dgm:cxn modelId="{894C015B-0F18-4B1F-A5D6-243347E1829F}" type="presParOf" srcId="{6E0F3CD9-834D-4B1C-9A4C-4AAA6F98F88D}" destId="{7A230195-2893-4EF9-8659-EC2FEB25CE73}" srcOrd="1" destOrd="0" presId="urn:microsoft.com/office/officeart/2005/8/layout/orgChart1"/>
    <dgm:cxn modelId="{49B3FF43-36B7-47D3-8439-32747515747B}" type="presParOf" srcId="{4B03D0D5-AF2C-45EF-A176-8EE1F5B67B3F}" destId="{62AA5C8F-F634-4941-951A-D2F108FFC218}" srcOrd="1" destOrd="0" presId="urn:microsoft.com/office/officeart/2005/8/layout/orgChart1"/>
    <dgm:cxn modelId="{7D6385B7-48BF-41A7-BFCF-938830760912}" type="presParOf" srcId="{4B03D0D5-AF2C-45EF-A176-8EE1F5B67B3F}" destId="{AD56E3AF-E5B1-4819-853C-56AC9B685940}" srcOrd="2" destOrd="0" presId="urn:microsoft.com/office/officeart/2005/8/layout/orgChart1"/>
    <dgm:cxn modelId="{A6721B07-8595-4A3C-A854-F9D766A8A742}" type="presParOf" srcId="{C2AACE81-11DC-46AC-A23A-9D0B1DD4E570}" destId="{6ECCE4EF-BCC9-4084-A50A-AE5279C5544C}" srcOrd="2" destOrd="0" presId="urn:microsoft.com/office/officeart/2005/8/layout/orgChart1"/>
    <dgm:cxn modelId="{8700157C-A25B-42D5-8D86-1116A6E7CB67}" type="presParOf" srcId="{E092637C-F97B-42A7-AEB5-E03593E3B4A5}" destId="{742F8B86-DCA5-4C9A-8C01-0DFB2A67873B}" srcOrd="10" destOrd="0" presId="urn:microsoft.com/office/officeart/2005/8/layout/orgChart1"/>
    <dgm:cxn modelId="{04E1D54A-DF08-497D-8FC8-68925E01D163}" type="presParOf" srcId="{E092637C-F97B-42A7-AEB5-E03593E3B4A5}" destId="{41FCF343-3130-4A3F-8114-CC940381FF8F}" srcOrd="11" destOrd="0" presId="urn:microsoft.com/office/officeart/2005/8/layout/orgChart1"/>
    <dgm:cxn modelId="{7D498EB8-9CEA-4139-9F6C-1104933FE419}" type="presParOf" srcId="{41FCF343-3130-4A3F-8114-CC940381FF8F}" destId="{8FF24F90-B5AD-4AB1-93C6-D6B2E6A65D3D}" srcOrd="0" destOrd="0" presId="urn:microsoft.com/office/officeart/2005/8/layout/orgChart1"/>
    <dgm:cxn modelId="{1CA821A3-9FF9-4DFB-A601-8473183557C9}" type="presParOf" srcId="{8FF24F90-B5AD-4AB1-93C6-D6B2E6A65D3D}" destId="{48278026-97BC-43F2-9B9B-A3D26EE5DE3D}" srcOrd="0" destOrd="0" presId="urn:microsoft.com/office/officeart/2005/8/layout/orgChart1"/>
    <dgm:cxn modelId="{AA67E445-7808-408F-A19F-DD6A05A6638E}" type="presParOf" srcId="{8FF24F90-B5AD-4AB1-93C6-D6B2E6A65D3D}" destId="{80ACDAAB-BD08-425A-BBBB-13C6E189834D}" srcOrd="1" destOrd="0" presId="urn:microsoft.com/office/officeart/2005/8/layout/orgChart1"/>
    <dgm:cxn modelId="{45111BD7-254D-428A-B90F-3199DC7676F8}" type="presParOf" srcId="{41FCF343-3130-4A3F-8114-CC940381FF8F}" destId="{AC5DBFEE-A572-4E6D-AD38-47B97F0FE521}" srcOrd="1" destOrd="0" presId="urn:microsoft.com/office/officeart/2005/8/layout/orgChart1"/>
    <dgm:cxn modelId="{B8FFFB77-BC5A-4557-9684-A37199A58F85}" type="presParOf" srcId="{AC5DBFEE-A572-4E6D-AD38-47B97F0FE521}" destId="{1CC3F8B8-79A7-4FB9-91D3-FDE0B21DC6B1}" srcOrd="0" destOrd="0" presId="urn:microsoft.com/office/officeart/2005/8/layout/orgChart1"/>
    <dgm:cxn modelId="{8570266E-B625-45D4-A7B6-96562BA0F7FD}" type="presParOf" srcId="{AC5DBFEE-A572-4E6D-AD38-47B97F0FE521}" destId="{06DAD6B9-E089-4972-8B01-27E0C31E976C}" srcOrd="1" destOrd="0" presId="urn:microsoft.com/office/officeart/2005/8/layout/orgChart1"/>
    <dgm:cxn modelId="{85429C3C-C711-4434-B005-83964BFF0E5B}" type="presParOf" srcId="{06DAD6B9-E089-4972-8B01-27E0C31E976C}" destId="{D871B991-E969-4585-AA87-BD751A855046}" srcOrd="0" destOrd="0" presId="urn:microsoft.com/office/officeart/2005/8/layout/orgChart1"/>
    <dgm:cxn modelId="{65C83A56-06E4-4A6D-9CF6-C51E39C4D6E4}" type="presParOf" srcId="{D871B991-E969-4585-AA87-BD751A855046}" destId="{9F057ED7-7F37-4CCB-958E-2FBE120E8846}" srcOrd="0" destOrd="0" presId="urn:microsoft.com/office/officeart/2005/8/layout/orgChart1"/>
    <dgm:cxn modelId="{BF0A767C-8574-4E5B-B664-091AB90392E6}" type="presParOf" srcId="{D871B991-E969-4585-AA87-BD751A855046}" destId="{7BC0FF22-1BE8-42B4-BECA-CDDB6F5FB962}" srcOrd="1" destOrd="0" presId="urn:microsoft.com/office/officeart/2005/8/layout/orgChart1"/>
    <dgm:cxn modelId="{C09BED8A-3270-4B13-93F0-AF94D075B9B3}" type="presParOf" srcId="{06DAD6B9-E089-4972-8B01-27E0C31E976C}" destId="{024936C6-7E4E-44AF-8AB6-420A37103144}" srcOrd="1" destOrd="0" presId="urn:microsoft.com/office/officeart/2005/8/layout/orgChart1"/>
    <dgm:cxn modelId="{DC5A3B59-CC9E-427A-B5D1-14DB4EB8D7E7}" type="presParOf" srcId="{06DAD6B9-E089-4972-8B01-27E0C31E976C}" destId="{6194BF2A-9F9D-4797-9645-B047D1308946}" srcOrd="2" destOrd="0" presId="urn:microsoft.com/office/officeart/2005/8/layout/orgChart1"/>
    <dgm:cxn modelId="{B0272507-32C6-4D9F-BD6D-7C20FBA94221}" type="presParOf" srcId="{AC5DBFEE-A572-4E6D-AD38-47B97F0FE521}" destId="{38332DD7-229E-4FB0-B1B3-461F0B1D391F}" srcOrd="2" destOrd="0" presId="urn:microsoft.com/office/officeart/2005/8/layout/orgChart1"/>
    <dgm:cxn modelId="{A5F7EED4-EBBC-4E95-8746-EF489DA976E5}" type="presParOf" srcId="{AC5DBFEE-A572-4E6D-AD38-47B97F0FE521}" destId="{9C54D6C4-BA9B-4333-9BD8-B1DDECEDB58D}" srcOrd="3" destOrd="0" presId="urn:microsoft.com/office/officeart/2005/8/layout/orgChart1"/>
    <dgm:cxn modelId="{AB59EE41-DDA1-438A-B454-AF3ED9CCD5E6}" type="presParOf" srcId="{9C54D6C4-BA9B-4333-9BD8-B1DDECEDB58D}" destId="{50735B47-FBCB-4790-97CE-493489DCE37D}" srcOrd="0" destOrd="0" presId="urn:microsoft.com/office/officeart/2005/8/layout/orgChart1"/>
    <dgm:cxn modelId="{625B0D0C-A2A0-4460-8137-084DB8E33CF7}" type="presParOf" srcId="{50735B47-FBCB-4790-97CE-493489DCE37D}" destId="{0C83181F-5C4C-42DE-80EB-8C54BD4DFED3}" srcOrd="0" destOrd="0" presId="urn:microsoft.com/office/officeart/2005/8/layout/orgChart1"/>
    <dgm:cxn modelId="{3D817EAA-9E3E-428C-BEE5-C26266196987}" type="presParOf" srcId="{50735B47-FBCB-4790-97CE-493489DCE37D}" destId="{1B5C557D-86A7-4A3D-B089-836AAC49693E}" srcOrd="1" destOrd="0" presId="urn:microsoft.com/office/officeart/2005/8/layout/orgChart1"/>
    <dgm:cxn modelId="{BCE25506-0EEC-4BE3-9CF8-03ADB587DAC6}" type="presParOf" srcId="{9C54D6C4-BA9B-4333-9BD8-B1DDECEDB58D}" destId="{006D5D98-47C7-4933-AD02-75B0B070B0D8}" srcOrd="1" destOrd="0" presId="urn:microsoft.com/office/officeart/2005/8/layout/orgChart1"/>
    <dgm:cxn modelId="{FEBDF5C7-CA6C-4169-923B-293643EACD58}" type="presParOf" srcId="{9C54D6C4-BA9B-4333-9BD8-B1DDECEDB58D}" destId="{48CB5323-3FDE-4FC9-A45A-214F184A3F45}" srcOrd="2" destOrd="0" presId="urn:microsoft.com/office/officeart/2005/8/layout/orgChart1"/>
    <dgm:cxn modelId="{D1EF952A-1797-4959-87DA-F7BE20F2F55B}" type="presParOf" srcId="{41FCF343-3130-4A3F-8114-CC940381FF8F}" destId="{8DD343C6-ABDF-44B8-BDA3-4116D6E2B701}" srcOrd="2" destOrd="0" presId="urn:microsoft.com/office/officeart/2005/8/layout/orgChart1"/>
    <dgm:cxn modelId="{7AC548EF-DA54-4373-AF5F-6BAC60459A3A}" type="presParOf" srcId="{55BC7131-5544-4338-9935-E3438966AB13}" destId="{4E8AE0B9-2352-4F6C-8FA9-B899FDC06448}"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52F4E66-50B7-43CE-8457-8B9F6EB78817}" type="doc">
      <dgm:prSet loTypeId="urn:microsoft.com/office/officeart/2005/8/layout/orgChart1" loCatId="hierarchy" qsTypeId="urn:microsoft.com/office/officeart/2005/8/quickstyle/simple1" qsCatId="simple" csTypeId="urn:microsoft.com/office/officeart/2005/8/colors/accent1_2" csCatId="accent1" phldr="1"/>
      <dgm:spPr/>
    </dgm:pt>
    <dgm:pt modelId="{96F309CD-DA4B-407E-957C-FD19020151E8}">
      <dgm:prSet custT="1"/>
      <dgm:spPr>
        <a:xfrm>
          <a:off x="1114424" y="493"/>
          <a:ext cx="1085850" cy="3459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友情链接管理</a:t>
          </a:r>
          <a:endParaRPr lang="zh-CN" altLang="en-US" sz="1000" smtClean="0">
            <a:solidFill>
              <a:sysClr val="window" lastClr="FFFFFF"/>
            </a:solidFill>
            <a:latin typeface="Calibri"/>
            <a:ea typeface="宋体"/>
            <a:cs typeface="+mn-cs"/>
          </a:endParaRPr>
        </a:p>
      </dgm:t>
    </dgm:pt>
    <dgm:pt modelId="{D978765C-12B6-404D-8285-3A796C394FDA}" type="parTrans" cxnId="{11A98DBF-9A83-4071-9C75-776A32479C7C}">
      <dgm:prSet/>
      <dgm:spPr/>
      <dgm:t>
        <a:bodyPr/>
        <a:lstStyle/>
        <a:p>
          <a:endParaRPr lang="zh-CN" altLang="en-US" sz="1000"/>
        </a:p>
      </dgm:t>
    </dgm:pt>
    <dgm:pt modelId="{B1546A01-1782-42B5-9471-4BBBDBD1C482}" type="sibTrans" cxnId="{11A98DBF-9A83-4071-9C75-776A32479C7C}">
      <dgm:prSet/>
      <dgm:spPr/>
      <dgm:t>
        <a:bodyPr/>
        <a:lstStyle/>
        <a:p>
          <a:endParaRPr lang="zh-CN" altLang="en-US" sz="1000"/>
        </a:p>
      </dgm:t>
    </dgm:pt>
    <dgm:pt modelId="{F9BDD3B6-D07F-4F95-B6B9-24B5E845ACA5}">
      <dgm:prSet custT="1"/>
      <dgm:spPr>
        <a:xfrm>
          <a:off x="228598" y="491750"/>
          <a:ext cx="691911" cy="3459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CN" sz="1000" b="0" i="0" u="none" strike="noStrike" kern="100" baseline="0" smtClean="0">
              <a:solidFill>
                <a:sysClr val="window" lastClr="FFFFFF"/>
              </a:solidFill>
              <a:latin typeface="宋体"/>
              <a:ea typeface="宋体"/>
              <a:cs typeface="+mn-cs"/>
            </a:rPr>
            <a:t>ID</a:t>
          </a:r>
          <a:endParaRPr lang="zh-CN" altLang="en-US" sz="1000" smtClean="0">
            <a:solidFill>
              <a:sysClr val="window" lastClr="FFFFFF"/>
            </a:solidFill>
            <a:latin typeface="Calibri"/>
            <a:ea typeface="宋体"/>
            <a:cs typeface="+mn-cs"/>
          </a:endParaRPr>
        </a:p>
      </dgm:t>
    </dgm:pt>
    <dgm:pt modelId="{C094E9FA-518B-4A19-8BFD-C68ECDDB0A79}" type="parTrans" cxnId="{1B89F072-5855-45E3-A2C5-6FC7CDA57810}">
      <dgm:prSet/>
      <dgm:spPr>
        <a:xfrm>
          <a:off x="574553" y="346449"/>
          <a:ext cx="1082796" cy="145301"/>
        </a:xfrm>
        <a:noFill/>
        <a:ln w="25400" cap="flat" cmpd="sng" algn="ctr">
          <a:solidFill>
            <a:srgbClr val="4F81BD">
              <a:shade val="60000"/>
              <a:hueOff val="0"/>
              <a:satOff val="0"/>
              <a:lumOff val="0"/>
              <a:alphaOff val="0"/>
            </a:srgbClr>
          </a:solidFill>
          <a:prstDash val="solid"/>
        </a:ln>
        <a:effectLst/>
      </dgm:spPr>
      <dgm:t>
        <a:bodyPr/>
        <a:lstStyle/>
        <a:p>
          <a:endParaRPr lang="zh-CN" altLang="en-US" sz="1000"/>
        </a:p>
      </dgm:t>
    </dgm:pt>
    <dgm:pt modelId="{B978B606-A294-46DB-A132-E1F440B73072}" type="sibTrans" cxnId="{1B89F072-5855-45E3-A2C5-6FC7CDA57810}">
      <dgm:prSet/>
      <dgm:spPr/>
      <dgm:t>
        <a:bodyPr/>
        <a:lstStyle/>
        <a:p>
          <a:endParaRPr lang="zh-CN" altLang="en-US" sz="1000"/>
        </a:p>
      </dgm:t>
    </dgm:pt>
    <dgm:pt modelId="{A31D88F6-E5DA-4078-855B-920A5F4CC812}">
      <dgm:prSet custT="1"/>
      <dgm:spPr>
        <a:xfrm>
          <a:off x="1065810" y="491750"/>
          <a:ext cx="691911" cy="3459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宋体"/>
              <a:ea typeface="宋体"/>
              <a:cs typeface="+mn-cs"/>
            </a:rPr>
            <a:t>名称</a:t>
          </a:r>
          <a:endParaRPr lang="zh-CN" altLang="en-US" sz="1000" smtClean="0">
            <a:solidFill>
              <a:sysClr val="window" lastClr="FFFFFF"/>
            </a:solidFill>
            <a:latin typeface="宋体"/>
            <a:ea typeface="宋体"/>
            <a:cs typeface="+mn-cs"/>
          </a:endParaRPr>
        </a:p>
      </dgm:t>
    </dgm:pt>
    <dgm:pt modelId="{1D4129CC-4897-4CB8-98AF-A99C43930688}" type="parTrans" cxnId="{1E7AFF26-9F32-4134-9553-8B8D2A899DE9}">
      <dgm:prSet/>
      <dgm:spPr>
        <a:xfrm>
          <a:off x="1411766" y="346449"/>
          <a:ext cx="245583" cy="145301"/>
        </a:xfrm>
        <a:noFill/>
        <a:ln w="25400" cap="flat" cmpd="sng" algn="ctr">
          <a:solidFill>
            <a:srgbClr val="4F81BD">
              <a:shade val="60000"/>
              <a:hueOff val="0"/>
              <a:satOff val="0"/>
              <a:lumOff val="0"/>
              <a:alphaOff val="0"/>
            </a:srgbClr>
          </a:solidFill>
          <a:prstDash val="solid"/>
        </a:ln>
        <a:effectLst/>
      </dgm:spPr>
      <dgm:t>
        <a:bodyPr/>
        <a:lstStyle/>
        <a:p>
          <a:endParaRPr lang="zh-CN" altLang="en-US" sz="1000"/>
        </a:p>
      </dgm:t>
    </dgm:pt>
    <dgm:pt modelId="{C74B4D86-C523-4656-8D34-886EBD08DC00}" type="sibTrans" cxnId="{1E7AFF26-9F32-4134-9553-8B8D2A899DE9}">
      <dgm:prSet/>
      <dgm:spPr/>
      <dgm:t>
        <a:bodyPr/>
        <a:lstStyle/>
        <a:p>
          <a:endParaRPr lang="zh-CN" altLang="en-US" sz="1000"/>
        </a:p>
      </dgm:t>
    </dgm:pt>
    <dgm:pt modelId="{D923F460-6BDB-49C4-9647-B8A22E363587}">
      <dgm:prSet custT="1"/>
      <dgm:spPr>
        <a:xfrm>
          <a:off x="1903023" y="491750"/>
          <a:ext cx="1183078" cy="3459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000" b="0" i="0" u="none" strike="noStrike" kern="100" baseline="0" smtClean="0">
              <a:solidFill>
                <a:sysClr val="window" lastClr="FFFFFF"/>
              </a:solidFill>
              <a:latin typeface="Calibri"/>
              <a:ea typeface="宋体"/>
              <a:cs typeface="+mn-cs"/>
            </a:rPr>
            <a:t>链接地址</a:t>
          </a:r>
          <a:endParaRPr lang="zh-CN" altLang="en-US" sz="1000" smtClean="0">
            <a:solidFill>
              <a:sysClr val="window" lastClr="FFFFFF"/>
            </a:solidFill>
            <a:latin typeface="Calibri"/>
            <a:ea typeface="宋体"/>
            <a:cs typeface="+mn-cs"/>
          </a:endParaRPr>
        </a:p>
      </dgm:t>
    </dgm:pt>
    <dgm:pt modelId="{F3220254-0CBE-4C05-9ED4-272B2EB83CDC}" type="parTrans" cxnId="{D9BB52AD-A7F1-4457-AABF-631065816A04}">
      <dgm:prSet/>
      <dgm:spPr>
        <a:xfrm>
          <a:off x="1657350" y="346449"/>
          <a:ext cx="837212" cy="145301"/>
        </a:xfrm>
        <a:noFill/>
        <a:ln w="25400" cap="flat" cmpd="sng" algn="ctr">
          <a:solidFill>
            <a:srgbClr val="4F81BD">
              <a:shade val="60000"/>
              <a:hueOff val="0"/>
              <a:satOff val="0"/>
              <a:lumOff val="0"/>
              <a:alphaOff val="0"/>
            </a:srgbClr>
          </a:solidFill>
          <a:prstDash val="solid"/>
        </a:ln>
        <a:effectLst/>
      </dgm:spPr>
      <dgm:t>
        <a:bodyPr/>
        <a:lstStyle/>
        <a:p>
          <a:endParaRPr lang="zh-CN" altLang="en-US" sz="1000"/>
        </a:p>
      </dgm:t>
    </dgm:pt>
    <dgm:pt modelId="{7FB9D3E4-FCAD-428D-8EA8-B9414A0CE7F6}" type="sibTrans" cxnId="{D9BB52AD-A7F1-4457-AABF-631065816A04}">
      <dgm:prSet/>
      <dgm:spPr/>
      <dgm:t>
        <a:bodyPr/>
        <a:lstStyle/>
        <a:p>
          <a:endParaRPr lang="zh-CN" altLang="en-US" sz="1000"/>
        </a:p>
      </dgm:t>
    </dgm:pt>
    <dgm:pt modelId="{D402F1C0-CE33-4163-B757-E23A77B394B3}" type="pres">
      <dgm:prSet presAssocID="{452F4E66-50B7-43CE-8457-8B9F6EB78817}" presName="hierChild1" presStyleCnt="0">
        <dgm:presLayoutVars>
          <dgm:orgChart val="1"/>
          <dgm:chPref val="1"/>
          <dgm:dir/>
          <dgm:animOne val="branch"/>
          <dgm:animLvl val="lvl"/>
          <dgm:resizeHandles/>
        </dgm:presLayoutVars>
      </dgm:prSet>
      <dgm:spPr/>
    </dgm:pt>
    <dgm:pt modelId="{438FF42D-7C6F-44B6-AC4F-43219A920436}" type="pres">
      <dgm:prSet presAssocID="{96F309CD-DA4B-407E-957C-FD19020151E8}" presName="hierRoot1" presStyleCnt="0">
        <dgm:presLayoutVars>
          <dgm:hierBranch/>
        </dgm:presLayoutVars>
      </dgm:prSet>
      <dgm:spPr/>
    </dgm:pt>
    <dgm:pt modelId="{7B6CCC28-2506-4AC0-9E28-E4F4812C8A66}" type="pres">
      <dgm:prSet presAssocID="{96F309CD-DA4B-407E-957C-FD19020151E8}" presName="rootComposite1" presStyleCnt="0"/>
      <dgm:spPr/>
    </dgm:pt>
    <dgm:pt modelId="{7E0FB8CD-5942-4128-B987-195CBA01D222}" type="pres">
      <dgm:prSet presAssocID="{96F309CD-DA4B-407E-957C-FD19020151E8}" presName="rootText1" presStyleLbl="node0" presStyleIdx="0" presStyleCnt="1" custScaleX="156935">
        <dgm:presLayoutVars>
          <dgm:chPref val="3"/>
        </dgm:presLayoutVars>
      </dgm:prSet>
      <dgm:spPr>
        <a:prstGeom prst="rect">
          <a:avLst/>
        </a:prstGeom>
      </dgm:spPr>
      <dgm:t>
        <a:bodyPr/>
        <a:lstStyle/>
        <a:p>
          <a:endParaRPr lang="zh-CN" altLang="en-US"/>
        </a:p>
      </dgm:t>
    </dgm:pt>
    <dgm:pt modelId="{20D7A331-AC9A-4523-A960-D54880F2C106}" type="pres">
      <dgm:prSet presAssocID="{96F309CD-DA4B-407E-957C-FD19020151E8}" presName="rootConnector1" presStyleLbl="node1" presStyleIdx="0" presStyleCnt="0"/>
      <dgm:spPr/>
      <dgm:t>
        <a:bodyPr/>
        <a:lstStyle/>
        <a:p>
          <a:endParaRPr lang="zh-CN" altLang="en-US"/>
        </a:p>
      </dgm:t>
    </dgm:pt>
    <dgm:pt modelId="{F78A0CFE-3766-40AC-ACE2-BDA4525B9E2D}" type="pres">
      <dgm:prSet presAssocID="{96F309CD-DA4B-407E-957C-FD19020151E8}" presName="hierChild2" presStyleCnt="0"/>
      <dgm:spPr/>
    </dgm:pt>
    <dgm:pt modelId="{042DE722-DC77-43EE-B460-1A507DE33A1D}" type="pres">
      <dgm:prSet presAssocID="{C094E9FA-518B-4A19-8BFD-C68ECDDB0A79}" presName="Name35" presStyleLbl="parChTrans1D2" presStyleIdx="0" presStyleCnt="3"/>
      <dgm:spPr>
        <a:custGeom>
          <a:avLst/>
          <a:gdLst/>
          <a:ahLst/>
          <a:cxnLst/>
          <a:rect l="0" t="0" r="0" b="0"/>
          <a:pathLst>
            <a:path>
              <a:moveTo>
                <a:pt x="1082796" y="0"/>
              </a:moveTo>
              <a:lnTo>
                <a:pt x="1082796" y="72650"/>
              </a:lnTo>
              <a:lnTo>
                <a:pt x="0" y="72650"/>
              </a:lnTo>
              <a:lnTo>
                <a:pt x="0" y="145301"/>
              </a:lnTo>
            </a:path>
          </a:pathLst>
        </a:custGeom>
      </dgm:spPr>
      <dgm:t>
        <a:bodyPr/>
        <a:lstStyle/>
        <a:p>
          <a:endParaRPr lang="zh-CN" altLang="en-US"/>
        </a:p>
      </dgm:t>
    </dgm:pt>
    <dgm:pt modelId="{682DCFFD-A0CB-4AA8-AD22-DB02AD1B1751}" type="pres">
      <dgm:prSet presAssocID="{F9BDD3B6-D07F-4F95-B6B9-24B5E845ACA5}" presName="hierRoot2" presStyleCnt="0">
        <dgm:presLayoutVars>
          <dgm:hierBranch/>
        </dgm:presLayoutVars>
      </dgm:prSet>
      <dgm:spPr/>
    </dgm:pt>
    <dgm:pt modelId="{66D46AE6-4E8E-4CEA-89BA-BDDDAD5D233C}" type="pres">
      <dgm:prSet presAssocID="{F9BDD3B6-D07F-4F95-B6B9-24B5E845ACA5}" presName="rootComposite" presStyleCnt="0"/>
      <dgm:spPr/>
    </dgm:pt>
    <dgm:pt modelId="{683CBA82-FC46-43C5-B54C-E4EEBF669D60}" type="pres">
      <dgm:prSet presAssocID="{F9BDD3B6-D07F-4F95-B6B9-24B5E845ACA5}" presName="rootText" presStyleLbl="node2" presStyleIdx="0" presStyleCnt="3">
        <dgm:presLayoutVars>
          <dgm:chPref val="3"/>
        </dgm:presLayoutVars>
      </dgm:prSet>
      <dgm:spPr>
        <a:prstGeom prst="rect">
          <a:avLst/>
        </a:prstGeom>
      </dgm:spPr>
      <dgm:t>
        <a:bodyPr/>
        <a:lstStyle/>
        <a:p>
          <a:endParaRPr lang="zh-CN" altLang="en-US"/>
        </a:p>
      </dgm:t>
    </dgm:pt>
    <dgm:pt modelId="{EE6A15DA-A901-48A8-9E34-70F2F0FDDD6B}" type="pres">
      <dgm:prSet presAssocID="{F9BDD3B6-D07F-4F95-B6B9-24B5E845ACA5}" presName="rootConnector" presStyleLbl="node2" presStyleIdx="0" presStyleCnt="3"/>
      <dgm:spPr/>
      <dgm:t>
        <a:bodyPr/>
        <a:lstStyle/>
        <a:p>
          <a:endParaRPr lang="zh-CN" altLang="en-US"/>
        </a:p>
      </dgm:t>
    </dgm:pt>
    <dgm:pt modelId="{105F595C-18DD-4A98-B462-A402FAD7E977}" type="pres">
      <dgm:prSet presAssocID="{F9BDD3B6-D07F-4F95-B6B9-24B5E845ACA5}" presName="hierChild4" presStyleCnt="0"/>
      <dgm:spPr/>
    </dgm:pt>
    <dgm:pt modelId="{5ACA293A-8CBB-42B5-B955-805F609B7FFF}" type="pres">
      <dgm:prSet presAssocID="{F9BDD3B6-D07F-4F95-B6B9-24B5E845ACA5}" presName="hierChild5" presStyleCnt="0"/>
      <dgm:spPr/>
    </dgm:pt>
    <dgm:pt modelId="{53F5CB0A-44BD-4C9B-B88F-0065D7DEA030}" type="pres">
      <dgm:prSet presAssocID="{1D4129CC-4897-4CB8-98AF-A99C43930688}" presName="Name35" presStyleLbl="parChTrans1D2" presStyleIdx="1" presStyleCnt="3"/>
      <dgm:spPr>
        <a:custGeom>
          <a:avLst/>
          <a:gdLst/>
          <a:ahLst/>
          <a:cxnLst/>
          <a:rect l="0" t="0" r="0" b="0"/>
          <a:pathLst>
            <a:path>
              <a:moveTo>
                <a:pt x="245583" y="0"/>
              </a:moveTo>
              <a:lnTo>
                <a:pt x="245583" y="72650"/>
              </a:lnTo>
              <a:lnTo>
                <a:pt x="0" y="72650"/>
              </a:lnTo>
              <a:lnTo>
                <a:pt x="0" y="145301"/>
              </a:lnTo>
            </a:path>
          </a:pathLst>
        </a:custGeom>
      </dgm:spPr>
      <dgm:t>
        <a:bodyPr/>
        <a:lstStyle/>
        <a:p>
          <a:endParaRPr lang="zh-CN" altLang="en-US"/>
        </a:p>
      </dgm:t>
    </dgm:pt>
    <dgm:pt modelId="{EBF830F4-1918-4C7C-821B-E5119DAD0F4F}" type="pres">
      <dgm:prSet presAssocID="{A31D88F6-E5DA-4078-855B-920A5F4CC812}" presName="hierRoot2" presStyleCnt="0">
        <dgm:presLayoutVars>
          <dgm:hierBranch/>
        </dgm:presLayoutVars>
      </dgm:prSet>
      <dgm:spPr/>
    </dgm:pt>
    <dgm:pt modelId="{4F6DE908-0106-4D6E-B863-8D8B6A337BC9}" type="pres">
      <dgm:prSet presAssocID="{A31D88F6-E5DA-4078-855B-920A5F4CC812}" presName="rootComposite" presStyleCnt="0"/>
      <dgm:spPr/>
    </dgm:pt>
    <dgm:pt modelId="{9F122F70-1AE7-4579-9E9C-F2A775C1EB66}" type="pres">
      <dgm:prSet presAssocID="{A31D88F6-E5DA-4078-855B-920A5F4CC812}" presName="rootText" presStyleLbl="node2" presStyleIdx="1" presStyleCnt="3">
        <dgm:presLayoutVars>
          <dgm:chPref val="3"/>
        </dgm:presLayoutVars>
      </dgm:prSet>
      <dgm:spPr>
        <a:prstGeom prst="rect">
          <a:avLst/>
        </a:prstGeom>
      </dgm:spPr>
      <dgm:t>
        <a:bodyPr/>
        <a:lstStyle/>
        <a:p>
          <a:endParaRPr lang="zh-CN" altLang="en-US"/>
        </a:p>
      </dgm:t>
    </dgm:pt>
    <dgm:pt modelId="{7A033CE1-685F-46BA-934A-BFBEFA858704}" type="pres">
      <dgm:prSet presAssocID="{A31D88F6-E5DA-4078-855B-920A5F4CC812}" presName="rootConnector" presStyleLbl="node2" presStyleIdx="1" presStyleCnt="3"/>
      <dgm:spPr/>
      <dgm:t>
        <a:bodyPr/>
        <a:lstStyle/>
        <a:p>
          <a:endParaRPr lang="zh-CN" altLang="en-US"/>
        </a:p>
      </dgm:t>
    </dgm:pt>
    <dgm:pt modelId="{D3B5687A-4DEA-416B-9F30-619BA492DFD8}" type="pres">
      <dgm:prSet presAssocID="{A31D88F6-E5DA-4078-855B-920A5F4CC812}" presName="hierChild4" presStyleCnt="0"/>
      <dgm:spPr/>
    </dgm:pt>
    <dgm:pt modelId="{12F7E333-54E2-4C99-8B45-F79694E241D5}" type="pres">
      <dgm:prSet presAssocID="{A31D88F6-E5DA-4078-855B-920A5F4CC812}" presName="hierChild5" presStyleCnt="0"/>
      <dgm:spPr/>
    </dgm:pt>
    <dgm:pt modelId="{86D9CCD9-034D-49B0-AA42-5827F1B9D66A}" type="pres">
      <dgm:prSet presAssocID="{F3220254-0CBE-4C05-9ED4-272B2EB83CDC}" presName="Name35" presStyleLbl="parChTrans1D2" presStyleIdx="2" presStyleCnt="3"/>
      <dgm:spPr>
        <a:custGeom>
          <a:avLst/>
          <a:gdLst/>
          <a:ahLst/>
          <a:cxnLst/>
          <a:rect l="0" t="0" r="0" b="0"/>
          <a:pathLst>
            <a:path>
              <a:moveTo>
                <a:pt x="0" y="0"/>
              </a:moveTo>
              <a:lnTo>
                <a:pt x="0" y="72650"/>
              </a:lnTo>
              <a:lnTo>
                <a:pt x="837212" y="72650"/>
              </a:lnTo>
              <a:lnTo>
                <a:pt x="837212" y="145301"/>
              </a:lnTo>
            </a:path>
          </a:pathLst>
        </a:custGeom>
      </dgm:spPr>
      <dgm:t>
        <a:bodyPr/>
        <a:lstStyle/>
        <a:p>
          <a:endParaRPr lang="zh-CN" altLang="en-US"/>
        </a:p>
      </dgm:t>
    </dgm:pt>
    <dgm:pt modelId="{373289F8-7B01-4E3A-B2F7-8430B9B9CF0B}" type="pres">
      <dgm:prSet presAssocID="{D923F460-6BDB-49C4-9647-B8A22E363587}" presName="hierRoot2" presStyleCnt="0">
        <dgm:presLayoutVars>
          <dgm:hierBranch/>
        </dgm:presLayoutVars>
      </dgm:prSet>
      <dgm:spPr/>
    </dgm:pt>
    <dgm:pt modelId="{7AC24CA7-69A5-45D1-9727-E8A9333AA8FB}" type="pres">
      <dgm:prSet presAssocID="{D923F460-6BDB-49C4-9647-B8A22E363587}" presName="rootComposite" presStyleCnt="0"/>
      <dgm:spPr/>
    </dgm:pt>
    <dgm:pt modelId="{E38ACE43-EDF6-4916-8FC7-D6BE51490F09}" type="pres">
      <dgm:prSet presAssocID="{D923F460-6BDB-49C4-9647-B8A22E363587}" presName="rootText" presStyleLbl="node2" presStyleIdx="2" presStyleCnt="3" custScaleX="170987">
        <dgm:presLayoutVars>
          <dgm:chPref val="3"/>
        </dgm:presLayoutVars>
      </dgm:prSet>
      <dgm:spPr>
        <a:prstGeom prst="rect">
          <a:avLst/>
        </a:prstGeom>
      </dgm:spPr>
      <dgm:t>
        <a:bodyPr/>
        <a:lstStyle/>
        <a:p>
          <a:endParaRPr lang="zh-CN" altLang="en-US"/>
        </a:p>
      </dgm:t>
    </dgm:pt>
    <dgm:pt modelId="{1897930F-66BB-464A-88D7-FFF86068B8D4}" type="pres">
      <dgm:prSet presAssocID="{D923F460-6BDB-49C4-9647-B8A22E363587}" presName="rootConnector" presStyleLbl="node2" presStyleIdx="2" presStyleCnt="3"/>
      <dgm:spPr/>
      <dgm:t>
        <a:bodyPr/>
        <a:lstStyle/>
        <a:p>
          <a:endParaRPr lang="zh-CN" altLang="en-US"/>
        </a:p>
      </dgm:t>
    </dgm:pt>
    <dgm:pt modelId="{C4ED997A-4C44-4ADF-B37B-4074BC14DC70}" type="pres">
      <dgm:prSet presAssocID="{D923F460-6BDB-49C4-9647-B8A22E363587}" presName="hierChild4" presStyleCnt="0"/>
      <dgm:spPr/>
    </dgm:pt>
    <dgm:pt modelId="{5AEC854C-8A66-48FA-8E75-3F03518525C9}" type="pres">
      <dgm:prSet presAssocID="{D923F460-6BDB-49C4-9647-B8A22E363587}" presName="hierChild5" presStyleCnt="0"/>
      <dgm:spPr/>
    </dgm:pt>
    <dgm:pt modelId="{18DCE306-9B80-4A2B-9E88-95E6EB366D27}" type="pres">
      <dgm:prSet presAssocID="{96F309CD-DA4B-407E-957C-FD19020151E8}" presName="hierChild3" presStyleCnt="0"/>
      <dgm:spPr/>
    </dgm:pt>
  </dgm:ptLst>
  <dgm:cxnLst>
    <dgm:cxn modelId="{C4F6E57F-1276-4BEB-ABB5-59A10353DEB0}" type="presOf" srcId="{F9BDD3B6-D07F-4F95-B6B9-24B5E845ACA5}" destId="{683CBA82-FC46-43C5-B54C-E4EEBF669D60}" srcOrd="0" destOrd="0" presId="urn:microsoft.com/office/officeart/2005/8/layout/orgChart1"/>
    <dgm:cxn modelId="{70E2AFA8-CB3B-4FD0-B0E9-9E72FB7A3123}" type="presOf" srcId="{96F309CD-DA4B-407E-957C-FD19020151E8}" destId="{20D7A331-AC9A-4523-A960-D54880F2C106}" srcOrd="1" destOrd="0" presId="urn:microsoft.com/office/officeart/2005/8/layout/orgChart1"/>
    <dgm:cxn modelId="{7F03DD8F-743D-4A8D-88D2-5DFFEA438A26}" type="presOf" srcId="{F9BDD3B6-D07F-4F95-B6B9-24B5E845ACA5}" destId="{EE6A15DA-A901-48A8-9E34-70F2F0FDDD6B}" srcOrd="1" destOrd="0" presId="urn:microsoft.com/office/officeart/2005/8/layout/orgChart1"/>
    <dgm:cxn modelId="{099A8E9D-A304-4194-B2C5-CCBC52A13790}" type="presOf" srcId="{C094E9FA-518B-4A19-8BFD-C68ECDDB0A79}" destId="{042DE722-DC77-43EE-B460-1A507DE33A1D}" srcOrd="0" destOrd="0" presId="urn:microsoft.com/office/officeart/2005/8/layout/orgChart1"/>
    <dgm:cxn modelId="{9733D805-F5C4-4CFF-BAD3-B530C6CB412A}" type="presOf" srcId="{A31D88F6-E5DA-4078-855B-920A5F4CC812}" destId="{7A033CE1-685F-46BA-934A-BFBEFA858704}" srcOrd="1" destOrd="0" presId="urn:microsoft.com/office/officeart/2005/8/layout/orgChart1"/>
    <dgm:cxn modelId="{908893F2-BA84-4766-8B65-71DAE9815C04}" type="presOf" srcId="{452F4E66-50B7-43CE-8457-8B9F6EB78817}" destId="{D402F1C0-CE33-4163-B757-E23A77B394B3}" srcOrd="0" destOrd="0" presId="urn:microsoft.com/office/officeart/2005/8/layout/orgChart1"/>
    <dgm:cxn modelId="{1B89F072-5855-45E3-A2C5-6FC7CDA57810}" srcId="{96F309CD-DA4B-407E-957C-FD19020151E8}" destId="{F9BDD3B6-D07F-4F95-B6B9-24B5E845ACA5}" srcOrd="0" destOrd="0" parTransId="{C094E9FA-518B-4A19-8BFD-C68ECDDB0A79}" sibTransId="{B978B606-A294-46DB-A132-E1F440B73072}"/>
    <dgm:cxn modelId="{670D10C5-B37E-4C9D-82C5-B5FA3DC19AAA}" type="presOf" srcId="{A31D88F6-E5DA-4078-855B-920A5F4CC812}" destId="{9F122F70-1AE7-4579-9E9C-F2A775C1EB66}" srcOrd="0" destOrd="0" presId="urn:microsoft.com/office/officeart/2005/8/layout/orgChart1"/>
    <dgm:cxn modelId="{11A98DBF-9A83-4071-9C75-776A32479C7C}" srcId="{452F4E66-50B7-43CE-8457-8B9F6EB78817}" destId="{96F309CD-DA4B-407E-957C-FD19020151E8}" srcOrd="0" destOrd="0" parTransId="{D978765C-12B6-404D-8285-3A796C394FDA}" sibTransId="{B1546A01-1782-42B5-9471-4BBBDBD1C482}"/>
    <dgm:cxn modelId="{FBCF631E-9FFE-43BB-94A6-4108CF22DAA7}" type="presOf" srcId="{96F309CD-DA4B-407E-957C-FD19020151E8}" destId="{7E0FB8CD-5942-4128-B987-195CBA01D222}" srcOrd="0" destOrd="0" presId="urn:microsoft.com/office/officeart/2005/8/layout/orgChart1"/>
    <dgm:cxn modelId="{6EB404D4-6989-4BF8-80B6-AFD46C5E892C}" type="presOf" srcId="{F3220254-0CBE-4C05-9ED4-272B2EB83CDC}" destId="{86D9CCD9-034D-49B0-AA42-5827F1B9D66A}" srcOrd="0" destOrd="0" presId="urn:microsoft.com/office/officeart/2005/8/layout/orgChart1"/>
    <dgm:cxn modelId="{EAC56536-EC36-4BFA-87D9-85DC502A3DD6}" type="presOf" srcId="{D923F460-6BDB-49C4-9647-B8A22E363587}" destId="{E38ACE43-EDF6-4916-8FC7-D6BE51490F09}" srcOrd="0" destOrd="0" presId="urn:microsoft.com/office/officeart/2005/8/layout/orgChart1"/>
    <dgm:cxn modelId="{6339C79D-21DE-431D-8C72-05F29080E895}" type="presOf" srcId="{1D4129CC-4897-4CB8-98AF-A99C43930688}" destId="{53F5CB0A-44BD-4C9B-B88F-0065D7DEA030}" srcOrd="0" destOrd="0" presId="urn:microsoft.com/office/officeart/2005/8/layout/orgChart1"/>
    <dgm:cxn modelId="{2DBC7E27-1A45-4F20-8B93-5225B842FAA5}" type="presOf" srcId="{D923F460-6BDB-49C4-9647-B8A22E363587}" destId="{1897930F-66BB-464A-88D7-FFF86068B8D4}" srcOrd="1" destOrd="0" presId="urn:microsoft.com/office/officeart/2005/8/layout/orgChart1"/>
    <dgm:cxn modelId="{D9BB52AD-A7F1-4457-AABF-631065816A04}" srcId="{96F309CD-DA4B-407E-957C-FD19020151E8}" destId="{D923F460-6BDB-49C4-9647-B8A22E363587}" srcOrd="2" destOrd="0" parTransId="{F3220254-0CBE-4C05-9ED4-272B2EB83CDC}" sibTransId="{7FB9D3E4-FCAD-428D-8EA8-B9414A0CE7F6}"/>
    <dgm:cxn modelId="{1E7AFF26-9F32-4134-9553-8B8D2A899DE9}" srcId="{96F309CD-DA4B-407E-957C-FD19020151E8}" destId="{A31D88F6-E5DA-4078-855B-920A5F4CC812}" srcOrd="1" destOrd="0" parTransId="{1D4129CC-4897-4CB8-98AF-A99C43930688}" sibTransId="{C74B4D86-C523-4656-8D34-886EBD08DC00}"/>
    <dgm:cxn modelId="{3623E012-DC6D-4D13-A9A8-E5676E5C2F97}" type="presParOf" srcId="{D402F1C0-CE33-4163-B757-E23A77B394B3}" destId="{438FF42D-7C6F-44B6-AC4F-43219A920436}" srcOrd="0" destOrd="0" presId="urn:microsoft.com/office/officeart/2005/8/layout/orgChart1"/>
    <dgm:cxn modelId="{A9520C87-7B90-4FF0-9502-D860BA101CCF}" type="presParOf" srcId="{438FF42D-7C6F-44B6-AC4F-43219A920436}" destId="{7B6CCC28-2506-4AC0-9E28-E4F4812C8A66}" srcOrd="0" destOrd="0" presId="urn:microsoft.com/office/officeart/2005/8/layout/orgChart1"/>
    <dgm:cxn modelId="{8774572B-E492-4DF5-BFB7-7AB43D0DC838}" type="presParOf" srcId="{7B6CCC28-2506-4AC0-9E28-E4F4812C8A66}" destId="{7E0FB8CD-5942-4128-B987-195CBA01D222}" srcOrd="0" destOrd="0" presId="urn:microsoft.com/office/officeart/2005/8/layout/orgChart1"/>
    <dgm:cxn modelId="{281F26C7-C3FC-4749-B94F-094B05BA5FDE}" type="presParOf" srcId="{7B6CCC28-2506-4AC0-9E28-E4F4812C8A66}" destId="{20D7A331-AC9A-4523-A960-D54880F2C106}" srcOrd="1" destOrd="0" presId="urn:microsoft.com/office/officeart/2005/8/layout/orgChart1"/>
    <dgm:cxn modelId="{084B74B1-0EFC-45FC-80C5-B64A94E3FEED}" type="presParOf" srcId="{438FF42D-7C6F-44B6-AC4F-43219A920436}" destId="{F78A0CFE-3766-40AC-ACE2-BDA4525B9E2D}" srcOrd="1" destOrd="0" presId="urn:microsoft.com/office/officeart/2005/8/layout/orgChart1"/>
    <dgm:cxn modelId="{166DB064-8F1A-49C1-8B3B-0D54E004CB21}" type="presParOf" srcId="{F78A0CFE-3766-40AC-ACE2-BDA4525B9E2D}" destId="{042DE722-DC77-43EE-B460-1A507DE33A1D}" srcOrd="0" destOrd="0" presId="urn:microsoft.com/office/officeart/2005/8/layout/orgChart1"/>
    <dgm:cxn modelId="{AD455DAF-0D24-45EE-8CCD-81AAD7A09941}" type="presParOf" srcId="{F78A0CFE-3766-40AC-ACE2-BDA4525B9E2D}" destId="{682DCFFD-A0CB-4AA8-AD22-DB02AD1B1751}" srcOrd="1" destOrd="0" presId="urn:microsoft.com/office/officeart/2005/8/layout/orgChart1"/>
    <dgm:cxn modelId="{1AD6F76E-DD0E-417B-9A13-A14F9A1D8FEC}" type="presParOf" srcId="{682DCFFD-A0CB-4AA8-AD22-DB02AD1B1751}" destId="{66D46AE6-4E8E-4CEA-89BA-BDDDAD5D233C}" srcOrd="0" destOrd="0" presId="urn:microsoft.com/office/officeart/2005/8/layout/orgChart1"/>
    <dgm:cxn modelId="{CB4EE5F9-5B5B-419F-9567-0C743DDE8A3D}" type="presParOf" srcId="{66D46AE6-4E8E-4CEA-89BA-BDDDAD5D233C}" destId="{683CBA82-FC46-43C5-B54C-E4EEBF669D60}" srcOrd="0" destOrd="0" presId="urn:microsoft.com/office/officeart/2005/8/layout/orgChart1"/>
    <dgm:cxn modelId="{39E1D33C-B39C-4848-83E3-D499B4F69CE7}" type="presParOf" srcId="{66D46AE6-4E8E-4CEA-89BA-BDDDAD5D233C}" destId="{EE6A15DA-A901-48A8-9E34-70F2F0FDDD6B}" srcOrd="1" destOrd="0" presId="urn:microsoft.com/office/officeart/2005/8/layout/orgChart1"/>
    <dgm:cxn modelId="{06792E03-9DC5-4380-B5DD-99E6E933F72D}" type="presParOf" srcId="{682DCFFD-A0CB-4AA8-AD22-DB02AD1B1751}" destId="{105F595C-18DD-4A98-B462-A402FAD7E977}" srcOrd="1" destOrd="0" presId="urn:microsoft.com/office/officeart/2005/8/layout/orgChart1"/>
    <dgm:cxn modelId="{40913918-A711-4E73-B1D1-E6FF120AF047}" type="presParOf" srcId="{682DCFFD-A0CB-4AA8-AD22-DB02AD1B1751}" destId="{5ACA293A-8CBB-42B5-B955-805F609B7FFF}" srcOrd="2" destOrd="0" presId="urn:microsoft.com/office/officeart/2005/8/layout/orgChart1"/>
    <dgm:cxn modelId="{F436ABC3-A6DD-48F0-8898-A12B92ABCE51}" type="presParOf" srcId="{F78A0CFE-3766-40AC-ACE2-BDA4525B9E2D}" destId="{53F5CB0A-44BD-4C9B-B88F-0065D7DEA030}" srcOrd="2" destOrd="0" presId="urn:microsoft.com/office/officeart/2005/8/layout/orgChart1"/>
    <dgm:cxn modelId="{84690059-133B-4C56-A78F-CB62CBA9662E}" type="presParOf" srcId="{F78A0CFE-3766-40AC-ACE2-BDA4525B9E2D}" destId="{EBF830F4-1918-4C7C-821B-E5119DAD0F4F}" srcOrd="3" destOrd="0" presId="urn:microsoft.com/office/officeart/2005/8/layout/orgChart1"/>
    <dgm:cxn modelId="{49D63EB6-D14D-4537-9C4E-D7E03C3BC060}" type="presParOf" srcId="{EBF830F4-1918-4C7C-821B-E5119DAD0F4F}" destId="{4F6DE908-0106-4D6E-B863-8D8B6A337BC9}" srcOrd="0" destOrd="0" presId="urn:microsoft.com/office/officeart/2005/8/layout/orgChart1"/>
    <dgm:cxn modelId="{BF36A514-ECA4-4BC2-A6B2-74C4476D3F21}" type="presParOf" srcId="{4F6DE908-0106-4D6E-B863-8D8B6A337BC9}" destId="{9F122F70-1AE7-4579-9E9C-F2A775C1EB66}" srcOrd="0" destOrd="0" presId="urn:microsoft.com/office/officeart/2005/8/layout/orgChart1"/>
    <dgm:cxn modelId="{7CF90E67-13CE-44F2-B2F6-6DDDA291FD8A}" type="presParOf" srcId="{4F6DE908-0106-4D6E-B863-8D8B6A337BC9}" destId="{7A033CE1-685F-46BA-934A-BFBEFA858704}" srcOrd="1" destOrd="0" presId="urn:microsoft.com/office/officeart/2005/8/layout/orgChart1"/>
    <dgm:cxn modelId="{8BE9D146-2215-4867-8500-A8E4746662B0}" type="presParOf" srcId="{EBF830F4-1918-4C7C-821B-E5119DAD0F4F}" destId="{D3B5687A-4DEA-416B-9F30-619BA492DFD8}" srcOrd="1" destOrd="0" presId="urn:microsoft.com/office/officeart/2005/8/layout/orgChart1"/>
    <dgm:cxn modelId="{CB0EED33-79D3-40F3-81FF-4C1FF615F6EE}" type="presParOf" srcId="{EBF830F4-1918-4C7C-821B-E5119DAD0F4F}" destId="{12F7E333-54E2-4C99-8B45-F79694E241D5}" srcOrd="2" destOrd="0" presId="urn:microsoft.com/office/officeart/2005/8/layout/orgChart1"/>
    <dgm:cxn modelId="{B3014593-AFF2-4BFE-BD76-7CDA05458944}" type="presParOf" srcId="{F78A0CFE-3766-40AC-ACE2-BDA4525B9E2D}" destId="{86D9CCD9-034D-49B0-AA42-5827F1B9D66A}" srcOrd="4" destOrd="0" presId="urn:microsoft.com/office/officeart/2005/8/layout/orgChart1"/>
    <dgm:cxn modelId="{0A1856A3-572F-4350-9ECE-BCFCF61EB9FB}" type="presParOf" srcId="{F78A0CFE-3766-40AC-ACE2-BDA4525B9E2D}" destId="{373289F8-7B01-4E3A-B2F7-8430B9B9CF0B}" srcOrd="5" destOrd="0" presId="urn:microsoft.com/office/officeart/2005/8/layout/orgChart1"/>
    <dgm:cxn modelId="{1A330608-5E31-4918-91B8-D17A17C6F441}" type="presParOf" srcId="{373289F8-7B01-4E3A-B2F7-8430B9B9CF0B}" destId="{7AC24CA7-69A5-45D1-9727-E8A9333AA8FB}" srcOrd="0" destOrd="0" presId="urn:microsoft.com/office/officeart/2005/8/layout/orgChart1"/>
    <dgm:cxn modelId="{8641B247-9182-4A89-B48A-13F8EA773542}" type="presParOf" srcId="{7AC24CA7-69A5-45D1-9727-E8A9333AA8FB}" destId="{E38ACE43-EDF6-4916-8FC7-D6BE51490F09}" srcOrd="0" destOrd="0" presId="urn:microsoft.com/office/officeart/2005/8/layout/orgChart1"/>
    <dgm:cxn modelId="{17264ED0-5570-4C18-ADD9-3ED11C98D5C5}" type="presParOf" srcId="{7AC24CA7-69A5-45D1-9727-E8A9333AA8FB}" destId="{1897930F-66BB-464A-88D7-FFF86068B8D4}" srcOrd="1" destOrd="0" presId="urn:microsoft.com/office/officeart/2005/8/layout/orgChart1"/>
    <dgm:cxn modelId="{41BD0EB1-6A41-4327-877E-B8324B599BB3}" type="presParOf" srcId="{373289F8-7B01-4E3A-B2F7-8430B9B9CF0B}" destId="{C4ED997A-4C44-4ADF-B37B-4074BC14DC70}" srcOrd="1" destOrd="0" presId="urn:microsoft.com/office/officeart/2005/8/layout/orgChart1"/>
    <dgm:cxn modelId="{694F047C-6FCD-497B-963E-9C0C8AA889A6}" type="presParOf" srcId="{373289F8-7B01-4E3A-B2F7-8430B9B9CF0B}" destId="{5AEC854C-8A66-48FA-8E75-3F03518525C9}" srcOrd="2" destOrd="0" presId="urn:microsoft.com/office/officeart/2005/8/layout/orgChart1"/>
    <dgm:cxn modelId="{F411CC6A-1565-422C-9067-97B7EDC007D0}" type="presParOf" srcId="{438FF42D-7C6F-44B6-AC4F-43219A920436}" destId="{18DCE306-9B80-4A2B-9E88-95E6EB366D27}"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DE314A3-A0F5-4C4E-ACF7-B8304534737B}" type="doc">
      <dgm:prSet loTypeId="urn:microsoft.com/office/officeart/2005/8/layout/orgChart1" loCatId="hierarchy" qsTypeId="urn:microsoft.com/office/officeart/2005/8/quickstyle/simple1" qsCatId="simple" csTypeId="urn:microsoft.com/office/officeart/2005/8/colors/accent1_2" csCatId="accent1" phldr="1"/>
      <dgm:spPr/>
    </dgm:pt>
    <dgm:pt modelId="{07ADCFA9-1C4D-44C4-97DA-334EE2B7D9D9}">
      <dgm:prSet custT="1"/>
      <dgm:spPr>
        <a:xfrm>
          <a:off x="2064034" y="167"/>
          <a:ext cx="1337670" cy="2857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100" b="0" i="0" u="none" strike="noStrike" kern="100" baseline="0" smtClean="0">
              <a:solidFill>
                <a:sysClr val="window" lastClr="FFFFFF"/>
              </a:solidFill>
              <a:latin typeface="宋体"/>
              <a:ea typeface="宋体"/>
              <a:cs typeface="+mn-cs"/>
            </a:rPr>
            <a:t>日志管理</a:t>
          </a:r>
          <a:endParaRPr lang="zh-CN" altLang="en-US" sz="1100" smtClean="0">
            <a:solidFill>
              <a:sysClr val="window" lastClr="FFFFFF"/>
            </a:solidFill>
            <a:latin typeface="宋体"/>
            <a:ea typeface="宋体"/>
            <a:cs typeface="+mn-cs"/>
          </a:endParaRPr>
        </a:p>
      </dgm:t>
    </dgm:pt>
    <dgm:pt modelId="{46F9033A-7899-486D-8945-614DDA537062}" type="parTrans" cxnId="{BCC04DCB-483F-4ED7-9640-59F1E988D2F7}">
      <dgm:prSet/>
      <dgm:spPr/>
      <dgm:t>
        <a:bodyPr/>
        <a:lstStyle/>
        <a:p>
          <a:endParaRPr lang="zh-CN" altLang="en-US" sz="1100">
            <a:latin typeface="+mn-ea"/>
            <a:ea typeface="+mn-ea"/>
          </a:endParaRPr>
        </a:p>
      </dgm:t>
    </dgm:pt>
    <dgm:pt modelId="{BD908327-9304-467A-B1EB-0F21C5627DFB}" type="sibTrans" cxnId="{BCC04DCB-483F-4ED7-9640-59F1E988D2F7}">
      <dgm:prSet/>
      <dgm:spPr/>
      <dgm:t>
        <a:bodyPr/>
        <a:lstStyle/>
        <a:p>
          <a:endParaRPr lang="zh-CN" altLang="en-US" sz="1100">
            <a:latin typeface="+mn-ea"/>
            <a:ea typeface="+mn-ea"/>
          </a:endParaRPr>
        </a:p>
      </dgm:t>
    </dgm:pt>
    <dgm:pt modelId="{904CEBA2-1C4F-4A64-B741-07DDD74CC028}">
      <dgm:prSet custT="1"/>
      <dgm:spPr>
        <a:xfrm>
          <a:off x="668044" y="405873"/>
          <a:ext cx="961723" cy="2857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100" b="0" i="0" u="none" strike="noStrike" kern="100" baseline="0" smtClean="0">
              <a:solidFill>
                <a:sysClr val="window" lastClr="FFFFFF"/>
              </a:solidFill>
              <a:latin typeface="宋体"/>
              <a:ea typeface="宋体"/>
              <a:cs typeface="+mn-cs"/>
            </a:rPr>
            <a:t>访问计数统计</a:t>
          </a:r>
          <a:endParaRPr lang="zh-CN" altLang="en-US" sz="1100" smtClean="0">
            <a:solidFill>
              <a:sysClr val="window" lastClr="FFFFFF"/>
            </a:solidFill>
            <a:latin typeface="宋体"/>
            <a:ea typeface="宋体"/>
            <a:cs typeface="+mn-cs"/>
          </a:endParaRPr>
        </a:p>
      </dgm:t>
    </dgm:pt>
    <dgm:pt modelId="{3C1702C1-68D9-49B8-823B-BB0F0EFE66AF}" type="parTrans" cxnId="{A9A2E45F-EE72-4EF7-A85F-D28013BFDE0E}">
      <dgm:prSet/>
      <dgm:spPr>
        <a:xfrm>
          <a:off x="1148905" y="285876"/>
          <a:ext cx="1583963" cy="119997"/>
        </a:xfrm>
        <a:noFill/>
        <a:ln w="25400" cap="flat" cmpd="sng" algn="ctr">
          <a:solidFill>
            <a:srgbClr val="4F81BD">
              <a:shade val="60000"/>
              <a:hueOff val="0"/>
              <a:satOff val="0"/>
              <a:lumOff val="0"/>
              <a:alphaOff val="0"/>
            </a:srgbClr>
          </a:solidFill>
          <a:prstDash val="solid"/>
        </a:ln>
        <a:effectLst/>
      </dgm:spPr>
      <dgm:t>
        <a:bodyPr/>
        <a:lstStyle/>
        <a:p>
          <a:endParaRPr lang="zh-CN" altLang="en-US" sz="1100">
            <a:latin typeface="+mn-ea"/>
            <a:ea typeface="+mn-ea"/>
          </a:endParaRPr>
        </a:p>
      </dgm:t>
    </dgm:pt>
    <dgm:pt modelId="{F28C47CD-5312-4564-AC58-B53AEC4EBDEA}" type="sibTrans" cxnId="{A9A2E45F-EE72-4EF7-A85F-D28013BFDE0E}">
      <dgm:prSet/>
      <dgm:spPr/>
      <dgm:t>
        <a:bodyPr/>
        <a:lstStyle/>
        <a:p>
          <a:endParaRPr lang="zh-CN" altLang="en-US" sz="1100">
            <a:latin typeface="+mn-ea"/>
            <a:ea typeface="+mn-ea"/>
          </a:endParaRPr>
        </a:p>
      </dgm:t>
    </dgm:pt>
    <dgm:pt modelId="{8D5D8539-E9C9-4ED0-AA68-1C37F459BC02}">
      <dgm:prSet custT="1"/>
      <dgm:spPr>
        <a:xfrm>
          <a:off x="1749765" y="405873"/>
          <a:ext cx="1175696" cy="2857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100" b="0" i="0" u="none" strike="noStrike" kern="100" baseline="0" smtClean="0">
              <a:solidFill>
                <a:sysClr val="window" lastClr="FFFFFF"/>
              </a:solidFill>
              <a:latin typeface="宋体"/>
              <a:ea typeface="宋体"/>
              <a:cs typeface="+mn-cs"/>
            </a:rPr>
            <a:t>访问日志</a:t>
          </a:r>
          <a:endParaRPr lang="zh-CN" altLang="en-US" sz="1100" smtClean="0">
            <a:solidFill>
              <a:sysClr val="window" lastClr="FFFFFF"/>
            </a:solidFill>
            <a:latin typeface="宋体"/>
            <a:ea typeface="宋体"/>
            <a:cs typeface="+mn-cs"/>
          </a:endParaRPr>
        </a:p>
      </dgm:t>
    </dgm:pt>
    <dgm:pt modelId="{8230CEC4-C0B2-4BBB-8923-ED8B25E0A691}" type="parTrans" cxnId="{F42A2A70-0B4C-46DE-A782-B5376B7E0139}">
      <dgm:prSet/>
      <dgm:spPr>
        <a:xfrm>
          <a:off x="2337613" y="285876"/>
          <a:ext cx="395255" cy="119997"/>
        </a:xfrm>
        <a:noFill/>
        <a:ln w="25400" cap="flat" cmpd="sng" algn="ctr">
          <a:solidFill>
            <a:srgbClr val="4F81BD">
              <a:shade val="60000"/>
              <a:hueOff val="0"/>
              <a:satOff val="0"/>
              <a:lumOff val="0"/>
              <a:alphaOff val="0"/>
            </a:srgbClr>
          </a:solidFill>
          <a:prstDash val="solid"/>
        </a:ln>
        <a:effectLst/>
      </dgm:spPr>
      <dgm:t>
        <a:bodyPr/>
        <a:lstStyle/>
        <a:p>
          <a:endParaRPr lang="zh-CN" altLang="en-US" sz="1100">
            <a:latin typeface="+mn-ea"/>
            <a:ea typeface="+mn-ea"/>
          </a:endParaRPr>
        </a:p>
      </dgm:t>
    </dgm:pt>
    <dgm:pt modelId="{32268009-0A22-44B2-B19C-FC719B0B169F}" type="sibTrans" cxnId="{F42A2A70-0B4C-46DE-A782-B5376B7E0139}">
      <dgm:prSet/>
      <dgm:spPr/>
      <dgm:t>
        <a:bodyPr/>
        <a:lstStyle/>
        <a:p>
          <a:endParaRPr lang="zh-CN" altLang="en-US" sz="1100">
            <a:latin typeface="+mn-ea"/>
            <a:ea typeface="+mn-ea"/>
          </a:endParaRPr>
        </a:p>
      </dgm:t>
    </dgm:pt>
    <dgm:pt modelId="{04C49BAB-B3F0-400E-948D-196421FBD32B}">
      <dgm:prSet custT="1"/>
      <dgm:spPr>
        <a:xfrm>
          <a:off x="699863" y="811580"/>
          <a:ext cx="657044" cy="2857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100" b="0" i="0" u="none" strike="noStrike" kern="100" baseline="0" smtClean="0">
              <a:solidFill>
                <a:sysClr val="window" lastClr="FFFFFF"/>
              </a:solidFill>
              <a:latin typeface="宋体"/>
              <a:ea typeface="宋体"/>
              <a:cs typeface="+mn-cs"/>
            </a:rPr>
            <a:t>访问源</a:t>
          </a:r>
          <a:r>
            <a:rPr lang="en-US" altLang="zh-CN" sz="1100" b="0" i="0" u="none" strike="noStrike" kern="100" baseline="0" smtClean="0">
              <a:solidFill>
                <a:sysClr val="window" lastClr="FFFFFF"/>
              </a:solidFill>
              <a:latin typeface="宋体"/>
              <a:ea typeface="宋体"/>
              <a:cs typeface="+mn-cs"/>
            </a:rPr>
            <a:t>IP</a:t>
          </a:r>
          <a:endParaRPr lang="zh-CN" altLang="en-US" sz="1100" smtClean="0">
            <a:solidFill>
              <a:sysClr val="window" lastClr="FFFFFF"/>
            </a:solidFill>
            <a:latin typeface="宋体"/>
            <a:ea typeface="宋体"/>
            <a:cs typeface="+mn-cs"/>
          </a:endParaRPr>
        </a:p>
      </dgm:t>
    </dgm:pt>
    <dgm:pt modelId="{0472D00B-BCDB-43C7-8150-591028D38BEC}" type="parTrans" cxnId="{EA2F932A-A1BB-4210-9E4A-973DA7B04D93}">
      <dgm:prSet/>
      <dgm:spPr>
        <a:xfrm>
          <a:off x="1028385" y="691582"/>
          <a:ext cx="1309228" cy="119997"/>
        </a:xfrm>
        <a:noFill/>
        <a:ln w="25400" cap="flat" cmpd="sng" algn="ctr">
          <a:solidFill>
            <a:srgbClr val="4F81BD">
              <a:shade val="80000"/>
              <a:hueOff val="0"/>
              <a:satOff val="0"/>
              <a:lumOff val="0"/>
              <a:alphaOff val="0"/>
            </a:srgbClr>
          </a:solidFill>
          <a:prstDash val="solid"/>
        </a:ln>
        <a:effectLst/>
      </dgm:spPr>
      <dgm:t>
        <a:bodyPr/>
        <a:lstStyle/>
        <a:p>
          <a:endParaRPr lang="zh-CN" altLang="en-US" sz="1100">
            <a:latin typeface="+mn-ea"/>
            <a:ea typeface="+mn-ea"/>
          </a:endParaRPr>
        </a:p>
      </dgm:t>
    </dgm:pt>
    <dgm:pt modelId="{F282C443-66EE-48E6-9FBE-B29F353221DE}" type="sibTrans" cxnId="{EA2F932A-A1BB-4210-9E4A-973DA7B04D93}">
      <dgm:prSet/>
      <dgm:spPr/>
      <dgm:t>
        <a:bodyPr/>
        <a:lstStyle/>
        <a:p>
          <a:endParaRPr lang="zh-CN" altLang="en-US" sz="1100">
            <a:latin typeface="+mn-ea"/>
            <a:ea typeface="+mn-ea"/>
          </a:endParaRPr>
        </a:p>
      </dgm:t>
    </dgm:pt>
    <dgm:pt modelId="{4003B8ED-155B-40CB-98AC-EA21066D4B7C}">
      <dgm:prSet custT="1"/>
      <dgm:spPr>
        <a:xfrm>
          <a:off x="1476905" y="811580"/>
          <a:ext cx="685100" cy="2857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100" b="0" i="0" u="none" strike="noStrike" kern="100" baseline="0" smtClean="0">
              <a:solidFill>
                <a:sysClr val="window" lastClr="FFFFFF"/>
              </a:solidFill>
              <a:latin typeface="宋体"/>
              <a:ea typeface="宋体"/>
              <a:cs typeface="+mn-cs"/>
            </a:rPr>
            <a:t>访问时间</a:t>
          </a:r>
          <a:endParaRPr lang="zh-CN" altLang="en-US" sz="1100" smtClean="0">
            <a:solidFill>
              <a:sysClr val="window" lastClr="FFFFFF"/>
            </a:solidFill>
            <a:latin typeface="宋体"/>
            <a:ea typeface="宋体"/>
            <a:cs typeface="+mn-cs"/>
          </a:endParaRPr>
        </a:p>
      </dgm:t>
    </dgm:pt>
    <dgm:pt modelId="{39C4954E-C154-4DF3-8FAF-4150F18EC8BE}" type="parTrans" cxnId="{E954C3E4-BC21-4DE4-9AAC-C7E06204DD68}">
      <dgm:prSet/>
      <dgm:spPr>
        <a:xfrm>
          <a:off x="1819455" y="691582"/>
          <a:ext cx="518158" cy="119997"/>
        </a:xfrm>
        <a:noFill/>
        <a:ln w="25400" cap="flat" cmpd="sng" algn="ctr">
          <a:solidFill>
            <a:srgbClr val="4F81BD">
              <a:shade val="80000"/>
              <a:hueOff val="0"/>
              <a:satOff val="0"/>
              <a:lumOff val="0"/>
              <a:alphaOff val="0"/>
            </a:srgbClr>
          </a:solidFill>
          <a:prstDash val="solid"/>
        </a:ln>
        <a:effectLst/>
      </dgm:spPr>
      <dgm:t>
        <a:bodyPr/>
        <a:lstStyle/>
        <a:p>
          <a:endParaRPr lang="zh-CN" altLang="en-US" sz="1100">
            <a:latin typeface="+mn-ea"/>
            <a:ea typeface="+mn-ea"/>
          </a:endParaRPr>
        </a:p>
      </dgm:t>
    </dgm:pt>
    <dgm:pt modelId="{3B824ED4-5450-48ED-9AB5-9CC5C6EE1B15}" type="sibTrans" cxnId="{E954C3E4-BC21-4DE4-9AAC-C7E06204DD68}">
      <dgm:prSet/>
      <dgm:spPr/>
      <dgm:t>
        <a:bodyPr/>
        <a:lstStyle/>
        <a:p>
          <a:endParaRPr lang="zh-CN" altLang="en-US" sz="1100">
            <a:latin typeface="+mn-ea"/>
            <a:ea typeface="+mn-ea"/>
          </a:endParaRPr>
        </a:p>
      </dgm:t>
    </dgm:pt>
    <dgm:pt modelId="{01DEA3A7-045A-473F-B743-13D1A32643A1}">
      <dgm:prSet custT="1"/>
      <dgm:spPr>
        <a:xfrm>
          <a:off x="2282003" y="811580"/>
          <a:ext cx="768916" cy="2857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100" b="0" i="0" u="none" strike="noStrike" kern="100" baseline="0" smtClean="0">
              <a:solidFill>
                <a:sysClr val="window" lastClr="FFFFFF"/>
              </a:solidFill>
              <a:latin typeface="宋体"/>
              <a:ea typeface="宋体"/>
              <a:cs typeface="+mn-cs"/>
            </a:rPr>
            <a:t>访问内容</a:t>
          </a:r>
          <a:endParaRPr lang="zh-CN" altLang="en-US" sz="1100" smtClean="0">
            <a:solidFill>
              <a:sysClr val="window" lastClr="FFFFFF"/>
            </a:solidFill>
            <a:latin typeface="宋体"/>
            <a:ea typeface="宋体"/>
            <a:cs typeface="+mn-cs"/>
          </a:endParaRPr>
        </a:p>
      </dgm:t>
    </dgm:pt>
    <dgm:pt modelId="{10461074-1A2B-4DEA-AD58-BF115ED18E31}" type="parTrans" cxnId="{B09FEDF9-79F2-4906-84C5-5C8E0FD8D9DA}">
      <dgm:prSet/>
      <dgm:spPr>
        <a:xfrm>
          <a:off x="2337613" y="691582"/>
          <a:ext cx="328847" cy="119997"/>
        </a:xfrm>
        <a:noFill/>
        <a:ln w="25400" cap="flat" cmpd="sng" algn="ctr">
          <a:solidFill>
            <a:srgbClr val="4F81BD">
              <a:shade val="80000"/>
              <a:hueOff val="0"/>
              <a:satOff val="0"/>
              <a:lumOff val="0"/>
              <a:alphaOff val="0"/>
            </a:srgbClr>
          </a:solidFill>
          <a:prstDash val="solid"/>
        </a:ln>
        <a:effectLst/>
      </dgm:spPr>
      <dgm:t>
        <a:bodyPr/>
        <a:lstStyle/>
        <a:p>
          <a:endParaRPr lang="zh-CN" altLang="en-US" sz="1100">
            <a:latin typeface="+mn-ea"/>
            <a:ea typeface="+mn-ea"/>
          </a:endParaRPr>
        </a:p>
      </dgm:t>
    </dgm:pt>
    <dgm:pt modelId="{78659DE7-ED9D-43BB-883C-CE09D23D5C8F}" type="sibTrans" cxnId="{B09FEDF9-79F2-4906-84C5-5C8E0FD8D9DA}">
      <dgm:prSet/>
      <dgm:spPr/>
      <dgm:t>
        <a:bodyPr/>
        <a:lstStyle/>
        <a:p>
          <a:endParaRPr lang="zh-CN" altLang="en-US" sz="1100">
            <a:latin typeface="+mn-ea"/>
            <a:ea typeface="+mn-ea"/>
          </a:endParaRPr>
        </a:p>
      </dgm:t>
    </dgm:pt>
    <dgm:pt modelId="{C8D13D71-7C97-4FED-BEB1-A4F9C4AA969E}">
      <dgm:prSet custT="1"/>
      <dgm:spPr>
        <a:xfrm>
          <a:off x="3170917" y="811580"/>
          <a:ext cx="804446" cy="41523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sz="1100" b="0" i="0" u="none" strike="noStrike" kern="100" baseline="0" smtClean="0">
              <a:solidFill>
                <a:sysClr val="window" lastClr="FFFFFF"/>
              </a:solidFill>
              <a:latin typeface="宋体"/>
              <a:ea typeface="宋体"/>
              <a:cs typeface="+mn-cs"/>
            </a:rPr>
            <a:t>需要记录的</a:t>
          </a:r>
          <a:endParaRPr lang="zh-CN" altLang="en-US" sz="1100" smtClean="0">
            <a:solidFill>
              <a:sysClr val="window" lastClr="FFFFFF"/>
            </a:solidFill>
            <a:latin typeface="宋体"/>
            <a:ea typeface="宋体"/>
            <a:cs typeface="+mn-cs"/>
          </a:endParaRPr>
        </a:p>
      </dgm:t>
    </dgm:pt>
    <dgm:pt modelId="{99516FC2-E963-4F50-8DD1-AAAC5A0A5325}" type="parTrans" cxnId="{2004E7AF-5316-4A31-B3F8-CF63BE3A2D44}">
      <dgm:prSet/>
      <dgm:spPr>
        <a:xfrm>
          <a:off x="2337613" y="691582"/>
          <a:ext cx="1235526" cy="119997"/>
        </a:xfrm>
        <a:noFill/>
        <a:ln w="25400" cap="flat" cmpd="sng" algn="ctr">
          <a:solidFill>
            <a:srgbClr val="4F81BD">
              <a:shade val="80000"/>
              <a:hueOff val="0"/>
              <a:satOff val="0"/>
              <a:lumOff val="0"/>
              <a:alphaOff val="0"/>
            </a:srgbClr>
          </a:solidFill>
          <a:prstDash val="solid"/>
        </a:ln>
        <a:effectLst/>
      </dgm:spPr>
      <dgm:t>
        <a:bodyPr/>
        <a:lstStyle/>
        <a:p>
          <a:endParaRPr lang="zh-CN" altLang="en-US" sz="1100">
            <a:latin typeface="+mn-ea"/>
            <a:ea typeface="+mn-ea"/>
          </a:endParaRPr>
        </a:p>
      </dgm:t>
    </dgm:pt>
    <dgm:pt modelId="{04A8084D-6FC6-4FDF-9355-8ED9098795CB}" type="sibTrans" cxnId="{2004E7AF-5316-4A31-B3F8-CF63BE3A2D44}">
      <dgm:prSet/>
      <dgm:spPr/>
      <dgm:t>
        <a:bodyPr/>
        <a:lstStyle/>
        <a:p>
          <a:endParaRPr lang="zh-CN" altLang="en-US" sz="1100">
            <a:latin typeface="+mn-ea"/>
            <a:ea typeface="+mn-ea"/>
          </a:endParaRPr>
        </a:p>
      </dgm:t>
    </dgm:pt>
    <dgm:pt modelId="{56975F05-8791-4006-A197-13C8557543EE}">
      <dgm:prSet custT="1"/>
      <dgm:spPr>
        <a:xfrm>
          <a:off x="4299401" y="396348"/>
          <a:ext cx="936444" cy="2857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a:solidFill>
                <a:sysClr val="window" lastClr="FFFFFF"/>
              </a:solidFill>
              <a:latin typeface="宋体"/>
              <a:ea typeface="宋体"/>
              <a:cs typeface="+mn-cs"/>
            </a:rPr>
            <a:t>管理员日志</a:t>
          </a:r>
        </a:p>
      </dgm:t>
    </dgm:pt>
    <dgm:pt modelId="{163F2C56-2C55-42A2-AB8D-5B079A161BCF}" type="parTrans" cxnId="{632101A9-E6E5-4B14-8B3D-B346C06CCE9C}">
      <dgm:prSet/>
      <dgm:spPr>
        <a:xfrm>
          <a:off x="2732869" y="285876"/>
          <a:ext cx="2034754" cy="110472"/>
        </a:xfrm>
        <a:noFill/>
        <a:ln w="25400" cap="flat" cmpd="sng" algn="ctr">
          <a:solidFill>
            <a:srgbClr val="4F81BD">
              <a:shade val="60000"/>
              <a:hueOff val="0"/>
              <a:satOff val="0"/>
              <a:lumOff val="0"/>
              <a:alphaOff val="0"/>
            </a:srgbClr>
          </a:solidFill>
          <a:prstDash val="solid"/>
        </a:ln>
        <a:effectLst/>
      </dgm:spPr>
      <dgm:t>
        <a:bodyPr/>
        <a:lstStyle/>
        <a:p>
          <a:endParaRPr lang="zh-CN" altLang="en-US" sz="1100">
            <a:latin typeface="+mn-ea"/>
            <a:ea typeface="+mn-ea"/>
          </a:endParaRPr>
        </a:p>
      </dgm:t>
    </dgm:pt>
    <dgm:pt modelId="{3C2CF422-4210-4DDB-95B8-4D06DF9B02E8}" type="sibTrans" cxnId="{632101A9-E6E5-4B14-8B3D-B346C06CCE9C}">
      <dgm:prSet/>
      <dgm:spPr/>
      <dgm:t>
        <a:bodyPr/>
        <a:lstStyle/>
        <a:p>
          <a:endParaRPr lang="zh-CN" altLang="en-US" sz="1100">
            <a:latin typeface="+mn-ea"/>
            <a:ea typeface="+mn-ea"/>
          </a:endParaRPr>
        </a:p>
      </dgm:t>
    </dgm:pt>
    <dgm:pt modelId="{3BC62A6D-488D-40B0-A254-3E4108A9C820}">
      <dgm:prSet custT="1"/>
      <dgm:spPr>
        <a:xfrm>
          <a:off x="4600185" y="802054"/>
          <a:ext cx="827766" cy="2857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a:solidFill>
                <a:sysClr val="window" lastClr="FFFFFF"/>
              </a:solidFill>
              <a:latin typeface="宋体"/>
              <a:ea typeface="宋体"/>
              <a:cs typeface="+mn-cs"/>
            </a:rPr>
            <a:t>登录日志</a:t>
          </a:r>
        </a:p>
      </dgm:t>
    </dgm:pt>
    <dgm:pt modelId="{D640A64C-DAB9-41C9-9F80-FF337FC30003}" type="parTrans" cxnId="{C3E9DEE8-5576-481D-A860-4B77F65A437B}">
      <dgm:prSet/>
      <dgm:spPr>
        <a:xfrm>
          <a:off x="4393046" y="682056"/>
          <a:ext cx="207139" cy="262851"/>
        </a:xfrm>
        <a:noFill/>
        <a:ln w="25400" cap="flat" cmpd="sng" algn="ctr">
          <a:solidFill>
            <a:srgbClr val="4F81BD">
              <a:shade val="80000"/>
              <a:hueOff val="0"/>
              <a:satOff val="0"/>
              <a:lumOff val="0"/>
              <a:alphaOff val="0"/>
            </a:srgbClr>
          </a:solidFill>
          <a:prstDash val="solid"/>
        </a:ln>
        <a:effectLst/>
      </dgm:spPr>
      <dgm:t>
        <a:bodyPr/>
        <a:lstStyle/>
        <a:p>
          <a:endParaRPr lang="zh-CN" altLang="en-US" sz="1100">
            <a:latin typeface="+mn-ea"/>
            <a:ea typeface="+mn-ea"/>
          </a:endParaRPr>
        </a:p>
      </dgm:t>
    </dgm:pt>
    <dgm:pt modelId="{AC768B42-F528-4A21-BB89-737B5D9417F7}" type="sibTrans" cxnId="{C3E9DEE8-5576-481D-A860-4B77F65A437B}">
      <dgm:prSet/>
      <dgm:spPr/>
      <dgm:t>
        <a:bodyPr/>
        <a:lstStyle/>
        <a:p>
          <a:endParaRPr lang="zh-CN" altLang="en-US" sz="1100">
            <a:latin typeface="+mn-ea"/>
            <a:ea typeface="+mn-ea"/>
          </a:endParaRPr>
        </a:p>
      </dgm:t>
    </dgm:pt>
    <dgm:pt modelId="{D98DAAA8-2FF0-4C00-9FB6-8A2A6477F5FE}">
      <dgm:prSet custT="1"/>
      <dgm:spPr>
        <a:xfrm>
          <a:off x="4628762" y="1236337"/>
          <a:ext cx="833977" cy="2857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a:solidFill>
                <a:sysClr val="window" lastClr="FFFFFF"/>
              </a:solidFill>
              <a:latin typeface="宋体"/>
              <a:ea typeface="宋体"/>
              <a:cs typeface="+mn-cs"/>
            </a:rPr>
            <a:t>操作日志</a:t>
          </a:r>
        </a:p>
      </dgm:t>
    </dgm:pt>
    <dgm:pt modelId="{A42E26AE-355B-4B39-89BA-5DA9F4ADABE2}" type="parTrans" cxnId="{C0D65A45-E1C0-4467-9243-B022D4FBFCCC}">
      <dgm:prSet/>
      <dgm:spPr>
        <a:xfrm>
          <a:off x="4393046" y="682056"/>
          <a:ext cx="235716" cy="697134"/>
        </a:xfrm>
        <a:noFill/>
        <a:ln w="25400" cap="flat" cmpd="sng" algn="ctr">
          <a:solidFill>
            <a:srgbClr val="4F81BD">
              <a:shade val="80000"/>
              <a:hueOff val="0"/>
              <a:satOff val="0"/>
              <a:lumOff val="0"/>
              <a:alphaOff val="0"/>
            </a:srgbClr>
          </a:solidFill>
          <a:prstDash val="solid"/>
        </a:ln>
        <a:effectLst/>
      </dgm:spPr>
      <dgm:t>
        <a:bodyPr/>
        <a:lstStyle/>
        <a:p>
          <a:endParaRPr lang="zh-CN" altLang="en-US" sz="1100">
            <a:latin typeface="+mn-ea"/>
            <a:ea typeface="+mn-ea"/>
          </a:endParaRPr>
        </a:p>
      </dgm:t>
    </dgm:pt>
    <dgm:pt modelId="{696E8872-934A-4D2F-B740-8A8F82BDD1F3}" type="sibTrans" cxnId="{C0D65A45-E1C0-4467-9243-B022D4FBFCCC}">
      <dgm:prSet/>
      <dgm:spPr/>
      <dgm:t>
        <a:bodyPr/>
        <a:lstStyle/>
        <a:p>
          <a:endParaRPr lang="zh-CN" altLang="en-US" sz="1100">
            <a:latin typeface="+mn-ea"/>
            <a:ea typeface="+mn-ea"/>
          </a:endParaRPr>
        </a:p>
      </dgm:t>
    </dgm:pt>
    <dgm:pt modelId="{FC66F991-D347-43A0-8F9B-4AF7E9AFA323}">
      <dgm:prSet custT="1"/>
      <dgm:spPr>
        <a:xfrm>
          <a:off x="4657338" y="2028866"/>
          <a:ext cx="819263" cy="2857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a:solidFill>
                <a:sysClr val="window" lastClr="FFFFFF"/>
              </a:solidFill>
              <a:latin typeface="宋体"/>
              <a:ea typeface="宋体"/>
              <a:cs typeface="+mn-cs"/>
            </a:rPr>
            <a:t>操作日志</a:t>
          </a:r>
        </a:p>
      </dgm:t>
    </dgm:pt>
    <dgm:pt modelId="{3BC7A0C6-A1E8-47B4-A018-DC0406CC0A7F}" type="parTrans" cxnId="{7A9A64C9-D567-4FAF-A859-0F1C43D8AA21}">
      <dgm:prSet/>
      <dgm:spPr>
        <a:xfrm>
          <a:off x="4393046" y="682056"/>
          <a:ext cx="264292" cy="1489663"/>
        </a:xfrm>
        <a:noFill/>
        <a:ln w="25400" cap="flat" cmpd="sng" algn="ctr">
          <a:solidFill>
            <a:srgbClr val="4F81BD">
              <a:shade val="80000"/>
              <a:hueOff val="0"/>
              <a:satOff val="0"/>
              <a:lumOff val="0"/>
              <a:alphaOff val="0"/>
            </a:srgbClr>
          </a:solidFill>
          <a:prstDash val="solid"/>
        </a:ln>
        <a:effectLst/>
      </dgm:spPr>
      <dgm:t>
        <a:bodyPr/>
        <a:lstStyle/>
        <a:p>
          <a:endParaRPr lang="zh-CN" altLang="en-US" sz="1100">
            <a:latin typeface="+mn-ea"/>
            <a:ea typeface="+mn-ea"/>
          </a:endParaRPr>
        </a:p>
      </dgm:t>
    </dgm:pt>
    <dgm:pt modelId="{05C1564F-CBE8-46BC-B866-70CE3D8F6E09}" type="sibTrans" cxnId="{7A9A64C9-D567-4FAF-A859-0F1C43D8AA21}">
      <dgm:prSet/>
      <dgm:spPr/>
      <dgm:t>
        <a:bodyPr/>
        <a:lstStyle/>
        <a:p>
          <a:endParaRPr lang="zh-CN" altLang="en-US" sz="1100">
            <a:latin typeface="+mn-ea"/>
            <a:ea typeface="+mn-ea"/>
          </a:endParaRPr>
        </a:p>
      </dgm:t>
    </dgm:pt>
    <dgm:pt modelId="{7812C665-3C4C-4F5D-80A2-82153900AFA8}">
      <dgm:prSet custT="1"/>
      <dgm:spPr>
        <a:xfrm>
          <a:off x="4638287" y="1584893"/>
          <a:ext cx="884919" cy="2857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a:solidFill>
                <a:sysClr val="window" lastClr="FFFFFF"/>
              </a:solidFill>
              <a:latin typeface="宋体"/>
              <a:ea typeface="宋体"/>
              <a:cs typeface="+mn-cs"/>
            </a:rPr>
            <a:t>工作量统计</a:t>
          </a:r>
        </a:p>
      </dgm:t>
    </dgm:pt>
    <dgm:pt modelId="{9698D6B1-E2A1-4765-AA47-D57440AD8223}" type="parTrans" cxnId="{4F160D60-AD6E-4B78-8406-84073CD4EF03}">
      <dgm:prSet/>
      <dgm:spPr>
        <a:xfrm>
          <a:off x="4393046" y="682056"/>
          <a:ext cx="245241" cy="1045690"/>
        </a:xfrm>
        <a:noFill/>
        <a:ln w="25400" cap="flat" cmpd="sng" algn="ctr">
          <a:solidFill>
            <a:srgbClr val="4F81BD">
              <a:shade val="80000"/>
              <a:hueOff val="0"/>
              <a:satOff val="0"/>
              <a:lumOff val="0"/>
              <a:alphaOff val="0"/>
            </a:srgbClr>
          </a:solidFill>
          <a:prstDash val="solid"/>
        </a:ln>
        <a:effectLst/>
      </dgm:spPr>
      <dgm:t>
        <a:bodyPr/>
        <a:lstStyle/>
        <a:p>
          <a:endParaRPr lang="zh-CN" altLang="en-US" sz="1100">
            <a:latin typeface="+mn-ea"/>
            <a:ea typeface="+mn-ea"/>
          </a:endParaRPr>
        </a:p>
      </dgm:t>
    </dgm:pt>
    <dgm:pt modelId="{37490532-FB82-46E3-8A2C-C27CF4F47442}" type="sibTrans" cxnId="{4F160D60-AD6E-4B78-8406-84073CD4EF03}">
      <dgm:prSet/>
      <dgm:spPr/>
      <dgm:t>
        <a:bodyPr/>
        <a:lstStyle/>
        <a:p>
          <a:endParaRPr lang="zh-CN" altLang="en-US" sz="1100">
            <a:latin typeface="+mn-ea"/>
            <a:ea typeface="+mn-ea"/>
          </a:endParaRPr>
        </a:p>
      </dgm:t>
    </dgm:pt>
    <dgm:pt modelId="{1CB912FB-92AA-4202-B294-90B62E95CE5A}" type="pres">
      <dgm:prSet presAssocID="{4DE314A3-A0F5-4C4E-ACF7-B8304534737B}" presName="hierChild1" presStyleCnt="0">
        <dgm:presLayoutVars>
          <dgm:orgChart val="1"/>
          <dgm:chPref val="1"/>
          <dgm:dir/>
          <dgm:animOne val="branch"/>
          <dgm:animLvl val="lvl"/>
          <dgm:resizeHandles/>
        </dgm:presLayoutVars>
      </dgm:prSet>
      <dgm:spPr/>
    </dgm:pt>
    <dgm:pt modelId="{E255ED42-302C-419E-96D9-A06CEA567628}" type="pres">
      <dgm:prSet presAssocID="{07ADCFA9-1C4D-44C4-97DA-334EE2B7D9D9}" presName="hierRoot1" presStyleCnt="0">
        <dgm:presLayoutVars>
          <dgm:hierBranch/>
        </dgm:presLayoutVars>
      </dgm:prSet>
      <dgm:spPr/>
    </dgm:pt>
    <dgm:pt modelId="{BC003CDB-3798-4E0C-80E9-E590E8C0975F}" type="pres">
      <dgm:prSet presAssocID="{07ADCFA9-1C4D-44C4-97DA-334EE2B7D9D9}" presName="rootComposite1" presStyleCnt="0"/>
      <dgm:spPr/>
    </dgm:pt>
    <dgm:pt modelId="{7A6F08F7-8325-4F14-B34A-4CB289DD8200}" type="pres">
      <dgm:prSet presAssocID="{07ADCFA9-1C4D-44C4-97DA-334EE2B7D9D9}" presName="rootText1" presStyleLbl="node0" presStyleIdx="0" presStyleCnt="1" custScaleX="234097">
        <dgm:presLayoutVars>
          <dgm:chPref val="3"/>
        </dgm:presLayoutVars>
      </dgm:prSet>
      <dgm:spPr>
        <a:prstGeom prst="rect">
          <a:avLst/>
        </a:prstGeom>
      </dgm:spPr>
      <dgm:t>
        <a:bodyPr/>
        <a:lstStyle/>
        <a:p>
          <a:endParaRPr lang="zh-CN" altLang="en-US"/>
        </a:p>
      </dgm:t>
    </dgm:pt>
    <dgm:pt modelId="{B510D74F-31E7-4109-A3F9-9290A47A6948}" type="pres">
      <dgm:prSet presAssocID="{07ADCFA9-1C4D-44C4-97DA-334EE2B7D9D9}" presName="rootConnector1" presStyleLbl="node1" presStyleIdx="0" presStyleCnt="0"/>
      <dgm:spPr/>
      <dgm:t>
        <a:bodyPr/>
        <a:lstStyle/>
        <a:p>
          <a:endParaRPr lang="zh-CN" altLang="en-US"/>
        </a:p>
      </dgm:t>
    </dgm:pt>
    <dgm:pt modelId="{6ECEA034-AFD8-4C8A-A48D-89C4961AACB8}" type="pres">
      <dgm:prSet presAssocID="{07ADCFA9-1C4D-44C4-97DA-334EE2B7D9D9}" presName="hierChild2" presStyleCnt="0"/>
      <dgm:spPr/>
    </dgm:pt>
    <dgm:pt modelId="{3D93170C-41E0-4E2F-813B-5991617D4C6D}" type="pres">
      <dgm:prSet presAssocID="{3C1702C1-68D9-49B8-823B-BB0F0EFE66AF}" presName="Name35" presStyleLbl="parChTrans1D2" presStyleIdx="0" presStyleCnt="3"/>
      <dgm:spPr>
        <a:custGeom>
          <a:avLst/>
          <a:gdLst/>
          <a:ahLst/>
          <a:cxnLst/>
          <a:rect l="0" t="0" r="0" b="0"/>
          <a:pathLst>
            <a:path>
              <a:moveTo>
                <a:pt x="1583963" y="0"/>
              </a:moveTo>
              <a:lnTo>
                <a:pt x="1583963" y="59998"/>
              </a:lnTo>
              <a:lnTo>
                <a:pt x="0" y="59998"/>
              </a:lnTo>
              <a:lnTo>
                <a:pt x="0" y="119997"/>
              </a:lnTo>
            </a:path>
          </a:pathLst>
        </a:custGeom>
      </dgm:spPr>
      <dgm:t>
        <a:bodyPr/>
        <a:lstStyle/>
        <a:p>
          <a:endParaRPr lang="zh-CN" altLang="en-US"/>
        </a:p>
      </dgm:t>
    </dgm:pt>
    <dgm:pt modelId="{79E443D1-550A-41AA-8C35-B694849FF2B4}" type="pres">
      <dgm:prSet presAssocID="{904CEBA2-1C4F-4A64-B741-07DDD74CC028}" presName="hierRoot2" presStyleCnt="0">
        <dgm:presLayoutVars>
          <dgm:hierBranch/>
        </dgm:presLayoutVars>
      </dgm:prSet>
      <dgm:spPr/>
    </dgm:pt>
    <dgm:pt modelId="{910E2931-402B-4095-805E-D20D30ECA4A4}" type="pres">
      <dgm:prSet presAssocID="{904CEBA2-1C4F-4A64-B741-07DDD74CC028}" presName="rootComposite" presStyleCnt="0"/>
      <dgm:spPr/>
    </dgm:pt>
    <dgm:pt modelId="{DCEE7944-6266-4314-A70A-A7AD7D6EC4CC}" type="pres">
      <dgm:prSet presAssocID="{904CEBA2-1C4F-4A64-B741-07DDD74CC028}" presName="rootText" presStyleLbl="node2" presStyleIdx="0" presStyleCnt="3" custScaleX="168305">
        <dgm:presLayoutVars>
          <dgm:chPref val="3"/>
        </dgm:presLayoutVars>
      </dgm:prSet>
      <dgm:spPr>
        <a:prstGeom prst="rect">
          <a:avLst/>
        </a:prstGeom>
      </dgm:spPr>
      <dgm:t>
        <a:bodyPr/>
        <a:lstStyle/>
        <a:p>
          <a:endParaRPr lang="zh-CN" altLang="en-US"/>
        </a:p>
      </dgm:t>
    </dgm:pt>
    <dgm:pt modelId="{55DF3750-4308-4778-ABCE-CA3AD45CE7DA}" type="pres">
      <dgm:prSet presAssocID="{904CEBA2-1C4F-4A64-B741-07DDD74CC028}" presName="rootConnector" presStyleLbl="node2" presStyleIdx="0" presStyleCnt="3"/>
      <dgm:spPr/>
      <dgm:t>
        <a:bodyPr/>
        <a:lstStyle/>
        <a:p>
          <a:endParaRPr lang="zh-CN" altLang="en-US"/>
        </a:p>
      </dgm:t>
    </dgm:pt>
    <dgm:pt modelId="{84FBB9BD-6768-4E1C-802E-56232531D17E}" type="pres">
      <dgm:prSet presAssocID="{904CEBA2-1C4F-4A64-B741-07DDD74CC028}" presName="hierChild4" presStyleCnt="0"/>
      <dgm:spPr/>
    </dgm:pt>
    <dgm:pt modelId="{0750DB67-3755-415C-8F59-BAA0E2E00EBA}" type="pres">
      <dgm:prSet presAssocID="{904CEBA2-1C4F-4A64-B741-07DDD74CC028}" presName="hierChild5" presStyleCnt="0"/>
      <dgm:spPr/>
    </dgm:pt>
    <dgm:pt modelId="{26919715-6ADA-415C-992C-382224DA7E66}" type="pres">
      <dgm:prSet presAssocID="{8230CEC4-C0B2-4BBB-8923-ED8B25E0A691}" presName="Name35" presStyleLbl="parChTrans1D2" presStyleIdx="1" presStyleCnt="3"/>
      <dgm:spPr>
        <a:custGeom>
          <a:avLst/>
          <a:gdLst/>
          <a:ahLst/>
          <a:cxnLst/>
          <a:rect l="0" t="0" r="0" b="0"/>
          <a:pathLst>
            <a:path>
              <a:moveTo>
                <a:pt x="395255" y="0"/>
              </a:moveTo>
              <a:lnTo>
                <a:pt x="395255" y="59998"/>
              </a:lnTo>
              <a:lnTo>
                <a:pt x="0" y="59998"/>
              </a:lnTo>
              <a:lnTo>
                <a:pt x="0" y="119997"/>
              </a:lnTo>
            </a:path>
          </a:pathLst>
        </a:custGeom>
      </dgm:spPr>
      <dgm:t>
        <a:bodyPr/>
        <a:lstStyle/>
        <a:p>
          <a:endParaRPr lang="zh-CN" altLang="en-US"/>
        </a:p>
      </dgm:t>
    </dgm:pt>
    <dgm:pt modelId="{ABD5ED11-5047-40E9-95C3-C494B681D1F6}" type="pres">
      <dgm:prSet presAssocID="{8D5D8539-E9C9-4ED0-AA68-1C37F459BC02}" presName="hierRoot2" presStyleCnt="0">
        <dgm:presLayoutVars>
          <dgm:hierBranch/>
        </dgm:presLayoutVars>
      </dgm:prSet>
      <dgm:spPr/>
    </dgm:pt>
    <dgm:pt modelId="{851B0C53-0B0A-4C0E-A483-F20C51841A1F}" type="pres">
      <dgm:prSet presAssocID="{8D5D8539-E9C9-4ED0-AA68-1C37F459BC02}" presName="rootComposite" presStyleCnt="0"/>
      <dgm:spPr/>
    </dgm:pt>
    <dgm:pt modelId="{EED520D5-BBE5-4A28-8F95-C3F6F674525C}" type="pres">
      <dgm:prSet presAssocID="{8D5D8539-E9C9-4ED0-AA68-1C37F459BC02}" presName="rootText" presStyleLbl="node2" presStyleIdx="1" presStyleCnt="3" custScaleX="205751">
        <dgm:presLayoutVars>
          <dgm:chPref val="3"/>
        </dgm:presLayoutVars>
      </dgm:prSet>
      <dgm:spPr>
        <a:prstGeom prst="rect">
          <a:avLst/>
        </a:prstGeom>
      </dgm:spPr>
      <dgm:t>
        <a:bodyPr/>
        <a:lstStyle/>
        <a:p>
          <a:endParaRPr lang="zh-CN" altLang="en-US"/>
        </a:p>
      </dgm:t>
    </dgm:pt>
    <dgm:pt modelId="{E21EA721-F744-4433-AF2D-5F534F35C970}" type="pres">
      <dgm:prSet presAssocID="{8D5D8539-E9C9-4ED0-AA68-1C37F459BC02}" presName="rootConnector" presStyleLbl="node2" presStyleIdx="1" presStyleCnt="3"/>
      <dgm:spPr/>
      <dgm:t>
        <a:bodyPr/>
        <a:lstStyle/>
        <a:p>
          <a:endParaRPr lang="zh-CN" altLang="en-US"/>
        </a:p>
      </dgm:t>
    </dgm:pt>
    <dgm:pt modelId="{83A3AEBA-BFA2-40D4-BAB4-F0AF40353622}" type="pres">
      <dgm:prSet presAssocID="{8D5D8539-E9C9-4ED0-AA68-1C37F459BC02}" presName="hierChild4" presStyleCnt="0"/>
      <dgm:spPr/>
    </dgm:pt>
    <dgm:pt modelId="{C6785BD9-FDBB-4517-898A-0C5C326CD8AA}" type="pres">
      <dgm:prSet presAssocID="{0472D00B-BCDB-43C7-8150-591028D38BEC}" presName="Name35" presStyleLbl="parChTrans1D3" presStyleIdx="0" presStyleCnt="8"/>
      <dgm:spPr>
        <a:custGeom>
          <a:avLst/>
          <a:gdLst/>
          <a:ahLst/>
          <a:cxnLst/>
          <a:rect l="0" t="0" r="0" b="0"/>
          <a:pathLst>
            <a:path>
              <a:moveTo>
                <a:pt x="1309228" y="0"/>
              </a:moveTo>
              <a:lnTo>
                <a:pt x="1309228" y="59998"/>
              </a:lnTo>
              <a:lnTo>
                <a:pt x="0" y="59998"/>
              </a:lnTo>
              <a:lnTo>
                <a:pt x="0" y="119997"/>
              </a:lnTo>
            </a:path>
          </a:pathLst>
        </a:custGeom>
      </dgm:spPr>
      <dgm:t>
        <a:bodyPr/>
        <a:lstStyle/>
        <a:p>
          <a:endParaRPr lang="zh-CN" altLang="en-US"/>
        </a:p>
      </dgm:t>
    </dgm:pt>
    <dgm:pt modelId="{67D10B6A-B9A8-4D5F-B8AE-CEDD090A688D}" type="pres">
      <dgm:prSet presAssocID="{04C49BAB-B3F0-400E-948D-196421FBD32B}" presName="hierRoot2" presStyleCnt="0">
        <dgm:presLayoutVars>
          <dgm:hierBranch val="r"/>
        </dgm:presLayoutVars>
      </dgm:prSet>
      <dgm:spPr/>
    </dgm:pt>
    <dgm:pt modelId="{6A764F76-4D25-4DA6-9A36-544C48F23F45}" type="pres">
      <dgm:prSet presAssocID="{04C49BAB-B3F0-400E-948D-196421FBD32B}" presName="rootComposite" presStyleCnt="0"/>
      <dgm:spPr/>
    </dgm:pt>
    <dgm:pt modelId="{171DEA1D-3E02-49CD-8FC5-21AC242B98F9}" type="pres">
      <dgm:prSet presAssocID="{04C49BAB-B3F0-400E-948D-196421FBD32B}" presName="rootText" presStyleLbl="node3" presStyleIdx="0" presStyleCnt="8" custScaleX="114985">
        <dgm:presLayoutVars>
          <dgm:chPref val="3"/>
        </dgm:presLayoutVars>
      </dgm:prSet>
      <dgm:spPr>
        <a:prstGeom prst="rect">
          <a:avLst/>
        </a:prstGeom>
      </dgm:spPr>
      <dgm:t>
        <a:bodyPr/>
        <a:lstStyle/>
        <a:p>
          <a:endParaRPr lang="zh-CN" altLang="en-US"/>
        </a:p>
      </dgm:t>
    </dgm:pt>
    <dgm:pt modelId="{A9ABF26E-5774-40F4-9349-8F45BC86CAD6}" type="pres">
      <dgm:prSet presAssocID="{04C49BAB-B3F0-400E-948D-196421FBD32B}" presName="rootConnector" presStyleLbl="node3" presStyleIdx="0" presStyleCnt="8"/>
      <dgm:spPr/>
      <dgm:t>
        <a:bodyPr/>
        <a:lstStyle/>
        <a:p>
          <a:endParaRPr lang="zh-CN" altLang="en-US"/>
        </a:p>
      </dgm:t>
    </dgm:pt>
    <dgm:pt modelId="{35C5C6E3-89C6-4EF7-8E49-B8327260BDDF}" type="pres">
      <dgm:prSet presAssocID="{04C49BAB-B3F0-400E-948D-196421FBD32B}" presName="hierChild4" presStyleCnt="0"/>
      <dgm:spPr/>
    </dgm:pt>
    <dgm:pt modelId="{704C0561-5EE6-41D9-BC92-B07EF302F754}" type="pres">
      <dgm:prSet presAssocID="{04C49BAB-B3F0-400E-948D-196421FBD32B}" presName="hierChild5" presStyleCnt="0"/>
      <dgm:spPr/>
    </dgm:pt>
    <dgm:pt modelId="{EA81448D-4E9B-47A3-958D-721C16E7A2F8}" type="pres">
      <dgm:prSet presAssocID="{39C4954E-C154-4DF3-8FAF-4150F18EC8BE}" presName="Name35" presStyleLbl="parChTrans1D3" presStyleIdx="1" presStyleCnt="8"/>
      <dgm:spPr>
        <a:custGeom>
          <a:avLst/>
          <a:gdLst/>
          <a:ahLst/>
          <a:cxnLst/>
          <a:rect l="0" t="0" r="0" b="0"/>
          <a:pathLst>
            <a:path>
              <a:moveTo>
                <a:pt x="518158" y="0"/>
              </a:moveTo>
              <a:lnTo>
                <a:pt x="518158" y="59998"/>
              </a:lnTo>
              <a:lnTo>
                <a:pt x="0" y="59998"/>
              </a:lnTo>
              <a:lnTo>
                <a:pt x="0" y="119997"/>
              </a:lnTo>
            </a:path>
          </a:pathLst>
        </a:custGeom>
      </dgm:spPr>
      <dgm:t>
        <a:bodyPr/>
        <a:lstStyle/>
        <a:p>
          <a:endParaRPr lang="zh-CN" altLang="en-US"/>
        </a:p>
      </dgm:t>
    </dgm:pt>
    <dgm:pt modelId="{0AFACBF3-AAA2-46DC-A5EC-8FBB90D92439}" type="pres">
      <dgm:prSet presAssocID="{4003B8ED-155B-40CB-98AC-EA21066D4B7C}" presName="hierRoot2" presStyleCnt="0">
        <dgm:presLayoutVars>
          <dgm:hierBranch val="r"/>
        </dgm:presLayoutVars>
      </dgm:prSet>
      <dgm:spPr/>
    </dgm:pt>
    <dgm:pt modelId="{6885B59F-676B-4CC7-9B1B-C8CBF6319A8A}" type="pres">
      <dgm:prSet presAssocID="{4003B8ED-155B-40CB-98AC-EA21066D4B7C}" presName="rootComposite" presStyleCnt="0"/>
      <dgm:spPr/>
    </dgm:pt>
    <dgm:pt modelId="{8499B2F7-7095-4DBC-840F-3EF9D21CC33A}" type="pres">
      <dgm:prSet presAssocID="{4003B8ED-155B-40CB-98AC-EA21066D4B7C}" presName="rootText" presStyleLbl="node3" presStyleIdx="1" presStyleCnt="8" custScaleX="119895">
        <dgm:presLayoutVars>
          <dgm:chPref val="3"/>
        </dgm:presLayoutVars>
      </dgm:prSet>
      <dgm:spPr>
        <a:prstGeom prst="rect">
          <a:avLst/>
        </a:prstGeom>
      </dgm:spPr>
      <dgm:t>
        <a:bodyPr/>
        <a:lstStyle/>
        <a:p>
          <a:endParaRPr lang="zh-CN" altLang="en-US"/>
        </a:p>
      </dgm:t>
    </dgm:pt>
    <dgm:pt modelId="{913BA983-792D-49B3-BF08-3FEA53662AD3}" type="pres">
      <dgm:prSet presAssocID="{4003B8ED-155B-40CB-98AC-EA21066D4B7C}" presName="rootConnector" presStyleLbl="node3" presStyleIdx="1" presStyleCnt="8"/>
      <dgm:spPr/>
      <dgm:t>
        <a:bodyPr/>
        <a:lstStyle/>
        <a:p>
          <a:endParaRPr lang="zh-CN" altLang="en-US"/>
        </a:p>
      </dgm:t>
    </dgm:pt>
    <dgm:pt modelId="{31415F4F-A914-4AD1-B3BA-0B1D04190F09}" type="pres">
      <dgm:prSet presAssocID="{4003B8ED-155B-40CB-98AC-EA21066D4B7C}" presName="hierChild4" presStyleCnt="0"/>
      <dgm:spPr/>
    </dgm:pt>
    <dgm:pt modelId="{779544E5-67C0-4D4E-9815-6EE209A8940F}" type="pres">
      <dgm:prSet presAssocID="{4003B8ED-155B-40CB-98AC-EA21066D4B7C}" presName="hierChild5" presStyleCnt="0"/>
      <dgm:spPr/>
    </dgm:pt>
    <dgm:pt modelId="{B27E1893-3870-42F4-8BB0-71CC8B80E5AE}" type="pres">
      <dgm:prSet presAssocID="{10461074-1A2B-4DEA-AD58-BF115ED18E31}" presName="Name35" presStyleLbl="parChTrans1D3" presStyleIdx="2" presStyleCnt="8"/>
      <dgm:spPr>
        <a:custGeom>
          <a:avLst/>
          <a:gdLst/>
          <a:ahLst/>
          <a:cxnLst/>
          <a:rect l="0" t="0" r="0" b="0"/>
          <a:pathLst>
            <a:path>
              <a:moveTo>
                <a:pt x="0" y="0"/>
              </a:moveTo>
              <a:lnTo>
                <a:pt x="0" y="59998"/>
              </a:lnTo>
              <a:lnTo>
                <a:pt x="328847" y="59998"/>
              </a:lnTo>
              <a:lnTo>
                <a:pt x="328847" y="119997"/>
              </a:lnTo>
            </a:path>
          </a:pathLst>
        </a:custGeom>
      </dgm:spPr>
      <dgm:t>
        <a:bodyPr/>
        <a:lstStyle/>
        <a:p>
          <a:endParaRPr lang="zh-CN" altLang="en-US"/>
        </a:p>
      </dgm:t>
    </dgm:pt>
    <dgm:pt modelId="{8CBD7AF9-9828-416F-BFD6-97865402AE7D}" type="pres">
      <dgm:prSet presAssocID="{01DEA3A7-045A-473F-B743-13D1A32643A1}" presName="hierRoot2" presStyleCnt="0">
        <dgm:presLayoutVars>
          <dgm:hierBranch val="r"/>
        </dgm:presLayoutVars>
      </dgm:prSet>
      <dgm:spPr/>
    </dgm:pt>
    <dgm:pt modelId="{2AC7B39B-8FB2-4000-A672-6D04E074951B}" type="pres">
      <dgm:prSet presAssocID="{01DEA3A7-045A-473F-B743-13D1A32643A1}" presName="rootComposite" presStyleCnt="0"/>
      <dgm:spPr/>
    </dgm:pt>
    <dgm:pt modelId="{B732AEF1-38F5-47AE-B72A-4C9FA79F268D}" type="pres">
      <dgm:prSet presAssocID="{01DEA3A7-045A-473F-B743-13D1A32643A1}" presName="rootText" presStyleLbl="node3" presStyleIdx="2" presStyleCnt="8" custScaleX="134563">
        <dgm:presLayoutVars>
          <dgm:chPref val="3"/>
        </dgm:presLayoutVars>
      </dgm:prSet>
      <dgm:spPr>
        <a:prstGeom prst="rect">
          <a:avLst/>
        </a:prstGeom>
      </dgm:spPr>
      <dgm:t>
        <a:bodyPr/>
        <a:lstStyle/>
        <a:p>
          <a:endParaRPr lang="zh-CN" altLang="en-US"/>
        </a:p>
      </dgm:t>
    </dgm:pt>
    <dgm:pt modelId="{7180FE41-16B2-49BC-8FD5-DB9D856C9A0A}" type="pres">
      <dgm:prSet presAssocID="{01DEA3A7-045A-473F-B743-13D1A32643A1}" presName="rootConnector" presStyleLbl="node3" presStyleIdx="2" presStyleCnt="8"/>
      <dgm:spPr/>
      <dgm:t>
        <a:bodyPr/>
        <a:lstStyle/>
        <a:p>
          <a:endParaRPr lang="zh-CN" altLang="en-US"/>
        </a:p>
      </dgm:t>
    </dgm:pt>
    <dgm:pt modelId="{9BB184B9-DA5F-4E4F-B71E-15DA8CAEB1F6}" type="pres">
      <dgm:prSet presAssocID="{01DEA3A7-045A-473F-B743-13D1A32643A1}" presName="hierChild4" presStyleCnt="0"/>
      <dgm:spPr/>
    </dgm:pt>
    <dgm:pt modelId="{4C171703-B74E-4CAA-B220-27BA24AD4D51}" type="pres">
      <dgm:prSet presAssocID="{01DEA3A7-045A-473F-B743-13D1A32643A1}" presName="hierChild5" presStyleCnt="0"/>
      <dgm:spPr/>
    </dgm:pt>
    <dgm:pt modelId="{8BD5EEDD-DCB5-4B79-8B78-843C9FB082E9}" type="pres">
      <dgm:prSet presAssocID="{99516FC2-E963-4F50-8DD1-AAAC5A0A5325}" presName="Name35" presStyleLbl="parChTrans1D3" presStyleIdx="3" presStyleCnt="8"/>
      <dgm:spPr>
        <a:custGeom>
          <a:avLst/>
          <a:gdLst/>
          <a:ahLst/>
          <a:cxnLst/>
          <a:rect l="0" t="0" r="0" b="0"/>
          <a:pathLst>
            <a:path>
              <a:moveTo>
                <a:pt x="0" y="0"/>
              </a:moveTo>
              <a:lnTo>
                <a:pt x="0" y="59998"/>
              </a:lnTo>
              <a:lnTo>
                <a:pt x="1235526" y="59998"/>
              </a:lnTo>
              <a:lnTo>
                <a:pt x="1235526" y="119997"/>
              </a:lnTo>
            </a:path>
          </a:pathLst>
        </a:custGeom>
      </dgm:spPr>
      <dgm:t>
        <a:bodyPr/>
        <a:lstStyle/>
        <a:p>
          <a:endParaRPr lang="zh-CN" altLang="en-US"/>
        </a:p>
      </dgm:t>
    </dgm:pt>
    <dgm:pt modelId="{F4C8CECD-69BB-4834-9123-036A7A855802}" type="pres">
      <dgm:prSet presAssocID="{C8D13D71-7C97-4FED-BEB1-A4F9C4AA969E}" presName="hierRoot2" presStyleCnt="0">
        <dgm:presLayoutVars>
          <dgm:hierBranch val="r"/>
        </dgm:presLayoutVars>
      </dgm:prSet>
      <dgm:spPr/>
    </dgm:pt>
    <dgm:pt modelId="{C2C2C35A-0FCE-4B7B-BAE5-1E0FCCC28D86}" type="pres">
      <dgm:prSet presAssocID="{C8D13D71-7C97-4FED-BEB1-A4F9C4AA969E}" presName="rootComposite" presStyleCnt="0"/>
      <dgm:spPr/>
    </dgm:pt>
    <dgm:pt modelId="{94F20EA3-8CA0-40C2-AC1A-239EEB580687}" type="pres">
      <dgm:prSet presAssocID="{C8D13D71-7C97-4FED-BEB1-A4F9C4AA969E}" presName="rootText" presStyleLbl="node3" presStyleIdx="3" presStyleCnt="8" custScaleX="140781" custScaleY="145334">
        <dgm:presLayoutVars>
          <dgm:chPref val="3"/>
        </dgm:presLayoutVars>
      </dgm:prSet>
      <dgm:spPr>
        <a:prstGeom prst="rect">
          <a:avLst/>
        </a:prstGeom>
      </dgm:spPr>
      <dgm:t>
        <a:bodyPr/>
        <a:lstStyle/>
        <a:p>
          <a:endParaRPr lang="zh-CN" altLang="en-US"/>
        </a:p>
      </dgm:t>
    </dgm:pt>
    <dgm:pt modelId="{3528631D-721D-44D0-9D55-275663395450}" type="pres">
      <dgm:prSet presAssocID="{C8D13D71-7C97-4FED-BEB1-A4F9C4AA969E}" presName="rootConnector" presStyleLbl="node3" presStyleIdx="3" presStyleCnt="8"/>
      <dgm:spPr/>
      <dgm:t>
        <a:bodyPr/>
        <a:lstStyle/>
        <a:p>
          <a:endParaRPr lang="zh-CN" altLang="en-US"/>
        </a:p>
      </dgm:t>
    </dgm:pt>
    <dgm:pt modelId="{3A457FEC-E708-4134-9C70-B232E4A6AABA}" type="pres">
      <dgm:prSet presAssocID="{C8D13D71-7C97-4FED-BEB1-A4F9C4AA969E}" presName="hierChild4" presStyleCnt="0"/>
      <dgm:spPr/>
    </dgm:pt>
    <dgm:pt modelId="{2B0D198F-EA24-4A5F-A805-84665640D02A}" type="pres">
      <dgm:prSet presAssocID="{C8D13D71-7C97-4FED-BEB1-A4F9C4AA969E}" presName="hierChild5" presStyleCnt="0"/>
      <dgm:spPr/>
    </dgm:pt>
    <dgm:pt modelId="{9C3D543D-CA11-4DA5-9727-F0567E72EE48}" type="pres">
      <dgm:prSet presAssocID="{8D5D8539-E9C9-4ED0-AA68-1C37F459BC02}" presName="hierChild5" presStyleCnt="0"/>
      <dgm:spPr/>
    </dgm:pt>
    <dgm:pt modelId="{E15DBDE6-4DD3-41B3-BC98-3E70524BA833}" type="pres">
      <dgm:prSet presAssocID="{163F2C56-2C55-42A2-AB8D-5B079A161BCF}" presName="Name35" presStyleLbl="parChTrans1D2" presStyleIdx="2" presStyleCnt="3"/>
      <dgm:spPr>
        <a:custGeom>
          <a:avLst/>
          <a:gdLst/>
          <a:ahLst/>
          <a:cxnLst/>
          <a:rect l="0" t="0" r="0" b="0"/>
          <a:pathLst>
            <a:path>
              <a:moveTo>
                <a:pt x="0" y="0"/>
              </a:moveTo>
              <a:lnTo>
                <a:pt x="0" y="50473"/>
              </a:lnTo>
              <a:lnTo>
                <a:pt x="2034754" y="50473"/>
              </a:lnTo>
              <a:lnTo>
                <a:pt x="2034754" y="110472"/>
              </a:lnTo>
            </a:path>
          </a:pathLst>
        </a:custGeom>
      </dgm:spPr>
      <dgm:t>
        <a:bodyPr/>
        <a:lstStyle/>
        <a:p>
          <a:endParaRPr lang="zh-CN" altLang="en-US"/>
        </a:p>
      </dgm:t>
    </dgm:pt>
    <dgm:pt modelId="{BD6FE886-F53D-4DBF-A116-D3C565A66B72}" type="pres">
      <dgm:prSet presAssocID="{56975F05-8791-4006-A197-13C8557543EE}" presName="hierRoot2" presStyleCnt="0">
        <dgm:presLayoutVars>
          <dgm:hierBranch val="init"/>
        </dgm:presLayoutVars>
      </dgm:prSet>
      <dgm:spPr/>
    </dgm:pt>
    <dgm:pt modelId="{897144AF-069B-499F-A67D-361A52EDD1E1}" type="pres">
      <dgm:prSet presAssocID="{56975F05-8791-4006-A197-13C8557543EE}" presName="rootComposite" presStyleCnt="0"/>
      <dgm:spPr/>
    </dgm:pt>
    <dgm:pt modelId="{11E1D060-841B-416E-90A3-AEC510502859}" type="pres">
      <dgm:prSet presAssocID="{56975F05-8791-4006-A197-13C8557543EE}" presName="rootText" presStyleLbl="node2" presStyleIdx="2" presStyleCnt="3" custScaleX="163881" custLinFactNeighborX="76678" custLinFactNeighborY="-3334">
        <dgm:presLayoutVars>
          <dgm:chPref val="3"/>
        </dgm:presLayoutVars>
      </dgm:prSet>
      <dgm:spPr>
        <a:prstGeom prst="rect">
          <a:avLst/>
        </a:prstGeom>
      </dgm:spPr>
      <dgm:t>
        <a:bodyPr/>
        <a:lstStyle/>
        <a:p>
          <a:endParaRPr lang="zh-CN" altLang="en-US"/>
        </a:p>
      </dgm:t>
    </dgm:pt>
    <dgm:pt modelId="{AE24882B-E0D1-4BBF-A3DF-1EB5AAE66802}" type="pres">
      <dgm:prSet presAssocID="{56975F05-8791-4006-A197-13C8557543EE}" presName="rootConnector" presStyleLbl="node2" presStyleIdx="2" presStyleCnt="3"/>
      <dgm:spPr/>
      <dgm:t>
        <a:bodyPr/>
        <a:lstStyle/>
        <a:p>
          <a:endParaRPr lang="zh-CN" altLang="en-US"/>
        </a:p>
      </dgm:t>
    </dgm:pt>
    <dgm:pt modelId="{A7CFF3C4-F91C-4CC4-96DD-DB2DDCD4710E}" type="pres">
      <dgm:prSet presAssocID="{56975F05-8791-4006-A197-13C8557543EE}" presName="hierChild4" presStyleCnt="0"/>
      <dgm:spPr/>
    </dgm:pt>
    <dgm:pt modelId="{881B1D1B-980B-46D1-8C3D-76E35217DA4E}" type="pres">
      <dgm:prSet presAssocID="{D640A64C-DAB9-41C9-9F80-FF337FC30003}" presName="Name37" presStyleLbl="parChTrans1D3" presStyleIdx="4" presStyleCnt="8"/>
      <dgm:spPr>
        <a:custGeom>
          <a:avLst/>
          <a:gdLst/>
          <a:ahLst/>
          <a:cxnLst/>
          <a:rect l="0" t="0" r="0" b="0"/>
          <a:pathLst>
            <a:path>
              <a:moveTo>
                <a:pt x="0" y="0"/>
              </a:moveTo>
              <a:lnTo>
                <a:pt x="0" y="262851"/>
              </a:lnTo>
              <a:lnTo>
                <a:pt x="207139" y="262851"/>
              </a:lnTo>
            </a:path>
          </a:pathLst>
        </a:custGeom>
      </dgm:spPr>
      <dgm:t>
        <a:bodyPr/>
        <a:lstStyle/>
        <a:p>
          <a:endParaRPr lang="zh-CN" altLang="en-US"/>
        </a:p>
      </dgm:t>
    </dgm:pt>
    <dgm:pt modelId="{4B6A79BB-A9E5-430E-9D3A-1F27ED32494E}" type="pres">
      <dgm:prSet presAssocID="{3BC62A6D-488D-40B0-A254-3E4108A9C820}" presName="hierRoot2" presStyleCnt="0">
        <dgm:presLayoutVars>
          <dgm:hierBranch val="init"/>
        </dgm:presLayoutVars>
      </dgm:prSet>
      <dgm:spPr/>
    </dgm:pt>
    <dgm:pt modelId="{BE9B170E-EA17-4ABA-B981-8DD330ADC518}" type="pres">
      <dgm:prSet presAssocID="{3BC62A6D-488D-40B0-A254-3E4108A9C820}" presName="rootComposite" presStyleCnt="0"/>
      <dgm:spPr/>
    </dgm:pt>
    <dgm:pt modelId="{91874FA3-BE2D-4866-8B71-CA60CF529E85}" type="pres">
      <dgm:prSet presAssocID="{3BC62A6D-488D-40B0-A254-3E4108A9C820}" presName="rootText" presStyleLbl="node3" presStyleIdx="4" presStyleCnt="8" custScaleX="144862" custLinFactNeighborX="88346" custLinFactNeighborY="-3334">
        <dgm:presLayoutVars>
          <dgm:chPref val="3"/>
        </dgm:presLayoutVars>
      </dgm:prSet>
      <dgm:spPr>
        <a:prstGeom prst="rect">
          <a:avLst/>
        </a:prstGeom>
      </dgm:spPr>
      <dgm:t>
        <a:bodyPr/>
        <a:lstStyle/>
        <a:p>
          <a:endParaRPr lang="zh-CN" altLang="en-US"/>
        </a:p>
      </dgm:t>
    </dgm:pt>
    <dgm:pt modelId="{D38286F9-12B7-4673-B6D6-4C4CEBA7DF63}" type="pres">
      <dgm:prSet presAssocID="{3BC62A6D-488D-40B0-A254-3E4108A9C820}" presName="rootConnector" presStyleLbl="node3" presStyleIdx="4" presStyleCnt="8"/>
      <dgm:spPr/>
      <dgm:t>
        <a:bodyPr/>
        <a:lstStyle/>
        <a:p>
          <a:endParaRPr lang="zh-CN" altLang="en-US"/>
        </a:p>
      </dgm:t>
    </dgm:pt>
    <dgm:pt modelId="{6DD08762-3582-4F40-AE16-9D29D64CEFCF}" type="pres">
      <dgm:prSet presAssocID="{3BC62A6D-488D-40B0-A254-3E4108A9C820}" presName="hierChild4" presStyleCnt="0"/>
      <dgm:spPr/>
    </dgm:pt>
    <dgm:pt modelId="{1BD7ED77-CC23-40BF-970D-3A2368A48E69}" type="pres">
      <dgm:prSet presAssocID="{3BC62A6D-488D-40B0-A254-3E4108A9C820}" presName="hierChild5" presStyleCnt="0"/>
      <dgm:spPr/>
    </dgm:pt>
    <dgm:pt modelId="{D7A82AD1-E07C-4889-AAC8-55CF7EA00F13}" type="pres">
      <dgm:prSet presAssocID="{A42E26AE-355B-4B39-89BA-5DA9F4ADABE2}" presName="Name37" presStyleLbl="parChTrans1D3" presStyleIdx="5" presStyleCnt="8"/>
      <dgm:spPr>
        <a:custGeom>
          <a:avLst/>
          <a:gdLst/>
          <a:ahLst/>
          <a:cxnLst/>
          <a:rect l="0" t="0" r="0" b="0"/>
          <a:pathLst>
            <a:path>
              <a:moveTo>
                <a:pt x="0" y="0"/>
              </a:moveTo>
              <a:lnTo>
                <a:pt x="0" y="697134"/>
              </a:lnTo>
              <a:lnTo>
                <a:pt x="235716" y="697134"/>
              </a:lnTo>
            </a:path>
          </a:pathLst>
        </a:custGeom>
      </dgm:spPr>
      <dgm:t>
        <a:bodyPr/>
        <a:lstStyle/>
        <a:p>
          <a:endParaRPr lang="zh-CN" altLang="en-US"/>
        </a:p>
      </dgm:t>
    </dgm:pt>
    <dgm:pt modelId="{80E71EF8-6C06-4D0D-AB5B-E8666720A7BF}" type="pres">
      <dgm:prSet presAssocID="{D98DAAA8-2FF0-4C00-9FB6-8A2A6477F5FE}" presName="hierRoot2" presStyleCnt="0">
        <dgm:presLayoutVars>
          <dgm:hierBranch val="init"/>
        </dgm:presLayoutVars>
      </dgm:prSet>
      <dgm:spPr/>
    </dgm:pt>
    <dgm:pt modelId="{5CB52F6A-953A-43BF-AC55-1EDA5F730D4C}" type="pres">
      <dgm:prSet presAssocID="{D98DAAA8-2FF0-4C00-9FB6-8A2A6477F5FE}" presName="rootComposite" presStyleCnt="0"/>
      <dgm:spPr/>
    </dgm:pt>
    <dgm:pt modelId="{B5B07680-6C6A-401A-96F5-DE29A8929D4C}" type="pres">
      <dgm:prSet presAssocID="{D98DAAA8-2FF0-4C00-9FB6-8A2A6477F5FE}" presName="rootText" presStyleLbl="node3" presStyleIdx="5" presStyleCnt="8" custScaleX="145949" custLinFactNeighborX="93347" custLinFactNeighborY="6668">
        <dgm:presLayoutVars>
          <dgm:chPref val="3"/>
        </dgm:presLayoutVars>
      </dgm:prSet>
      <dgm:spPr>
        <a:prstGeom prst="rect">
          <a:avLst/>
        </a:prstGeom>
      </dgm:spPr>
      <dgm:t>
        <a:bodyPr/>
        <a:lstStyle/>
        <a:p>
          <a:endParaRPr lang="zh-CN" altLang="en-US"/>
        </a:p>
      </dgm:t>
    </dgm:pt>
    <dgm:pt modelId="{0CA5DABC-F1C3-4245-B491-6E61FDE71DA2}" type="pres">
      <dgm:prSet presAssocID="{D98DAAA8-2FF0-4C00-9FB6-8A2A6477F5FE}" presName="rootConnector" presStyleLbl="node3" presStyleIdx="5" presStyleCnt="8"/>
      <dgm:spPr/>
      <dgm:t>
        <a:bodyPr/>
        <a:lstStyle/>
        <a:p>
          <a:endParaRPr lang="zh-CN" altLang="en-US"/>
        </a:p>
      </dgm:t>
    </dgm:pt>
    <dgm:pt modelId="{2A813BF3-88BC-41EB-8535-0C2654170B7C}" type="pres">
      <dgm:prSet presAssocID="{D98DAAA8-2FF0-4C00-9FB6-8A2A6477F5FE}" presName="hierChild4" presStyleCnt="0"/>
      <dgm:spPr/>
    </dgm:pt>
    <dgm:pt modelId="{FFAF8FF6-E307-4D64-A9EE-DE0BAFF08CB9}" type="pres">
      <dgm:prSet presAssocID="{D98DAAA8-2FF0-4C00-9FB6-8A2A6477F5FE}" presName="hierChild5" presStyleCnt="0"/>
      <dgm:spPr/>
    </dgm:pt>
    <dgm:pt modelId="{D54A065F-1455-4D22-A109-AB941C951E20}" type="pres">
      <dgm:prSet presAssocID="{9698D6B1-E2A1-4765-AA47-D57440AD8223}" presName="Name37" presStyleLbl="parChTrans1D3" presStyleIdx="6" presStyleCnt="8"/>
      <dgm:spPr>
        <a:custGeom>
          <a:avLst/>
          <a:gdLst/>
          <a:ahLst/>
          <a:cxnLst/>
          <a:rect l="0" t="0" r="0" b="0"/>
          <a:pathLst>
            <a:path>
              <a:moveTo>
                <a:pt x="0" y="0"/>
              </a:moveTo>
              <a:lnTo>
                <a:pt x="0" y="1045690"/>
              </a:lnTo>
              <a:lnTo>
                <a:pt x="245241" y="1045690"/>
              </a:lnTo>
            </a:path>
          </a:pathLst>
        </a:custGeom>
      </dgm:spPr>
      <dgm:t>
        <a:bodyPr/>
        <a:lstStyle/>
        <a:p>
          <a:endParaRPr lang="zh-CN" altLang="en-US"/>
        </a:p>
      </dgm:t>
    </dgm:pt>
    <dgm:pt modelId="{23A27109-A24D-4CF8-B427-BFBB42B334AA}" type="pres">
      <dgm:prSet presAssocID="{7812C665-3C4C-4F5D-80A2-82153900AFA8}" presName="hierRoot2" presStyleCnt="0">
        <dgm:presLayoutVars>
          <dgm:hierBranch val="init"/>
        </dgm:presLayoutVars>
      </dgm:prSet>
      <dgm:spPr/>
    </dgm:pt>
    <dgm:pt modelId="{28A2DD83-17B8-47A4-BABE-F6157F75430A}" type="pres">
      <dgm:prSet presAssocID="{7812C665-3C4C-4F5D-80A2-82153900AFA8}" presName="rootComposite" presStyleCnt="0"/>
      <dgm:spPr/>
    </dgm:pt>
    <dgm:pt modelId="{AFD3E39D-AFAC-40AD-85EE-132C26CF97AA}" type="pres">
      <dgm:prSet presAssocID="{7812C665-3C4C-4F5D-80A2-82153900AFA8}" presName="rootText" presStyleLbl="node3" presStyleIdx="6" presStyleCnt="8" custScaleX="154864" custLinFactNeighborX="95014" custLinFactNeighborY="-13335">
        <dgm:presLayoutVars>
          <dgm:chPref val="3"/>
        </dgm:presLayoutVars>
      </dgm:prSet>
      <dgm:spPr>
        <a:prstGeom prst="rect">
          <a:avLst/>
        </a:prstGeom>
      </dgm:spPr>
      <dgm:t>
        <a:bodyPr/>
        <a:lstStyle/>
        <a:p>
          <a:endParaRPr lang="zh-CN" altLang="en-US"/>
        </a:p>
      </dgm:t>
    </dgm:pt>
    <dgm:pt modelId="{67155578-0E28-4367-A441-CBB8F5AEBC8A}" type="pres">
      <dgm:prSet presAssocID="{7812C665-3C4C-4F5D-80A2-82153900AFA8}" presName="rootConnector" presStyleLbl="node3" presStyleIdx="6" presStyleCnt="8"/>
      <dgm:spPr/>
      <dgm:t>
        <a:bodyPr/>
        <a:lstStyle/>
        <a:p>
          <a:endParaRPr lang="zh-CN" altLang="en-US"/>
        </a:p>
      </dgm:t>
    </dgm:pt>
    <dgm:pt modelId="{AD07BD5F-D545-4848-B03B-2E5178C72AA5}" type="pres">
      <dgm:prSet presAssocID="{7812C665-3C4C-4F5D-80A2-82153900AFA8}" presName="hierChild4" presStyleCnt="0"/>
      <dgm:spPr/>
    </dgm:pt>
    <dgm:pt modelId="{C747CA27-502F-4E8B-9D1C-D7439BB79D2A}" type="pres">
      <dgm:prSet presAssocID="{7812C665-3C4C-4F5D-80A2-82153900AFA8}" presName="hierChild5" presStyleCnt="0"/>
      <dgm:spPr/>
    </dgm:pt>
    <dgm:pt modelId="{AC04D975-E0FE-4EED-A97E-881B142FA627}" type="pres">
      <dgm:prSet presAssocID="{3BC7A0C6-A1E8-47B4-A018-DC0406CC0A7F}" presName="Name37" presStyleLbl="parChTrans1D3" presStyleIdx="7" presStyleCnt="8"/>
      <dgm:spPr>
        <a:custGeom>
          <a:avLst/>
          <a:gdLst/>
          <a:ahLst/>
          <a:cxnLst/>
          <a:rect l="0" t="0" r="0" b="0"/>
          <a:pathLst>
            <a:path>
              <a:moveTo>
                <a:pt x="0" y="0"/>
              </a:moveTo>
              <a:lnTo>
                <a:pt x="0" y="1489663"/>
              </a:lnTo>
              <a:lnTo>
                <a:pt x="264292" y="1489663"/>
              </a:lnTo>
            </a:path>
          </a:pathLst>
        </a:custGeom>
      </dgm:spPr>
      <dgm:t>
        <a:bodyPr/>
        <a:lstStyle/>
        <a:p>
          <a:endParaRPr lang="zh-CN" altLang="en-US"/>
        </a:p>
      </dgm:t>
    </dgm:pt>
    <dgm:pt modelId="{835FB3BB-649D-4E15-AEF7-1FEE72755005}" type="pres">
      <dgm:prSet presAssocID="{FC66F991-D347-43A0-8F9B-4AF7E9AFA323}" presName="hierRoot2" presStyleCnt="0">
        <dgm:presLayoutVars>
          <dgm:hierBranch val="init"/>
        </dgm:presLayoutVars>
      </dgm:prSet>
      <dgm:spPr/>
    </dgm:pt>
    <dgm:pt modelId="{97A3A73D-6B7F-4726-A2E2-C9F277902DE0}" type="pres">
      <dgm:prSet presAssocID="{FC66F991-D347-43A0-8F9B-4AF7E9AFA323}" presName="rootComposite" presStyleCnt="0"/>
      <dgm:spPr/>
    </dgm:pt>
    <dgm:pt modelId="{CE532D7C-3978-4271-AA6A-7CD1E8ADFC17}" type="pres">
      <dgm:prSet presAssocID="{FC66F991-D347-43A0-8F9B-4AF7E9AFA323}" presName="rootText" presStyleLbl="node3" presStyleIdx="7" presStyleCnt="8" custScaleX="143374" custLinFactNeighborX="98348" custLinFactNeighborY="59">
        <dgm:presLayoutVars>
          <dgm:chPref val="3"/>
        </dgm:presLayoutVars>
      </dgm:prSet>
      <dgm:spPr>
        <a:prstGeom prst="rect">
          <a:avLst/>
        </a:prstGeom>
      </dgm:spPr>
      <dgm:t>
        <a:bodyPr/>
        <a:lstStyle/>
        <a:p>
          <a:endParaRPr lang="zh-CN" altLang="en-US"/>
        </a:p>
      </dgm:t>
    </dgm:pt>
    <dgm:pt modelId="{20DCC399-745B-4A81-9062-8DE471B997F0}" type="pres">
      <dgm:prSet presAssocID="{FC66F991-D347-43A0-8F9B-4AF7E9AFA323}" presName="rootConnector" presStyleLbl="node3" presStyleIdx="7" presStyleCnt="8"/>
      <dgm:spPr/>
      <dgm:t>
        <a:bodyPr/>
        <a:lstStyle/>
        <a:p>
          <a:endParaRPr lang="zh-CN" altLang="en-US"/>
        </a:p>
      </dgm:t>
    </dgm:pt>
    <dgm:pt modelId="{DFC775F8-0733-4F7C-9109-9AAF17A9084D}" type="pres">
      <dgm:prSet presAssocID="{FC66F991-D347-43A0-8F9B-4AF7E9AFA323}" presName="hierChild4" presStyleCnt="0"/>
      <dgm:spPr/>
    </dgm:pt>
    <dgm:pt modelId="{2A4CA90A-3AF4-43DD-9AE8-E4C0A982DB45}" type="pres">
      <dgm:prSet presAssocID="{FC66F991-D347-43A0-8F9B-4AF7E9AFA323}" presName="hierChild5" presStyleCnt="0"/>
      <dgm:spPr/>
    </dgm:pt>
    <dgm:pt modelId="{013F35F8-A05B-4D00-80CB-2F6686A957B8}" type="pres">
      <dgm:prSet presAssocID="{56975F05-8791-4006-A197-13C8557543EE}" presName="hierChild5" presStyleCnt="0"/>
      <dgm:spPr/>
    </dgm:pt>
    <dgm:pt modelId="{B0EC3925-3101-4F98-AF87-75AA25F70C39}" type="pres">
      <dgm:prSet presAssocID="{07ADCFA9-1C4D-44C4-97DA-334EE2B7D9D9}" presName="hierChild3" presStyleCnt="0"/>
      <dgm:spPr/>
    </dgm:pt>
  </dgm:ptLst>
  <dgm:cxnLst>
    <dgm:cxn modelId="{B4378E22-B983-498E-ACCB-4434EB3C8004}" type="presOf" srcId="{9698D6B1-E2A1-4765-AA47-D57440AD8223}" destId="{D54A065F-1455-4D22-A109-AB941C951E20}" srcOrd="0" destOrd="0" presId="urn:microsoft.com/office/officeart/2005/8/layout/orgChart1"/>
    <dgm:cxn modelId="{9F1A6372-1839-47ED-869C-52A49046CA85}" type="presOf" srcId="{D640A64C-DAB9-41C9-9F80-FF337FC30003}" destId="{881B1D1B-980B-46D1-8C3D-76E35217DA4E}" srcOrd="0" destOrd="0" presId="urn:microsoft.com/office/officeart/2005/8/layout/orgChart1"/>
    <dgm:cxn modelId="{B8C13F7B-FEA8-40F2-AE5D-EBD506CBD675}" type="presOf" srcId="{04C49BAB-B3F0-400E-948D-196421FBD32B}" destId="{171DEA1D-3E02-49CD-8FC5-21AC242B98F9}" srcOrd="0" destOrd="0" presId="urn:microsoft.com/office/officeart/2005/8/layout/orgChart1"/>
    <dgm:cxn modelId="{FD1BD1E7-CCC4-461F-8351-C39D55006B3C}" type="presOf" srcId="{10461074-1A2B-4DEA-AD58-BF115ED18E31}" destId="{B27E1893-3870-42F4-8BB0-71CC8B80E5AE}" srcOrd="0" destOrd="0" presId="urn:microsoft.com/office/officeart/2005/8/layout/orgChart1"/>
    <dgm:cxn modelId="{67341C66-317A-49E9-95E8-6D35072000A2}" type="presOf" srcId="{8230CEC4-C0B2-4BBB-8923-ED8B25E0A691}" destId="{26919715-6ADA-415C-992C-382224DA7E66}" srcOrd="0" destOrd="0" presId="urn:microsoft.com/office/officeart/2005/8/layout/orgChart1"/>
    <dgm:cxn modelId="{703D3437-47B2-4206-9308-C0A6208C3617}" type="presOf" srcId="{A42E26AE-355B-4B39-89BA-5DA9F4ADABE2}" destId="{D7A82AD1-E07C-4889-AAC8-55CF7EA00F13}" srcOrd="0" destOrd="0" presId="urn:microsoft.com/office/officeart/2005/8/layout/orgChart1"/>
    <dgm:cxn modelId="{C33332DC-1CC6-4E2D-B775-8613F61DD500}" type="presOf" srcId="{D98DAAA8-2FF0-4C00-9FB6-8A2A6477F5FE}" destId="{0CA5DABC-F1C3-4245-B491-6E61FDE71DA2}" srcOrd="1" destOrd="0" presId="urn:microsoft.com/office/officeart/2005/8/layout/orgChart1"/>
    <dgm:cxn modelId="{14216729-4928-4617-B2EB-49C7189DB5B2}" type="presOf" srcId="{8D5D8539-E9C9-4ED0-AA68-1C37F459BC02}" destId="{E21EA721-F744-4433-AF2D-5F534F35C970}" srcOrd="1" destOrd="0" presId="urn:microsoft.com/office/officeart/2005/8/layout/orgChart1"/>
    <dgm:cxn modelId="{6C148C35-99EA-48E9-905D-ED2C1468F645}" type="presOf" srcId="{C8D13D71-7C97-4FED-BEB1-A4F9C4AA969E}" destId="{94F20EA3-8CA0-40C2-AC1A-239EEB580687}" srcOrd="0" destOrd="0" presId="urn:microsoft.com/office/officeart/2005/8/layout/orgChart1"/>
    <dgm:cxn modelId="{B6F71DF5-9AEA-4495-9C38-5A03CB2DE837}" type="presOf" srcId="{39C4954E-C154-4DF3-8FAF-4150F18EC8BE}" destId="{EA81448D-4E9B-47A3-958D-721C16E7A2F8}" srcOrd="0" destOrd="0" presId="urn:microsoft.com/office/officeart/2005/8/layout/orgChart1"/>
    <dgm:cxn modelId="{C3E9DEE8-5576-481D-A860-4B77F65A437B}" srcId="{56975F05-8791-4006-A197-13C8557543EE}" destId="{3BC62A6D-488D-40B0-A254-3E4108A9C820}" srcOrd="0" destOrd="0" parTransId="{D640A64C-DAB9-41C9-9F80-FF337FC30003}" sibTransId="{AC768B42-F528-4A21-BB89-737B5D9417F7}"/>
    <dgm:cxn modelId="{134BF37F-1391-4DD3-A4B0-1D589D224D00}" type="presOf" srcId="{904CEBA2-1C4F-4A64-B741-07DDD74CC028}" destId="{55DF3750-4308-4778-ABCE-CA3AD45CE7DA}" srcOrd="1" destOrd="0" presId="urn:microsoft.com/office/officeart/2005/8/layout/orgChart1"/>
    <dgm:cxn modelId="{E954C3E4-BC21-4DE4-9AAC-C7E06204DD68}" srcId="{8D5D8539-E9C9-4ED0-AA68-1C37F459BC02}" destId="{4003B8ED-155B-40CB-98AC-EA21066D4B7C}" srcOrd="1" destOrd="0" parTransId="{39C4954E-C154-4DF3-8FAF-4150F18EC8BE}" sibTransId="{3B824ED4-5450-48ED-9AB5-9CC5C6EE1B15}"/>
    <dgm:cxn modelId="{80578433-CD3F-412E-B150-A3EE8A235C3A}" type="presOf" srcId="{4003B8ED-155B-40CB-98AC-EA21066D4B7C}" destId="{913BA983-792D-49B3-BF08-3FEA53662AD3}" srcOrd="1" destOrd="0" presId="urn:microsoft.com/office/officeart/2005/8/layout/orgChart1"/>
    <dgm:cxn modelId="{55CDFE72-BD3D-41C1-9C6E-69C71B2D1CA4}" type="presOf" srcId="{163F2C56-2C55-42A2-AB8D-5B079A161BCF}" destId="{E15DBDE6-4DD3-41B3-BC98-3E70524BA833}" srcOrd="0" destOrd="0" presId="urn:microsoft.com/office/officeart/2005/8/layout/orgChart1"/>
    <dgm:cxn modelId="{B09FEDF9-79F2-4906-84C5-5C8E0FD8D9DA}" srcId="{8D5D8539-E9C9-4ED0-AA68-1C37F459BC02}" destId="{01DEA3A7-045A-473F-B743-13D1A32643A1}" srcOrd="2" destOrd="0" parTransId="{10461074-1A2B-4DEA-AD58-BF115ED18E31}" sibTransId="{78659DE7-ED9D-43BB-883C-CE09D23D5C8F}"/>
    <dgm:cxn modelId="{2004E7AF-5316-4A31-B3F8-CF63BE3A2D44}" srcId="{8D5D8539-E9C9-4ED0-AA68-1C37F459BC02}" destId="{C8D13D71-7C97-4FED-BEB1-A4F9C4AA969E}" srcOrd="3" destOrd="0" parTransId="{99516FC2-E963-4F50-8DD1-AAAC5A0A5325}" sibTransId="{04A8084D-6FC6-4FDF-9355-8ED9098795CB}"/>
    <dgm:cxn modelId="{63C0575E-14C4-481E-9D2B-FA6FBC6FAB85}" type="presOf" srcId="{3BC7A0C6-A1E8-47B4-A018-DC0406CC0A7F}" destId="{AC04D975-E0FE-4EED-A97E-881B142FA627}" srcOrd="0" destOrd="0" presId="urn:microsoft.com/office/officeart/2005/8/layout/orgChart1"/>
    <dgm:cxn modelId="{6274DBBA-E98D-4998-AAD4-60F2C03561AB}" type="presOf" srcId="{D98DAAA8-2FF0-4C00-9FB6-8A2A6477F5FE}" destId="{B5B07680-6C6A-401A-96F5-DE29A8929D4C}" srcOrd="0" destOrd="0" presId="urn:microsoft.com/office/officeart/2005/8/layout/orgChart1"/>
    <dgm:cxn modelId="{1F867F17-ADC1-4CE2-A7DC-87FAAEE9C6E3}" type="presOf" srcId="{07ADCFA9-1C4D-44C4-97DA-334EE2B7D9D9}" destId="{7A6F08F7-8325-4F14-B34A-4CB289DD8200}" srcOrd="0" destOrd="0" presId="urn:microsoft.com/office/officeart/2005/8/layout/orgChart1"/>
    <dgm:cxn modelId="{A9A2E45F-EE72-4EF7-A85F-D28013BFDE0E}" srcId="{07ADCFA9-1C4D-44C4-97DA-334EE2B7D9D9}" destId="{904CEBA2-1C4F-4A64-B741-07DDD74CC028}" srcOrd="0" destOrd="0" parTransId="{3C1702C1-68D9-49B8-823B-BB0F0EFE66AF}" sibTransId="{F28C47CD-5312-4564-AC58-B53AEC4EBDEA}"/>
    <dgm:cxn modelId="{54E67CC1-CDAC-4D1D-BA58-3CE1DE69CD44}" type="presOf" srcId="{3BC62A6D-488D-40B0-A254-3E4108A9C820}" destId="{91874FA3-BE2D-4866-8B71-CA60CF529E85}" srcOrd="0" destOrd="0" presId="urn:microsoft.com/office/officeart/2005/8/layout/orgChart1"/>
    <dgm:cxn modelId="{788A8B02-6605-4CE2-9D99-E050C6892682}" type="presOf" srcId="{7812C665-3C4C-4F5D-80A2-82153900AFA8}" destId="{67155578-0E28-4367-A441-CBB8F5AEBC8A}" srcOrd="1" destOrd="0" presId="urn:microsoft.com/office/officeart/2005/8/layout/orgChart1"/>
    <dgm:cxn modelId="{7C9D6A19-E012-4335-B68B-7F0C199AFD19}" type="presOf" srcId="{07ADCFA9-1C4D-44C4-97DA-334EE2B7D9D9}" destId="{B510D74F-31E7-4109-A3F9-9290A47A6948}" srcOrd="1" destOrd="0" presId="urn:microsoft.com/office/officeart/2005/8/layout/orgChart1"/>
    <dgm:cxn modelId="{85097758-7A30-44E8-8DB7-C7DDA83B310A}" type="presOf" srcId="{3C1702C1-68D9-49B8-823B-BB0F0EFE66AF}" destId="{3D93170C-41E0-4E2F-813B-5991617D4C6D}" srcOrd="0" destOrd="0" presId="urn:microsoft.com/office/officeart/2005/8/layout/orgChart1"/>
    <dgm:cxn modelId="{4AF12A18-F86C-4E7C-886E-8E9B9E861A9A}" type="presOf" srcId="{99516FC2-E963-4F50-8DD1-AAAC5A0A5325}" destId="{8BD5EEDD-DCB5-4B79-8B78-843C9FB082E9}" srcOrd="0" destOrd="0" presId="urn:microsoft.com/office/officeart/2005/8/layout/orgChart1"/>
    <dgm:cxn modelId="{9498BD2A-C0DC-403A-8C4E-5B8202BCC9B4}" type="presOf" srcId="{FC66F991-D347-43A0-8F9B-4AF7E9AFA323}" destId="{20DCC399-745B-4A81-9062-8DE471B997F0}" srcOrd="1" destOrd="0" presId="urn:microsoft.com/office/officeart/2005/8/layout/orgChart1"/>
    <dgm:cxn modelId="{16FDD41B-D008-47DB-90C9-DC9B6689575D}" type="presOf" srcId="{904CEBA2-1C4F-4A64-B741-07DDD74CC028}" destId="{DCEE7944-6266-4314-A70A-A7AD7D6EC4CC}" srcOrd="0" destOrd="0" presId="urn:microsoft.com/office/officeart/2005/8/layout/orgChart1"/>
    <dgm:cxn modelId="{EA2F932A-A1BB-4210-9E4A-973DA7B04D93}" srcId="{8D5D8539-E9C9-4ED0-AA68-1C37F459BC02}" destId="{04C49BAB-B3F0-400E-948D-196421FBD32B}" srcOrd="0" destOrd="0" parTransId="{0472D00B-BCDB-43C7-8150-591028D38BEC}" sibTransId="{F282C443-66EE-48E6-9FBE-B29F353221DE}"/>
    <dgm:cxn modelId="{7A9A64C9-D567-4FAF-A859-0F1C43D8AA21}" srcId="{56975F05-8791-4006-A197-13C8557543EE}" destId="{FC66F991-D347-43A0-8F9B-4AF7E9AFA323}" srcOrd="3" destOrd="0" parTransId="{3BC7A0C6-A1E8-47B4-A018-DC0406CC0A7F}" sibTransId="{05C1564F-CBE8-46BC-B866-70CE3D8F6E09}"/>
    <dgm:cxn modelId="{19F5FC34-0863-43B9-88E0-9618FF18AD43}" type="presOf" srcId="{FC66F991-D347-43A0-8F9B-4AF7E9AFA323}" destId="{CE532D7C-3978-4271-AA6A-7CD1E8ADFC17}" srcOrd="0" destOrd="0" presId="urn:microsoft.com/office/officeart/2005/8/layout/orgChart1"/>
    <dgm:cxn modelId="{562455DC-4D9C-4C82-9220-C89E6A5C3743}" type="presOf" srcId="{7812C665-3C4C-4F5D-80A2-82153900AFA8}" destId="{AFD3E39D-AFAC-40AD-85EE-132C26CF97AA}" srcOrd="0" destOrd="0" presId="urn:microsoft.com/office/officeart/2005/8/layout/orgChart1"/>
    <dgm:cxn modelId="{282368BD-F962-450B-B14D-CE0052E4F58F}" type="presOf" srcId="{3BC62A6D-488D-40B0-A254-3E4108A9C820}" destId="{D38286F9-12B7-4673-B6D6-4C4CEBA7DF63}" srcOrd="1" destOrd="0" presId="urn:microsoft.com/office/officeart/2005/8/layout/orgChart1"/>
    <dgm:cxn modelId="{238D6165-F3B2-4D83-B0AE-321958969A59}" type="presOf" srcId="{56975F05-8791-4006-A197-13C8557543EE}" destId="{AE24882B-E0D1-4BBF-A3DF-1EB5AAE66802}" srcOrd="1" destOrd="0" presId="urn:microsoft.com/office/officeart/2005/8/layout/orgChart1"/>
    <dgm:cxn modelId="{7FA25EE9-3A09-4F89-9F83-3445405BE031}" type="presOf" srcId="{8D5D8539-E9C9-4ED0-AA68-1C37F459BC02}" destId="{EED520D5-BBE5-4A28-8F95-C3F6F674525C}" srcOrd="0" destOrd="0" presId="urn:microsoft.com/office/officeart/2005/8/layout/orgChart1"/>
    <dgm:cxn modelId="{00E1A922-2780-4B7E-9499-EAAE14736650}" type="presOf" srcId="{01DEA3A7-045A-473F-B743-13D1A32643A1}" destId="{B732AEF1-38F5-47AE-B72A-4C9FA79F268D}" srcOrd="0" destOrd="0" presId="urn:microsoft.com/office/officeart/2005/8/layout/orgChart1"/>
    <dgm:cxn modelId="{5A06A8FF-CA5E-46D7-AC4E-95B2CB6F9B05}" type="presOf" srcId="{C8D13D71-7C97-4FED-BEB1-A4F9C4AA969E}" destId="{3528631D-721D-44D0-9D55-275663395450}" srcOrd="1" destOrd="0" presId="urn:microsoft.com/office/officeart/2005/8/layout/orgChart1"/>
    <dgm:cxn modelId="{E788F953-96EE-41AE-8B95-5A73ACF24F08}" type="presOf" srcId="{56975F05-8791-4006-A197-13C8557543EE}" destId="{11E1D060-841B-416E-90A3-AEC510502859}" srcOrd="0" destOrd="0" presId="urn:microsoft.com/office/officeart/2005/8/layout/orgChart1"/>
    <dgm:cxn modelId="{A30E32AE-23F4-4301-8D8D-0F9DAB767DA0}" type="presOf" srcId="{01DEA3A7-045A-473F-B743-13D1A32643A1}" destId="{7180FE41-16B2-49BC-8FD5-DB9D856C9A0A}" srcOrd="1" destOrd="0" presId="urn:microsoft.com/office/officeart/2005/8/layout/orgChart1"/>
    <dgm:cxn modelId="{4F160D60-AD6E-4B78-8406-84073CD4EF03}" srcId="{56975F05-8791-4006-A197-13C8557543EE}" destId="{7812C665-3C4C-4F5D-80A2-82153900AFA8}" srcOrd="2" destOrd="0" parTransId="{9698D6B1-E2A1-4765-AA47-D57440AD8223}" sibTransId="{37490532-FB82-46E3-8A2C-C27CF4F47442}"/>
    <dgm:cxn modelId="{F42A2A70-0B4C-46DE-A782-B5376B7E0139}" srcId="{07ADCFA9-1C4D-44C4-97DA-334EE2B7D9D9}" destId="{8D5D8539-E9C9-4ED0-AA68-1C37F459BC02}" srcOrd="1" destOrd="0" parTransId="{8230CEC4-C0B2-4BBB-8923-ED8B25E0A691}" sibTransId="{32268009-0A22-44B2-B19C-FC719B0B169F}"/>
    <dgm:cxn modelId="{ECB3F74E-B49C-4546-946B-6993FD55E268}" type="presOf" srcId="{0472D00B-BCDB-43C7-8150-591028D38BEC}" destId="{C6785BD9-FDBB-4517-898A-0C5C326CD8AA}" srcOrd="0" destOrd="0" presId="urn:microsoft.com/office/officeart/2005/8/layout/orgChart1"/>
    <dgm:cxn modelId="{895EAB1B-BACC-4D94-8423-35FAEDC08315}" type="presOf" srcId="{04C49BAB-B3F0-400E-948D-196421FBD32B}" destId="{A9ABF26E-5774-40F4-9349-8F45BC86CAD6}" srcOrd="1" destOrd="0" presId="urn:microsoft.com/office/officeart/2005/8/layout/orgChart1"/>
    <dgm:cxn modelId="{BCC04DCB-483F-4ED7-9640-59F1E988D2F7}" srcId="{4DE314A3-A0F5-4C4E-ACF7-B8304534737B}" destId="{07ADCFA9-1C4D-44C4-97DA-334EE2B7D9D9}" srcOrd="0" destOrd="0" parTransId="{46F9033A-7899-486D-8945-614DDA537062}" sibTransId="{BD908327-9304-467A-B1EB-0F21C5627DFB}"/>
    <dgm:cxn modelId="{25012569-B5BA-4419-8792-D1F52232B0F7}" type="presOf" srcId="{4003B8ED-155B-40CB-98AC-EA21066D4B7C}" destId="{8499B2F7-7095-4DBC-840F-3EF9D21CC33A}" srcOrd="0" destOrd="0" presId="urn:microsoft.com/office/officeart/2005/8/layout/orgChart1"/>
    <dgm:cxn modelId="{C0D65A45-E1C0-4467-9243-B022D4FBFCCC}" srcId="{56975F05-8791-4006-A197-13C8557543EE}" destId="{D98DAAA8-2FF0-4C00-9FB6-8A2A6477F5FE}" srcOrd="1" destOrd="0" parTransId="{A42E26AE-355B-4B39-89BA-5DA9F4ADABE2}" sibTransId="{696E8872-934A-4D2F-B740-8A8F82BDD1F3}"/>
    <dgm:cxn modelId="{525BE2E7-7225-4A8F-9E6F-DB734B2A0A9B}" type="presOf" srcId="{4DE314A3-A0F5-4C4E-ACF7-B8304534737B}" destId="{1CB912FB-92AA-4202-B294-90B62E95CE5A}" srcOrd="0" destOrd="0" presId="urn:microsoft.com/office/officeart/2005/8/layout/orgChart1"/>
    <dgm:cxn modelId="{632101A9-E6E5-4B14-8B3D-B346C06CCE9C}" srcId="{07ADCFA9-1C4D-44C4-97DA-334EE2B7D9D9}" destId="{56975F05-8791-4006-A197-13C8557543EE}" srcOrd="2" destOrd="0" parTransId="{163F2C56-2C55-42A2-AB8D-5B079A161BCF}" sibTransId="{3C2CF422-4210-4DDB-95B8-4D06DF9B02E8}"/>
    <dgm:cxn modelId="{A47DBBCA-8606-47EA-BA35-689F50AE1385}" type="presParOf" srcId="{1CB912FB-92AA-4202-B294-90B62E95CE5A}" destId="{E255ED42-302C-419E-96D9-A06CEA567628}" srcOrd="0" destOrd="0" presId="urn:microsoft.com/office/officeart/2005/8/layout/orgChart1"/>
    <dgm:cxn modelId="{F7B930B6-B29D-43DA-AD58-BC8C3AE42057}" type="presParOf" srcId="{E255ED42-302C-419E-96D9-A06CEA567628}" destId="{BC003CDB-3798-4E0C-80E9-E590E8C0975F}" srcOrd="0" destOrd="0" presId="urn:microsoft.com/office/officeart/2005/8/layout/orgChart1"/>
    <dgm:cxn modelId="{6085108B-99A7-41DB-ABAE-4447D947FB33}" type="presParOf" srcId="{BC003CDB-3798-4E0C-80E9-E590E8C0975F}" destId="{7A6F08F7-8325-4F14-B34A-4CB289DD8200}" srcOrd="0" destOrd="0" presId="urn:microsoft.com/office/officeart/2005/8/layout/orgChart1"/>
    <dgm:cxn modelId="{2C33A3DD-907C-4154-9CBC-F9747BD4D4D0}" type="presParOf" srcId="{BC003CDB-3798-4E0C-80E9-E590E8C0975F}" destId="{B510D74F-31E7-4109-A3F9-9290A47A6948}" srcOrd="1" destOrd="0" presId="urn:microsoft.com/office/officeart/2005/8/layout/orgChart1"/>
    <dgm:cxn modelId="{C2CF7F95-6B06-4D04-B430-5B92FEAA68F8}" type="presParOf" srcId="{E255ED42-302C-419E-96D9-A06CEA567628}" destId="{6ECEA034-AFD8-4C8A-A48D-89C4961AACB8}" srcOrd="1" destOrd="0" presId="urn:microsoft.com/office/officeart/2005/8/layout/orgChart1"/>
    <dgm:cxn modelId="{A120BDAA-98AA-4805-AE20-4221DFDB5252}" type="presParOf" srcId="{6ECEA034-AFD8-4C8A-A48D-89C4961AACB8}" destId="{3D93170C-41E0-4E2F-813B-5991617D4C6D}" srcOrd="0" destOrd="0" presId="urn:microsoft.com/office/officeart/2005/8/layout/orgChart1"/>
    <dgm:cxn modelId="{D3916602-1D19-44D1-82B8-AEEA5AAE74BC}" type="presParOf" srcId="{6ECEA034-AFD8-4C8A-A48D-89C4961AACB8}" destId="{79E443D1-550A-41AA-8C35-B694849FF2B4}" srcOrd="1" destOrd="0" presId="urn:microsoft.com/office/officeart/2005/8/layout/orgChart1"/>
    <dgm:cxn modelId="{F6AA089E-9DB7-46D8-BF43-46DE7F69E8EA}" type="presParOf" srcId="{79E443D1-550A-41AA-8C35-B694849FF2B4}" destId="{910E2931-402B-4095-805E-D20D30ECA4A4}" srcOrd="0" destOrd="0" presId="urn:microsoft.com/office/officeart/2005/8/layout/orgChart1"/>
    <dgm:cxn modelId="{3653F949-8E5A-4862-B9A6-9B50CEFB96F9}" type="presParOf" srcId="{910E2931-402B-4095-805E-D20D30ECA4A4}" destId="{DCEE7944-6266-4314-A70A-A7AD7D6EC4CC}" srcOrd="0" destOrd="0" presId="urn:microsoft.com/office/officeart/2005/8/layout/orgChart1"/>
    <dgm:cxn modelId="{2C767AF5-F35E-41A6-897F-02C9DCA306F5}" type="presParOf" srcId="{910E2931-402B-4095-805E-D20D30ECA4A4}" destId="{55DF3750-4308-4778-ABCE-CA3AD45CE7DA}" srcOrd="1" destOrd="0" presId="urn:microsoft.com/office/officeart/2005/8/layout/orgChart1"/>
    <dgm:cxn modelId="{945F75ED-48DA-4D49-9A91-C0D2302FE7AC}" type="presParOf" srcId="{79E443D1-550A-41AA-8C35-B694849FF2B4}" destId="{84FBB9BD-6768-4E1C-802E-56232531D17E}" srcOrd="1" destOrd="0" presId="urn:microsoft.com/office/officeart/2005/8/layout/orgChart1"/>
    <dgm:cxn modelId="{5E9B3C04-B7BD-4CCB-9225-71FDBAB23A4E}" type="presParOf" srcId="{79E443D1-550A-41AA-8C35-B694849FF2B4}" destId="{0750DB67-3755-415C-8F59-BAA0E2E00EBA}" srcOrd="2" destOrd="0" presId="urn:microsoft.com/office/officeart/2005/8/layout/orgChart1"/>
    <dgm:cxn modelId="{F3391E9F-EAF9-460E-AAAF-703A990E889C}" type="presParOf" srcId="{6ECEA034-AFD8-4C8A-A48D-89C4961AACB8}" destId="{26919715-6ADA-415C-992C-382224DA7E66}" srcOrd="2" destOrd="0" presId="urn:microsoft.com/office/officeart/2005/8/layout/orgChart1"/>
    <dgm:cxn modelId="{12B1665E-6544-4EBF-A471-490754180BAD}" type="presParOf" srcId="{6ECEA034-AFD8-4C8A-A48D-89C4961AACB8}" destId="{ABD5ED11-5047-40E9-95C3-C494B681D1F6}" srcOrd="3" destOrd="0" presId="urn:microsoft.com/office/officeart/2005/8/layout/orgChart1"/>
    <dgm:cxn modelId="{CD62BD96-B1B1-4155-9DC9-046B69247899}" type="presParOf" srcId="{ABD5ED11-5047-40E9-95C3-C494B681D1F6}" destId="{851B0C53-0B0A-4C0E-A483-F20C51841A1F}" srcOrd="0" destOrd="0" presId="urn:microsoft.com/office/officeart/2005/8/layout/orgChart1"/>
    <dgm:cxn modelId="{B93B5BB6-0345-4EA1-BEFE-621573C57756}" type="presParOf" srcId="{851B0C53-0B0A-4C0E-A483-F20C51841A1F}" destId="{EED520D5-BBE5-4A28-8F95-C3F6F674525C}" srcOrd="0" destOrd="0" presId="urn:microsoft.com/office/officeart/2005/8/layout/orgChart1"/>
    <dgm:cxn modelId="{198B153A-3FC7-44E4-9AC0-1F61850B80A7}" type="presParOf" srcId="{851B0C53-0B0A-4C0E-A483-F20C51841A1F}" destId="{E21EA721-F744-4433-AF2D-5F534F35C970}" srcOrd="1" destOrd="0" presId="urn:microsoft.com/office/officeart/2005/8/layout/orgChart1"/>
    <dgm:cxn modelId="{A429143F-3A5E-4FCF-A651-3D8FEFA555CD}" type="presParOf" srcId="{ABD5ED11-5047-40E9-95C3-C494B681D1F6}" destId="{83A3AEBA-BFA2-40D4-BAB4-F0AF40353622}" srcOrd="1" destOrd="0" presId="urn:microsoft.com/office/officeart/2005/8/layout/orgChart1"/>
    <dgm:cxn modelId="{4F57C2C5-F913-4580-A454-6B896BB96DFC}" type="presParOf" srcId="{83A3AEBA-BFA2-40D4-BAB4-F0AF40353622}" destId="{C6785BD9-FDBB-4517-898A-0C5C326CD8AA}" srcOrd="0" destOrd="0" presId="urn:microsoft.com/office/officeart/2005/8/layout/orgChart1"/>
    <dgm:cxn modelId="{45EA7817-DE59-499C-A940-B431867641A0}" type="presParOf" srcId="{83A3AEBA-BFA2-40D4-BAB4-F0AF40353622}" destId="{67D10B6A-B9A8-4D5F-B8AE-CEDD090A688D}" srcOrd="1" destOrd="0" presId="urn:microsoft.com/office/officeart/2005/8/layout/orgChart1"/>
    <dgm:cxn modelId="{F9EB58B2-3C52-4788-8851-D26B4C10E2C0}" type="presParOf" srcId="{67D10B6A-B9A8-4D5F-B8AE-CEDD090A688D}" destId="{6A764F76-4D25-4DA6-9A36-544C48F23F45}" srcOrd="0" destOrd="0" presId="urn:microsoft.com/office/officeart/2005/8/layout/orgChart1"/>
    <dgm:cxn modelId="{87DED51D-E4F0-4390-92A2-02DEBFF9B5E0}" type="presParOf" srcId="{6A764F76-4D25-4DA6-9A36-544C48F23F45}" destId="{171DEA1D-3E02-49CD-8FC5-21AC242B98F9}" srcOrd="0" destOrd="0" presId="urn:microsoft.com/office/officeart/2005/8/layout/orgChart1"/>
    <dgm:cxn modelId="{6F236E76-A6D3-46DD-ADDA-1EA2D90210E5}" type="presParOf" srcId="{6A764F76-4D25-4DA6-9A36-544C48F23F45}" destId="{A9ABF26E-5774-40F4-9349-8F45BC86CAD6}" srcOrd="1" destOrd="0" presId="urn:microsoft.com/office/officeart/2005/8/layout/orgChart1"/>
    <dgm:cxn modelId="{88B93CB2-3DEA-4F6D-B1D6-4181AE2B2A49}" type="presParOf" srcId="{67D10B6A-B9A8-4D5F-B8AE-CEDD090A688D}" destId="{35C5C6E3-89C6-4EF7-8E49-B8327260BDDF}" srcOrd="1" destOrd="0" presId="urn:microsoft.com/office/officeart/2005/8/layout/orgChart1"/>
    <dgm:cxn modelId="{50B8A21F-5A09-46D0-B71E-DAFA291A915F}" type="presParOf" srcId="{67D10B6A-B9A8-4D5F-B8AE-CEDD090A688D}" destId="{704C0561-5EE6-41D9-BC92-B07EF302F754}" srcOrd="2" destOrd="0" presId="urn:microsoft.com/office/officeart/2005/8/layout/orgChart1"/>
    <dgm:cxn modelId="{C7583EB2-D8D0-46A4-A2C5-28959C0CF5C5}" type="presParOf" srcId="{83A3AEBA-BFA2-40D4-BAB4-F0AF40353622}" destId="{EA81448D-4E9B-47A3-958D-721C16E7A2F8}" srcOrd="2" destOrd="0" presId="urn:microsoft.com/office/officeart/2005/8/layout/orgChart1"/>
    <dgm:cxn modelId="{F4738748-1E4A-48C8-9F9F-16147D4EA890}" type="presParOf" srcId="{83A3AEBA-BFA2-40D4-BAB4-F0AF40353622}" destId="{0AFACBF3-AAA2-46DC-A5EC-8FBB90D92439}" srcOrd="3" destOrd="0" presId="urn:microsoft.com/office/officeart/2005/8/layout/orgChart1"/>
    <dgm:cxn modelId="{A1E7F670-83FD-40A5-A0E8-6A912C90E25B}" type="presParOf" srcId="{0AFACBF3-AAA2-46DC-A5EC-8FBB90D92439}" destId="{6885B59F-676B-4CC7-9B1B-C8CBF6319A8A}" srcOrd="0" destOrd="0" presId="urn:microsoft.com/office/officeart/2005/8/layout/orgChart1"/>
    <dgm:cxn modelId="{A68E0FA1-0192-442F-9550-68EC510503CA}" type="presParOf" srcId="{6885B59F-676B-4CC7-9B1B-C8CBF6319A8A}" destId="{8499B2F7-7095-4DBC-840F-3EF9D21CC33A}" srcOrd="0" destOrd="0" presId="urn:microsoft.com/office/officeart/2005/8/layout/orgChart1"/>
    <dgm:cxn modelId="{EA9E421D-3852-41A9-AAE1-9838ADE29FD9}" type="presParOf" srcId="{6885B59F-676B-4CC7-9B1B-C8CBF6319A8A}" destId="{913BA983-792D-49B3-BF08-3FEA53662AD3}" srcOrd="1" destOrd="0" presId="urn:microsoft.com/office/officeart/2005/8/layout/orgChart1"/>
    <dgm:cxn modelId="{EB178DE0-3361-4CFB-9F99-2A955F518903}" type="presParOf" srcId="{0AFACBF3-AAA2-46DC-A5EC-8FBB90D92439}" destId="{31415F4F-A914-4AD1-B3BA-0B1D04190F09}" srcOrd="1" destOrd="0" presId="urn:microsoft.com/office/officeart/2005/8/layout/orgChart1"/>
    <dgm:cxn modelId="{6BBF2EA2-395F-43D1-A07C-A89B97EA3D33}" type="presParOf" srcId="{0AFACBF3-AAA2-46DC-A5EC-8FBB90D92439}" destId="{779544E5-67C0-4D4E-9815-6EE209A8940F}" srcOrd="2" destOrd="0" presId="urn:microsoft.com/office/officeart/2005/8/layout/orgChart1"/>
    <dgm:cxn modelId="{2BF53DEF-E8BC-4B2E-9DBC-23CBB162920C}" type="presParOf" srcId="{83A3AEBA-BFA2-40D4-BAB4-F0AF40353622}" destId="{B27E1893-3870-42F4-8BB0-71CC8B80E5AE}" srcOrd="4" destOrd="0" presId="urn:microsoft.com/office/officeart/2005/8/layout/orgChart1"/>
    <dgm:cxn modelId="{D7881B1D-7D18-4411-BB29-039B72AE8D60}" type="presParOf" srcId="{83A3AEBA-BFA2-40D4-BAB4-F0AF40353622}" destId="{8CBD7AF9-9828-416F-BFD6-97865402AE7D}" srcOrd="5" destOrd="0" presId="urn:microsoft.com/office/officeart/2005/8/layout/orgChart1"/>
    <dgm:cxn modelId="{07368A09-F556-407D-9A5F-5027DF7F8C9C}" type="presParOf" srcId="{8CBD7AF9-9828-416F-BFD6-97865402AE7D}" destId="{2AC7B39B-8FB2-4000-A672-6D04E074951B}" srcOrd="0" destOrd="0" presId="urn:microsoft.com/office/officeart/2005/8/layout/orgChart1"/>
    <dgm:cxn modelId="{09A2D72C-BDFC-4829-A293-E831E8C5AD81}" type="presParOf" srcId="{2AC7B39B-8FB2-4000-A672-6D04E074951B}" destId="{B732AEF1-38F5-47AE-B72A-4C9FA79F268D}" srcOrd="0" destOrd="0" presId="urn:microsoft.com/office/officeart/2005/8/layout/orgChart1"/>
    <dgm:cxn modelId="{8A73C649-0F81-4335-B46A-EB1F74F63484}" type="presParOf" srcId="{2AC7B39B-8FB2-4000-A672-6D04E074951B}" destId="{7180FE41-16B2-49BC-8FD5-DB9D856C9A0A}" srcOrd="1" destOrd="0" presId="urn:microsoft.com/office/officeart/2005/8/layout/orgChart1"/>
    <dgm:cxn modelId="{9831639E-E3C9-4591-89AF-FF51657426F5}" type="presParOf" srcId="{8CBD7AF9-9828-416F-BFD6-97865402AE7D}" destId="{9BB184B9-DA5F-4E4F-B71E-15DA8CAEB1F6}" srcOrd="1" destOrd="0" presId="urn:microsoft.com/office/officeart/2005/8/layout/orgChart1"/>
    <dgm:cxn modelId="{8B9D467C-11A4-47CF-8DE5-3A19AE86F650}" type="presParOf" srcId="{8CBD7AF9-9828-416F-BFD6-97865402AE7D}" destId="{4C171703-B74E-4CAA-B220-27BA24AD4D51}" srcOrd="2" destOrd="0" presId="urn:microsoft.com/office/officeart/2005/8/layout/orgChart1"/>
    <dgm:cxn modelId="{CDD94F43-127B-48AB-BFA9-E1CD5F24E01F}" type="presParOf" srcId="{83A3AEBA-BFA2-40D4-BAB4-F0AF40353622}" destId="{8BD5EEDD-DCB5-4B79-8B78-843C9FB082E9}" srcOrd="6" destOrd="0" presId="urn:microsoft.com/office/officeart/2005/8/layout/orgChart1"/>
    <dgm:cxn modelId="{0FD63C11-29AE-44E2-AB7D-203741007007}" type="presParOf" srcId="{83A3AEBA-BFA2-40D4-BAB4-F0AF40353622}" destId="{F4C8CECD-69BB-4834-9123-036A7A855802}" srcOrd="7" destOrd="0" presId="urn:microsoft.com/office/officeart/2005/8/layout/orgChart1"/>
    <dgm:cxn modelId="{86E5E081-7239-44C9-929B-E23BF9574270}" type="presParOf" srcId="{F4C8CECD-69BB-4834-9123-036A7A855802}" destId="{C2C2C35A-0FCE-4B7B-BAE5-1E0FCCC28D86}" srcOrd="0" destOrd="0" presId="urn:microsoft.com/office/officeart/2005/8/layout/orgChart1"/>
    <dgm:cxn modelId="{79A8E485-78CA-4E1D-9D99-BD2CA5239450}" type="presParOf" srcId="{C2C2C35A-0FCE-4B7B-BAE5-1E0FCCC28D86}" destId="{94F20EA3-8CA0-40C2-AC1A-239EEB580687}" srcOrd="0" destOrd="0" presId="urn:microsoft.com/office/officeart/2005/8/layout/orgChart1"/>
    <dgm:cxn modelId="{17C368E9-2C87-464F-8121-6738B09A8CD9}" type="presParOf" srcId="{C2C2C35A-0FCE-4B7B-BAE5-1E0FCCC28D86}" destId="{3528631D-721D-44D0-9D55-275663395450}" srcOrd="1" destOrd="0" presId="urn:microsoft.com/office/officeart/2005/8/layout/orgChart1"/>
    <dgm:cxn modelId="{5DDBFD37-FCE5-4231-A295-807FCD152EB9}" type="presParOf" srcId="{F4C8CECD-69BB-4834-9123-036A7A855802}" destId="{3A457FEC-E708-4134-9C70-B232E4A6AABA}" srcOrd="1" destOrd="0" presId="urn:microsoft.com/office/officeart/2005/8/layout/orgChart1"/>
    <dgm:cxn modelId="{61FBC395-A820-419B-9309-6BDA05D7F268}" type="presParOf" srcId="{F4C8CECD-69BB-4834-9123-036A7A855802}" destId="{2B0D198F-EA24-4A5F-A805-84665640D02A}" srcOrd="2" destOrd="0" presId="urn:microsoft.com/office/officeart/2005/8/layout/orgChart1"/>
    <dgm:cxn modelId="{4036E0BB-A82D-400E-8F5C-B5927B1AB351}" type="presParOf" srcId="{ABD5ED11-5047-40E9-95C3-C494B681D1F6}" destId="{9C3D543D-CA11-4DA5-9727-F0567E72EE48}" srcOrd="2" destOrd="0" presId="urn:microsoft.com/office/officeart/2005/8/layout/orgChart1"/>
    <dgm:cxn modelId="{01D15C35-C76F-425D-8E09-1CED7F7965CF}" type="presParOf" srcId="{6ECEA034-AFD8-4C8A-A48D-89C4961AACB8}" destId="{E15DBDE6-4DD3-41B3-BC98-3E70524BA833}" srcOrd="4" destOrd="0" presId="urn:microsoft.com/office/officeart/2005/8/layout/orgChart1"/>
    <dgm:cxn modelId="{6942D139-CDB1-4BD7-94FF-E0B95BE7A86D}" type="presParOf" srcId="{6ECEA034-AFD8-4C8A-A48D-89C4961AACB8}" destId="{BD6FE886-F53D-4DBF-A116-D3C565A66B72}" srcOrd="5" destOrd="0" presId="urn:microsoft.com/office/officeart/2005/8/layout/orgChart1"/>
    <dgm:cxn modelId="{CFB80902-9764-4592-A76E-F9CAC0EC89A0}" type="presParOf" srcId="{BD6FE886-F53D-4DBF-A116-D3C565A66B72}" destId="{897144AF-069B-499F-A67D-361A52EDD1E1}" srcOrd="0" destOrd="0" presId="urn:microsoft.com/office/officeart/2005/8/layout/orgChart1"/>
    <dgm:cxn modelId="{B86EEC45-313A-4E1D-9E0B-3C00BD1368C2}" type="presParOf" srcId="{897144AF-069B-499F-A67D-361A52EDD1E1}" destId="{11E1D060-841B-416E-90A3-AEC510502859}" srcOrd="0" destOrd="0" presId="urn:microsoft.com/office/officeart/2005/8/layout/orgChart1"/>
    <dgm:cxn modelId="{BBBB15B2-AE02-4DA0-8906-48AAEAAB0D8D}" type="presParOf" srcId="{897144AF-069B-499F-A67D-361A52EDD1E1}" destId="{AE24882B-E0D1-4BBF-A3DF-1EB5AAE66802}" srcOrd="1" destOrd="0" presId="urn:microsoft.com/office/officeart/2005/8/layout/orgChart1"/>
    <dgm:cxn modelId="{4685C306-C17D-435E-8271-DD6C661B12B8}" type="presParOf" srcId="{BD6FE886-F53D-4DBF-A116-D3C565A66B72}" destId="{A7CFF3C4-F91C-4CC4-96DD-DB2DDCD4710E}" srcOrd="1" destOrd="0" presId="urn:microsoft.com/office/officeart/2005/8/layout/orgChart1"/>
    <dgm:cxn modelId="{4A0E6076-6FA8-43D5-8630-ED6920CE80F4}" type="presParOf" srcId="{A7CFF3C4-F91C-4CC4-96DD-DB2DDCD4710E}" destId="{881B1D1B-980B-46D1-8C3D-76E35217DA4E}" srcOrd="0" destOrd="0" presId="urn:microsoft.com/office/officeart/2005/8/layout/orgChart1"/>
    <dgm:cxn modelId="{76A4A8AD-5076-4241-867B-A5970CF5F3B5}" type="presParOf" srcId="{A7CFF3C4-F91C-4CC4-96DD-DB2DDCD4710E}" destId="{4B6A79BB-A9E5-430E-9D3A-1F27ED32494E}" srcOrd="1" destOrd="0" presId="urn:microsoft.com/office/officeart/2005/8/layout/orgChart1"/>
    <dgm:cxn modelId="{EA1A12BE-A4BB-435D-9419-08FB857A466A}" type="presParOf" srcId="{4B6A79BB-A9E5-430E-9D3A-1F27ED32494E}" destId="{BE9B170E-EA17-4ABA-B981-8DD330ADC518}" srcOrd="0" destOrd="0" presId="urn:microsoft.com/office/officeart/2005/8/layout/orgChart1"/>
    <dgm:cxn modelId="{2E8F627B-47C1-4752-B964-7D3CC8DCA42A}" type="presParOf" srcId="{BE9B170E-EA17-4ABA-B981-8DD330ADC518}" destId="{91874FA3-BE2D-4866-8B71-CA60CF529E85}" srcOrd="0" destOrd="0" presId="urn:microsoft.com/office/officeart/2005/8/layout/orgChart1"/>
    <dgm:cxn modelId="{0B4A833E-DE3C-48F6-9E60-9AEBEB51819D}" type="presParOf" srcId="{BE9B170E-EA17-4ABA-B981-8DD330ADC518}" destId="{D38286F9-12B7-4673-B6D6-4C4CEBA7DF63}" srcOrd="1" destOrd="0" presId="urn:microsoft.com/office/officeart/2005/8/layout/orgChart1"/>
    <dgm:cxn modelId="{53606E72-8AFD-41E0-97F4-936E8417669B}" type="presParOf" srcId="{4B6A79BB-A9E5-430E-9D3A-1F27ED32494E}" destId="{6DD08762-3582-4F40-AE16-9D29D64CEFCF}" srcOrd="1" destOrd="0" presId="urn:microsoft.com/office/officeart/2005/8/layout/orgChart1"/>
    <dgm:cxn modelId="{8411A6DD-2E48-464D-8233-D915B56FCFD3}" type="presParOf" srcId="{4B6A79BB-A9E5-430E-9D3A-1F27ED32494E}" destId="{1BD7ED77-CC23-40BF-970D-3A2368A48E69}" srcOrd="2" destOrd="0" presId="urn:microsoft.com/office/officeart/2005/8/layout/orgChart1"/>
    <dgm:cxn modelId="{F68A8FA5-3FB9-4EAA-BBA1-144C93B01DAC}" type="presParOf" srcId="{A7CFF3C4-F91C-4CC4-96DD-DB2DDCD4710E}" destId="{D7A82AD1-E07C-4889-AAC8-55CF7EA00F13}" srcOrd="2" destOrd="0" presId="urn:microsoft.com/office/officeart/2005/8/layout/orgChart1"/>
    <dgm:cxn modelId="{9B8AA7FF-4491-4FD7-8B23-06B0C5E70A5A}" type="presParOf" srcId="{A7CFF3C4-F91C-4CC4-96DD-DB2DDCD4710E}" destId="{80E71EF8-6C06-4D0D-AB5B-E8666720A7BF}" srcOrd="3" destOrd="0" presId="urn:microsoft.com/office/officeart/2005/8/layout/orgChart1"/>
    <dgm:cxn modelId="{6EFEAF05-4919-4B2C-BCC8-D79B18DCEB62}" type="presParOf" srcId="{80E71EF8-6C06-4D0D-AB5B-E8666720A7BF}" destId="{5CB52F6A-953A-43BF-AC55-1EDA5F730D4C}" srcOrd="0" destOrd="0" presId="urn:microsoft.com/office/officeart/2005/8/layout/orgChart1"/>
    <dgm:cxn modelId="{F5CA8881-DC8A-4663-928F-CBE81E173ABE}" type="presParOf" srcId="{5CB52F6A-953A-43BF-AC55-1EDA5F730D4C}" destId="{B5B07680-6C6A-401A-96F5-DE29A8929D4C}" srcOrd="0" destOrd="0" presId="urn:microsoft.com/office/officeart/2005/8/layout/orgChart1"/>
    <dgm:cxn modelId="{476C6488-D373-44C2-99B1-5511F0465578}" type="presParOf" srcId="{5CB52F6A-953A-43BF-AC55-1EDA5F730D4C}" destId="{0CA5DABC-F1C3-4245-B491-6E61FDE71DA2}" srcOrd="1" destOrd="0" presId="urn:microsoft.com/office/officeart/2005/8/layout/orgChart1"/>
    <dgm:cxn modelId="{1FD17048-DA3F-4EB2-8A18-BFBA9119B8BF}" type="presParOf" srcId="{80E71EF8-6C06-4D0D-AB5B-E8666720A7BF}" destId="{2A813BF3-88BC-41EB-8535-0C2654170B7C}" srcOrd="1" destOrd="0" presId="urn:microsoft.com/office/officeart/2005/8/layout/orgChart1"/>
    <dgm:cxn modelId="{57FE81FE-D086-4905-9A63-5DFDEA8F92BE}" type="presParOf" srcId="{80E71EF8-6C06-4D0D-AB5B-E8666720A7BF}" destId="{FFAF8FF6-E307-4D64-A9EE-DE0BAFF08CB9}" srcOrd="2" destOrd="0" presId="urn:microsoft.com/office/officeart/2005/8/layout/orgChart1"/>
    <dgm:cxn modelId="{D4D5E350-8366-4B2E-9AEB-639B9E286D8B}" type="presParOf" srcId="{A7CFF3C4-F91C-4CC4-96DD-DB2DDCD4710E}" destId="{D54A065F-1455-4D22-A109-AB941C951E20}" srcOrd="4" destOrd="0" presId="urn:microsoft.com/office/officeart/2005/8/layout/orgChart1"/>
    <dgm:cxn modelId="{737C0832-271A-4B94-BBCD-F8D2848E00DF}" type="presParOf" srcId="{A7CFF3C4-F91C-4CC4-96DD-DB2DDCD4710E}" destId="{23A27109-A24D-4CF8-B427-BFBB42B334AA}" srcOrd="5" destOrd="0" presId="urn:microsoft.com/office/officeart/2005/8/layout/orgChart1"/>
    <dgm:cxn modelId="{C0A2A6A0-5E77-421A-AE75-6AC636BEB450}" type="presParOf" srcId="{23A27109-A24D-4CF8-B427-BFBB42B334AA}" destId="{28A2DD83-17B8-47A4-BABE-F6157F75430A}" srcOrd="0" destOrd="0" presId="urn:microsoft.com/office/officeart/2005/8/layout/orgChart1"/>
    <dgm:cxn modelId="{9DBCB9B2-2279-4A2E-99F4-1CF5BE06D1FF}" type="presParOf" srcId="{28A2DD83-17B8-47A4-BABE-F6157F75430A}" destId="{AFD3E39D-AFAC-40AD-85EE-132C26CF97AA}" srcOrd="0" destOrd="0" presId="urn:microsoft.com/office/officeart/2005/8/layout/orgChart1"/>
    <dgm:cxn modelId="{C96772DE-0359-457E-98EF-D097D41BEE80}" type="presParOf" srcId="{28A2DD83-17B8-47A4-BABE-F6157F75430A}" destId="{67155578-0E28-4367-A441-CBB8F5AEBC8A}" srcOrd="1" destOrd="0" presId="urn:microsoft.com/office/officeart/2005/8/layout/orgChart1"/>
    <dgm:cxn modelId="{C13E9129-1F9F-4393-9EC3-399D16555598}" type="presParOf" srcId="{23A27109-A24D-4CF8-B427-BFBB42B334AA}" destId="{AD07BD5F-D545-4848-B03B-2E5178C72AA5}" srcOrd="1" destOrd="0" presId="urn:microsoft.com/office/officeart/2005/8/layout/orgChart1"/>
    <dgm:cxn modelId="{A20BA3C6-14A6-478D-86AE-A21B3A6A7429}" type="presParOf" srcId="{23A27109-A24D-4CF8-B427-BFBB42B334AA}" destId="{C747CA27-502F-4E8B-9D1C-D7439BB79D2A}" srcOrd="2" destOrd="0" presId="urn:microsoft.com/office/officeart/2005/8/layout/orgChart1"/>
    <dgm:cxn modelId="{5B72CD59-4177-4E3C-A044-79FD7BFFEE12}" type="presParOf" srcId="{A7CFF3C4-F91C-4CC4-96DD-DB2DDCD4710E}" destId="{AC04D975-E0FE-4EED-A97E-881B142FA627}" srcOrd="6" destOrd="0" presId="urn:microsoft.com/office/officeart/2005/8/layout/orgChart1"/>
    <dgm:cxn modelId="{71753101-939D-4B7B-955F-215735795F06}" type="presParOf" srcId="{A7CFF3C4-F91C-4CC4-96DD-DB2DDCD4710E}" destId="{835FB3BB-649D-4E15-AEF7-1FEE72755005}" srcOrd="7" destOrd="0" presId="urn:microsoft.com/office/officeart/2005/8/layout/orgChart1"/>
    <dgm:cxn modelId="{E9139D80-D3FD-4580-BC18-532535AB2A9C}" type="presParOf" srcId="{835FB3BB-649D-4E15-AEF7-1FEE72755005}" destId="{97A3A73D-6B7F-4726-A2E2-C9F277902DE0}" srcOrd="0" destOrd="0" presId="urn:microsoft.com/office/officeart/2005/8/layout/orgChart1"/>
    <dgm:cxn modelId="{74CC1091-B76D-4DB8-9384-F529BD546B12}" type="presParOf" srcId="{97A3A73D-6B7F-4726-A2E2-C9F277902DE0}" destId="{CE532D7C-3978-4271-AA6A-7CD1E8ADFC17}" srcOrd="0" destOrd="0" presId="urn:microsoft.com/office/officeart/2005/8/layout/orgChart1"/>
    <dgm:cxn modelId="{855E997B-E4F3-4E9D-8133-17D53CEC2222}" type="presParOf" srcId="{97A3A73D-6B7F-4726-A2E2-C9F277902DE0}" destId="{20DCC399-745B-4A81-9062-8DE471B997F0}" srcOrd="1" destOrd="0" presId="urn:microsoft.com/office/officeart/2005/8/layout/orgChart1"/>
    <dgm:cxn modelId="{9FD1AE4B-967B-46F1-818D-54866AE3645C}" type="presParOf" srcId="{835FB3BB-649D-4E15-AEF7-1FEE72755005}" destId="{DFC775F8-0733-4F7C-9109-9AAF17A9084D}" srcOrd="1" destOrd="0" presId="urn:microsoft.com/office/officeart/2005/8/layout/orgChart1"/>
    <dgm:cxn modelId="{90C38358-84E6-48BC-A280-F9A0A12D68D9}" type="presParOf" srcId="{835FB3BB-649D-4E15-AEF7-1FEE72755005}" destId="{2A4CA90A-3AF4-43DD-9AE8-E4C0A982DB45}" srcOrd="2" destOrd="0" presId="urn:microsoft.com/office/officeart/2005/8/layout/orgChart1"/>
    <dgm:cxn modelId="{56E5F9C5-13D6-459C-9559-EA832AB04A27}" type="presParOf" srcId="{BD6FE886-F53D-4DBF-A116-D3C565A66B72}" destId="{013F35F8-A05B-4D00-80CB-2F6686A957B8}" srcOrd="2" destOrd="0" presId="urn:microsoft.com/office/officeart/2005/8/layout/orgChart1"/>
    <dgm:cxn modelId="{FD04C537-5FE6-43CA-8388-F92F498B5337}" type="presParOf" srcId="{E255ED42-302C-419E-96D9-A06CEA567628}" destId="{B0EC3925-3101-4F98-AF87-75AA25F70C39}"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CFED74-4CA6-4AF8-9110-EA8DDA56CFF7}">
      <dsp:nvSpPr>
        <dsp:cNvPr id="0" name=""/>
        <dsp:cNvSpPr/>
      </dsp:nvSpPr>
      <dsp:spPr>
        <a:xfrm>
          <a:off x="3716395" y="750151"/>
          <a:ext cx="374711" cy="130065"/>
        </a:xfrm>
        <a:custGeom>
          <a:avLst/>
          <a:gdLst/>
          <a:ahLst/>
          <a:cxnLst/>
          <a:rect l="0" t="0" r="0" b="0"/>
          <a:pathLst>
            <a:path>
              <a:moveTo>
                <a:pt x="0" y="0"/>
              </a:moveTo>
              <a:lnTo>
                <a:pt x="0" y="65032"/>
              </a:lnTo>
              <a:lnTo>
                <a:pt x="374711" y="65032"/>
              </a:lnTo>
              <a:lnTo>
                <a:pt x="374711" y="1300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B94BE0-F4D7-4F34-8B8B-B083328322EF}">
      <dsp:nvSpPr>
        <dsp:cNvPr id="0" name=""/>
        <dsp:cNvSpPr/>
      </dsp:nvSpPr>
      <dsp:spPr>
        <a:xfrm>
          <a:off x="3216264" y="750151"/>
          <a:ext cx="500131" cy="130065"/>
        </a:xfrm>
        <a:custGeom>
          <a:avLst/>
          <a:gdLst/>
          <a:ahLst/>
          <a:cxnLst/>
          <a:rect l="0" t="0" r="0" b="0"/>
          <a:pathLst>
            <a:path>
              <a:moveTo>
                <a:pt x="500131" y="0"/>
              </a:moveTo>
              <a:lnTo>
                <a:pt x="500131" y="65032"/>
              </a:lnTo>
              <a:lnTo>
                <a:pt x="0" y="65032"/>
              </a:lnTo>
              <a:lnTo>
                <a:pt x="0" y="1300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BF56A9-5C89-4EB4-9F8D-D44F541CD307}">
      <dsp:nvSpPr>
        <dsp:cNvPr id="0" name=""/>
        <dsp:cNvSpPr/>
      </dsp:nvSpPr>
      <dsp:spPr>
        <a:xfrm>
          <a:off x="2735226" y="310408"/>
          <a:ext cx="981169" cy="130065"/>
        </a:xfrm>
        <a:custGeom>
          <a:avLst/>
          <a:gdLst/>
          <a:ahLst/>
          <a:cxnLst/>
          <a:rect l="0" t="0" r="0" b="0"/>
          <a:pathLst>
            <a:path>
              <a:moveTo>
                <a:pt x="0" y="0"/>
              </a:moveTo>
              <a:lnTo>
                <a:pt x="0" y="65032"/>
              </a:lnTo>
              <a:lnTo>
                <a:pt x="981169" y="65032"/>
              </a:lnTo>
              <a:lnTo>
                <a:pt x="981169" y="13006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7EEBC0-7231-4700-827B-DB4BCD6999A6}">
      <dsp:nvSpPr>
        <dsp:cNvPr id="0" name=""/>
        <dsp:cNvSpPr/>
      </dsp:nvSpPr>
      <dsp:spPr>
        <a:xfrm>
          <a:off x="1754057" y="750151"/>
          <a:ext cx="494649" cy="130065"/>
        </a:xfrm>
        <a:custGeom>
          <a:avLst/>
          <a:gdLst/>
          <a:ahLst/>
          <a:cxnLst/>
          <a:rect l="0" t="0" r="0" b="0"/>
          <a:pathLst>
            <a:path>
              <a:moveTo>
                <a:pt x="0" y="0"/>
              </a:moveTo>
              <a:lnTo>
                <a:pt x="0" y="65032"/>
              </a:lnTo>
              <a:lnTo>
                <a:pt x="494649" y="65032"/>
              </a:lnTo>
              <a:lnTo>
                <a:pt x="494649" y="1300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4AC7EA-351C-4137-BDF6-356CBCB6FA63}">
      <dsp:nvSpPr>
        <dsp:cNvPr id="0" name=""/>
        <dsp:cNvSpPr/>
      </dsp:nvSpPr>
      <dsp:spPr>
        <a:xfrm>
          <a:off x="1161211" y="750151"/>
          <a:ext cx="592845" cy="130065"/>
        </a:xfrm>
        <a:custGeom>
          <a:avLst/>
          <a:gdLst/>
          <a:ahLst/>
          <a:cxnLst/>
          <a:rect l="0" t="0" r="0" b="0"/>
          <a:pathLst>
            <a:path>
              <a:moveTo>
                <a:pt x="592845" y="0"/>
              </a:moveTo>
              <a:lnTo>
                <a:pt x="592845" y="65032"/>
              </a:lnTo>
              <a:lnTo>
                <a:pt x="0" y="65032"/>
              </a:lnTo>
              <a:lnTo>
                <a:pt x="0" y="1300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959DC0-D0F6-4BB4-847C-B5DC293BCA33}">
      <dsp:nvSpPr>
        <dsp:cNvPr id="0" name=""/>
        <dsp:cNvSpPr/>
      </dsp:nvSpPr>
      <dsp:spPr>
        <a:xfrm>
          <a:off x="1754057" y="310408"/>
          <a:ext cx="981169" cy="130065"/>
        </a:xfrm>
        <a:custGeom>
          <a:avLst/>
          <a:gdLst/>
          <a:ahLst/>
          <a:cxnLst/>
          <a:rect l="0" t="0" r="0" b="0"/>
          <a:pathLst>
            <a:path>
              <a:moveTo>
                <a:pt x="981169" y="0"/>
              </a:moveTo>
              <a:lnTo>
                <a:pt x="981169" y="65032"/>
              </a:lnTo>
              <a:lnTo>
                <a:pt x="0" y="65032"/>
              </a:lnTo>
              <a:lnTo>
                <a:pt x="0" y="13006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11400B-40B5-4128-AE7E-0A8C15C517B8}">
      <dsp:nvSpPr>
        <dsp:cNvPr id="0" name=""/>
        <dsp:cNvSpPr/>
      </dsp:nvSpPr>
      <dsp:spPr>
        <a:xfrm>
          <a:off x="2425547" y="729"/>
          <a:ext cx="619357" cy="3096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10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用户</a:t>
          </a:r>
          <a:endParaRPr lang="zh-CN" altLang="en-US" sz="1000" smtClean="0">
            <a:solidFill>
              <a:sysClr val="window" lastClr="FFFFFF"/>
            </a:solidFill>
            <a:latin typeface="Calibri"/>
            <a:ea typeface="宋体"/>
            <a:cs typeface="+mn-cs"/>
          </a:endParaRPr>
        </a:p>
      </dsp:txBody>
      <dsp:txXfrm>
        <a:off x="2425547" y="729"/>
        <a:ext cx="619357" cy="309678"/>
      </dsp:txXfrm>
    </dsp:sp>
    <dsp:sp modelId="{2257532E-6337-4A1C-9B29-FCACD944D0DD}">
      <dsp:nvSpPr>
        <dsp:cNvPr id="0" name=""/>
        <dsp:cNvSpPr/>
      </dsp:nvSpPr>
      <dsp:spPr>
        <a:xfrm>
          <a:off x="1444378" y="440473"/>
          <a:ext cx="619357" cy="3096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10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管理用户</a:t>
          </a:r>
          <a:endParaRPr lang="zh-CN" altLang="en-US" sz="1000" smtClean="0">
            <a:solidFill>
              <a:sysClr val="window" lastClr="FFFFFF"/>
            </a:solidFill>
            <a:latin typeface="Calibri"/>
            <a:ea typeface="宋体"/>
            <a:cs typeface="+mn-cs"/>
          </a:endParaRPr>
        </a:p>
      </dsp:txBody>
      <dsp:txXfrm>
        <a:off x="1444378" y="440473"/>
        <a:ext cx="619357" cy="309678"/>
      </dsp:txXfrm>
    </dsp:sp>
    <dsp:sp modelId="{60BBF623-32EB-42B7-93C1-B1049CCC189A}">
      <dsp:nvSpPr>
        <dsp:cNvPr id="0" name=""/>
        <dsp:cNvSpPr/>
      </dsp:nvSpPr>
      <dsp:spPr>
        <a:xfrm>
          <a:off x="731594" y="880216"/>
          <a:ext cx="859234" cy="3096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10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超级管理员</a:t>
          </a:r>
          <a:endParaRPr lang="zh-CN" altLang="en-US" sz="1000" smtClean="0">
            <a:solidFill>
              <a:sysClr val="window" lastClr="FFFFFF"/>
            </a:solidFill>
            <a:latin typeface="Calibri"/>
            <a:ea typeface="宋体"/>
            <a:cs typeface="+mn-cs"/>
          </a:endParaRPr>
        </a:p>
      </dsp:txBody>
      <dsp:txXfrm>
        <a:off x="731594" y="880216"/>
        <a:ext cx="859234" cy="309678"/>
      </dsp:txXfrm>
    </dsp:sp>
    <dsp:sp modelId="{5CD0C904-E7A4-4FF8-B88B-D05939530D7A}">
      <dsp:nvSpPr>
        <dsp:cNvPr id="0" name=""/>
        <dsp:cNvSpPr/>
      </dsp:nvSpPr>
      <dsp:spPr>
        <a:xfrm>
          <a:off x="1720893" y="880216"/>
          <a:ext cx="1055626" cy="3096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10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各权限管理用户</a:t>
          </a:r>
          <a:endParaRPr lang="zh-CN" altLang="en-US" sz="1000" smtClean="0">
            <a:solidFill>
              <a:sysClr val="window" lastClr="FFFFFF"/>
            </a:solidFill>
            <a:latin typeface="Calibri"/>
            <a:ea typeface="宋体"/>
            <a:cs typeface="+mn-cs"/>
          </a:endParaRPr>
        </a:p>
      </dsp:txBody>
      <dsp:txXfrm>
        <a:off x="1720893" y="880216"/>
        <a:ext cx="1055626" cy="309678"/>
      </dsp:txXfrm>
    </dsp:sp>
    <dsp:sp modelId="{D5D16CEE-22C5-4520-BC71-7ADBAC18E444}">
      <dsp:nvSpPr>
        <dsp:cNvPr id="0" name=""/>
        <dsp:cNvSpPr/>
      </dsp:nvSpPr>
      <dsp:spPr>
        <a:xfrm>
          <a:off x="3406717" y="440473"/>
          <a:ext cx="619357" cy="3096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10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访问用户</a:t>
          </a:r>
          <a:endParaRPr lang="zh-CN" altLang="en-US" sz="1000" smtClean="0">
            <a:solidFill>
              <a:sysClr val="window" lastClr="FFFFFF"/>
            </a:solidFill>
            <a:latin typeface="Calibri"/>
            <a:ea typeface="宋体"/>
            <a:cs typeface="+mn-cs"/>
          </a:endParaRPr>
        </a:p>
      </dsp:txBody>
      <dsp:txXfrm>
        <a:off x="3406717" y="440473"/>
        <a:ext cx="619357" cy="309678"/>
      </dsp:txXfrm>
    </dsp:sp>
    <dsp:sp modelId="{69FED906-DA10-4C6A-B570-F70A7426868F}">
      <dsp:nvSpPr>
        <dsp:cNvPr id="0" name=""/>
        <dsp:cNvSpPr/>
      </dsp:nvSpPr>
      <dsp:spPr>
        <a:xfrm>
          <a:off x="2906585" y="880216"/>
          <a:ext cx="619357" cy="3096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10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校内用户</a:t>
          </a:r>
          <a:endParaRPr lang="zh-CN" altLang="en-US" sz="1000" smtClean="0">
            <a:solidFill>
              <a:sysClr val="window" lastClr="FFFFFF"/>
            </a:solidFill>
            <a:latin typeface="Calibri"/>
            <a:ea typeface="宋体"/>
            <a:cs typeface="+mn-cs"/>
          </a:endParaRPr>
        </a:p>
      </dsp:txBody>
      <dsp:txXfrm>
        <a:off x="2906585" y="880216"/>
        <a:ext cx="619357" cy="309678"/>
      </dsp:txXfrm>
    </dsp:sp>
    <dsp:sp modelId="{178C7E13-F397-44F7-A0B0-27D18B4F237C}">
      <dsp:nvSpPr>
        <dsp:cNvPr id="0" name=""/>
        <dsp:cNvSpPr/>
      </dsp:nvSpPr>
      <dsp:spPr>
        <a:xfrm>
          <a:off x="3656008" y="880216"/>
          <a:ext cx="870197" cy="3096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10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非校内用户</a:t>
          </a:r>
          <a:endParaRPr lang="zh-CN" altLang="en-US" sz="1000" smtClean="0">
            <a:solidFill>
              <a:sysClr val="window" lastClr="FFFFFF"/>
            </a:solidFill>
            <a:latin typeface="Calibri"/>
            <a:ea typeface="宋体"/>
            <a:cs typeface="+mn-cs"/>
          </a:endParaRPr>
        </a:p>
      </dsp:txBody>
      <dsp:txXfrm>
        <a:off x="3656008" y="880216"/>
        <a:ext cx="870197" cy="3096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0F2D3B-A6C3-45BE-AFF7-59127A380A33}">
      <dsp:nvSpPr>
        <dsp:cNvPr id="0" name=""/>
        <dsp:cNvSpPr/>
      </dsp:nvSpPr>
      <dsp:spPr>
        <a:xfrm>
          <a:off x="3442518" y="1484849"/>
          <a:ext cx="91440" cy="118535"/>
        </a:xfrm>
        <a:custGeom>
          <a:avLst/>
          <a:gdLst/>
          <a:ahLst/>
          <a:cxnLst/>
          <a:rect l="0" t="0" r="0" b="0"/>
          <a:pathLst>
            <a:path>
              <a:moveTo>
                <a:pt x="45720" y="0"/>
              </a:moveTo>
              <a:lnTo>
                <a:pt x="45720" y="1185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7F1DB1-2CD2-40E5-9F24-20C8FD7B9581}">
      <dsp:nvSpPr>
        <dsp:cNvPr id="0" name=""/>
        <dsp:cNvSpPr/>
      </dsp:nvSpPr>
      <dsp:spPr>
        <a:xfrm>
          <a:off x="3442518" y="1084088"/>
          <a:ext cx="91440" cy="118535"/>
        </a:xfrm>
        <a:custGeom>
          <a:avLst/>
          <a:gdLst/>
          <a:ahLst/>
          <a:cxnLst/>
          <a:rect l="0" t="0" r="0" b="0"/>
          <a:pathLst>
            <a:path>
              <a:moveTo>
                <a:pt x="45720" y="0"/>
              </a:moveTo>
              <a:lnTo>
                <a:pt x="45720" y="1185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7EA0BB-A34B-449E-A266-F53F4AEDBA6F}">
      <dsp:nvSpPr>
        <dsp:cNvPr id="0" name=""/>
        <dsp:cNvSpPr/>
      </dsp:nvSpPr>
      <dsp:spPr>
        <a:xfrm>
          <a:off x="2363168" y="683326"/>
          <a:ext cx="1125069" cy="118535"/>
        </a:xfrm>
        <a:custGeom>
          <a:avLst/>
          <a:gdLst/>
          <a:ahLst/>
          <a:cxnLst/>
          <a:rect l="0" t="0" r="0" b="0"/>
          <a:pathLst>
            <a:path>
              <a:moveTo>
                <a:pt x="0" y="0"/>
              </a:moveTo>
              <a:lnTo>
                <a:pt x="0" y="59267"/>
              </a:lnTo>
              <a:lnTo>
                <a:pt x="1125069" y="59267"/>
              </a:lnTo>
              <a:lnTo>
                <a:pt x="1125069" y="1185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EF156F-34D9-4C61-8353-48225448EA64}">
      <dsp:nvSpPr>
        <dsp:cNvPr id="0" name=""/>
        <dsp:cNvSpPr/>
      </dsp:nvSpPr>
      <dsp:spPr>
        <a:xfrm>
          <a:off x="2382882" y="1084088"/>
          <a:ext cx="91440" cy="118535"/>
        </a:xfrm>
        <a:custGeom>
          <a:avLst/>
          <a:gdLst/>
          <a:ahLst/>
          <a:cxnLst/>
          <a:rect l="0" t="0" r="0" b="0"/>
          <a:pathLst>
            <a:path>
              <a:moveTo>
                <a:pt x="45720" y="0"/>
              </a:moveTo>
              <a:lnTo>
                <a:pt x="45720" y="1185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2B28A1-4334-4A39-8D22-8514C6F31EF2}">
      <dsp:nvSpPr>
        <dsp:cNvPr id="0" name=""/>
        <dsp:cNvSpPr/>
      </dsp:nvSpPr>
      <dsp:spPr>
        <a:xfrm>
          <a:off x="2317448" y="683326"/>
          <a:ext cx="91440" cy="118535"/>
        </a:xfrm>
        <a:custGeom>
          <a:avLst/>
          <a:gdLst/>
          <a:ahLst/>
          <a:cxnLst/>
          <a:rect l="0" t="0" r="0" b="0"/>
          <a:pathLst>
            <a:path>
              <a:moveTo>
                <a:pt x="45720" y="0"/>
              </a:moveTo>
              <a:lnTo>
                <a:pt x="45720" y="59267"/>
              </a:lnTo>
              <a:lnTo>
                <a:pt x="111154" y="59267"/>
              </a:lnTo>
              <a:lnTo>
                <a:pt x="111154" y="1185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01D0B6-DAE9-4475-AB95-B877D16A4548}">
      <dsp:nvSpPr>
        <dsp:cNvPr id="0" name=""/>
        <dsp:cNvSpPr/>
      </dsp:nvSpPr>
      <dsp:spPr>
        <a:xfrm>
          <a:off x="1303533" y="683326"/>
          <a:ext cx="1059635" cy="118535"/>
        </a:xfrm>
        <a:custGeom>
          <a:avLst/>
          <a:gdLst/>
          <a:ahLst/>
          <a:cxnLst/>
          <a:rect l="0" t="0" r="0" b="0"/>
          <a:pathLst>
            <a:path>
              <a:moveTo>
                <a:pt x="1059635" y="0"/>
              </a:moveTo>
              <a:lnTo>
                <a:pt x="1059635" y="59267"/>
              </a:lnTo>
              <a:lnTo>
                <a:pt x="0" y="59267"/>
              </a:lnTo>
              <a:lnTo>
                <a:pt x="0" y="1185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7B537F0-8769-4CB4-9F10-F33EF82E812F}">
      <dsp:nvSpPr>
        <dsp:cNvPr id="0" name=""/>
        <dsp:cNvSpPr/>
      </dsp:nvSpPr>
      <dsp:spPr>
        <a:xfrm>
          <a:off x="2317448" y="282565"/>
          <a:ext cx="91440" cy="118535"/>
        </a:xfrm>
        <a:custGeom>
          <a:avLst/>
          <a:gdLst/>
          <a:ahLst/>
          <a:cxnLst/>
          <a:rect l="0" t="0" r="0" b="0"/>
          <a:pathLst>
            <a:path>
              <a:moveTo>
                <a:pt x="45720" y="0"/>
              </a:moveTo>
              <a:lnTo>
                <a:pt x="45720" y="11853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5856FB-81EC-44DB-AC36-1F62A2479CD7}">
      <dsp:nvSpPr>
        <dsp:cNvPr id="0" name=""/>
        <dsp:cNvSpPr/>
      </dsp:nvSpPr>
      <dsp:spPr>
        <a:xfrm>
          <a:off x="1491631" y="339"/>
          <a:ext cx="1743074" cy="2822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一级导航栏</a:t>
          </a:r>
          <a:endParaRPr lang="zh-CN" altLang="en-US" sz="1000" smtClean="0">
            <a:solidFill>
              <a:sysClr val="window" lastClr="FFFFFF"/>
            </a:solidFill>
            <a:latin typeface="Calibri"/>
            <a:ea typeface="宋体"/>
            <a:cs typeface="+mn-cs"/>
          </a:endParaRPr>
        </a:p>
      </dsp:txBody>
      <dsp:txXfrm>
        <a:off x="1491631" y="339"/>
        <a:ext cx="1743074" cy="282226"/>
      </dsp:txXfrm>
    </dsp:sp>
    <dsp:sp modelId="{6D159A69-D485-4151-8DED-602A288B25ED}">
      <dsp:nvSpPr>
        <dsp:cNvPr id="0" name=""/>
        <dsp:cNvSpPr/>
      </dsp:nvSpPr>
      <dsp:spPr>
        <a:xfrm>
          <a:off x="1367807" y="401100"/>
          <a:ext cx="1990722" cy="2822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二级导航栏</a:t>
          </a:r>
          <a:endParaRPr lang="zh-CN" altLang="en-US" sz="1000" smtClean="0">
            <a:solidFill>
              <a:sysClr val="window" lastClr="FFFFFF"/>
            </a:solidFill>
            <a:latin typeface="Calibri"/>
            <a:ea typeface="宋体"/>
            <a:cs typeface="+mn-cs"/>
          </a:endParaRPr>
        </a:p>
      </dsp:txBody>
      <dsp:txXfrm>
        <a:off x="1367807" y="401100"/>
        <a:ext cx="1990722" cy="282226"/>
      </dsp:txXfrm>
    </dsp:sp>
    <dsp:sp modelId="{4565D693-2D82-44DA-96E3-C9AB9B2D2BAA}">
      <dsp:nvSpPr>
        <dsp:cNvPr id="0" name=""/>
        <dsp:cNvSpPr/>
      </dsp:nvSpPr>
      <dsp:spPr>
        <a:xfrm>
          <a:off x="720103" y="801861"/>
          <a:ext cx="1166858" cy="2822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信息阅读页面</a:t>
          </a:r>
        </a:p>
      </dsp:txBody>
      <dsp:txXfrm>
        <a:off x="720103" y="801861"/>
        <a:ext cx="1166858" cy="282226"/>
      </dsp:txXfrm>
    </dsp:sp>
    <dsp:sp modelId="{CE5CABE6-DC39-4B95-B27A-D5171E60ECAB}">
      <dsp:nvSpPr>
        <dsp:cNvPr id="0" name=""/>
        <dsp:cNvSpPr/>
      </dsp:nvSpPr>
      <dsp:spPr>
        <a:xfrm>
          <a:off x="2005497" y="801861"/>
          <a:ext cx="846210" cy="2822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信息列表</a:t>
          </a:r>
          <a:endParaRPr lang="zh-CN" altLang="en-US" sz="1000" smtClean="0">
            <a:solidFill>
              <a:sysClr val="window" lastClr="FFFFFF"/>
            </a:solidFill>
            <a:latin typeface="Calibri"/>
            <a:ea typeface="宋体"/>
            <a:cs typeface="+mn-cs"/>
          </a:endParaRPr>
        </a:p>
      </dsp:txBody>
      <dsp:txXfrm>
        <a:off x="2005497" y="801861"/>
        <a:ext cx="846210" cy="282226"/>
      </dsp:txXfrm>
    </dsp:sp>
    <dsp:sp modelId="{CC6352FD-4998-4140-8729-425312E0C782}">
      <dsp:nvSpPr>
        <dsp:cNvPr id="0" name=""/>
        <dsp:cNvSpPr/>
      </dsp:nvSpPr>
      <dsp:spPr>
        <a:xfrm>
          <a:off x="1978717" y="1202623"/>
          <a:ext cx="899771" cy="2822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信息阅读页面</a:t>
          </a:r>
        </a:p>
      </dsp:txBody>
      <dsp:txXfrm>
        <a:off x="1978717" y="1202623"/>
        <a:ext cx="899771" cy="282226"/>
      </dsp:txXfrm>
    </dsp:sp>
    <dsp:sp modelId="{69F94DF1-4E70-466D-A73E-F397E1981F8B}">
      <dsp:nvSpPr>
        <dsp:cNvPr id="0" name=""/>
        <dsp:cNvSpPr/>
      </dsp:nvSpPr>
      <dsp:spPr>
        <a:xfrm>
          <a:off x="2970242" y="801861"/>
          <a:ext cx="1035990" cy="2822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Calibri"/>
              <a:ea typeface="宋体"/>
              <a:cs typeface="+mn-cs"/>
            </a:rPr>
            <a:t>三级导航栏</a:t>
          </a:r>
          <a:endParaRPr lang="zh-CN" altLang="en-US" sz="1000" smtClean="0">
            <a:solidFill>
              <a:sysClr val="window" lastClr="FFFFFF"/>
            </a:solidFill>
            <a:latin typeface="Calibri"/>
            <a:ea typeface="宋体"/>
            <a:cs typeface="+mn-cs"/>
          </a:endParaRPr>
        </a:p>
      </dsp:txBody>
      <dsp:txXfrm>
        <a:off x="2970242" y="801861"/>
        <a:ext cx="1035990" cy="282226"/>
      </dsp:txXfrm>
    </dsp:sp>
    <dsp:sp modelId="{B48CE8BB-7A87-473D-B7C1-C86A6A0D8040}">
      <dsp:nvSpPr>
        <dsp:cNvPr id="0" name=""/>
        <dsp:cNvSpPr/>
      </dsp:nvSpPr>
      <dsp:spPr>
        <a:xfrm>
          <a:off x="3206011" y="1202623"/>
          <a:ext cx="564452" cy="2822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信息列表</a:t>
          </a:r>
        </a:p>
      </dsp:txBody>
      <dsp:txXfrm>
        <a:off x="3206011" y="1202623"/>
        <a:ext cx="564452" cy="282226"/>
      </dsp:txXfrm>
    </dsp:sp>
    <dsp:sp modelId="{A2BD9AC8-8766-4D04-BF78-2E4B4DC01DE2}">
      <dsp:nvSpPr>
        <dsp:cNvPr id="0" name=""/>
        <dsp:cNvSpPr/>
      </dsp:nvSpPr>
      <dsp:spPr>
        <a:xfrm>
          <a:off x="2848354" y="1603384"/>
          <a:ext cx="1279766" cy="2822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信息阅读页面</a:t>
          </a:r>
        </a:p>
      </dsp:txBody>
      <dsp:txXfrm>
        <a:off x="2848354" y="1603384"/>
        <a:ext cx="1279766" cy="28222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CDD06D-331F-4240-B94B-F40CCB449E3E}">
      <dsp:nvSpPr>
        <dsp:cNvPr id="0" name=""/>
        <dsp:cNvSpPr/>
      </dsp:nvSpPr>
      <dsp:spPr>
        <a:xfrm>
          <a:off x="2089475" y="336842"/>
          <a:ext cx="91440" cy="309855"/>
        </a:xfrm>
        <a:custGeom>
          <a:avLst/>
          <a:gdLst/>
          <a:ahLst/>
          <a:cxnLst/>
          <a:rect l="0" t="0" r="0" b="0"/>
          <a:pathLst>
            <a:path>
              <a:moveTo>
                <a:pt x="116447" y="0"/>
              </a:moveTo>
              <a:lnTo>
                <a:pt x="116447" y="309855"/>
              </a:lnTo>
              <a:lnTo>
                <a:pt x="45720" y="30985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1D05CD-EFC3-416F-8306-616813E3CE53}">
      <dsp:nvSpPr>
        <dsp:cNvPr id="0" name=""/>
        <dsp:cNvSpPr/>
      </dsp:nvSpPr>
      <dsp:spPr>
        <a:xfrm>
          <a:off x="3063853" y="1293352"/>
          <a:ext cx="91440" cy="141455"/>
        </a:xfrm>
        <a:custGeom>
          <a:avLst/>
          <a:gdLst/>
          <a:ahLst/>
          <a:cxnLst/>
          <a:rect l="0" t="0" r="0" b="0"/>
          <a:pathLst>
            <a:path>
              <a:moveTo>
                <a:pt x="45720" y="0"/>
              </a:moveTo>
              <a:lnTo>
                <a:pt x="45720" y="1414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2623B5-D2E6-499E-9CF3-BD923AEF7435}">
      <dsp:nvSpPr>
        <dsp:cNvPr id="0" name=""/>
        <dsp:cNvSpPr/>
      </dsp:nvSpPr>
      <dsp:spPr>
        <a:xfrm>
          <a:off x="2205922" y="336842"/>
          <a:ext cx="903650" cy="619710"/>
        </a:xfrm>
        <a:custGeom>
          <a:avLst/>
          <a:gdLst/>
          <a:ahLst/>
          <a:cxnLst/>
          <a:rect l="0" t="0" r="0" b="0"/>
          <a:pathLst>
            <a:path>
              <a:moveTo>
                <a:pt x="0" y="0"/>
              </a:moveTo>
              <a:lnTo>
                <a:pt x="0" y="548982"/>
              </a:lnTo>
              <a:lnTo>
                <a:pt x="903650" y="548982"/>
              </a:lnTo>
              <a:lnTo>
                <a:pt x="903650" y="61971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C066FA0-7196-49A9-8A1D-480D0807B052}">
      <dsp:nvSpPr>
        <dsp:cNvPr id="0" name=""/>
        <dsp:cNvSpPr/>
      </dsp:nvSpPr>
      <dsp:spPr>
        <a:xfrm>
          <a:off x="1156394" y="1293352"/>
          <a:ext cx="91440" cy="141455"/>
        </a:xfrm>
        <a:custGeom>
          <a:avLst/>
          <a:gdLst/>
          <a:ahLst/>
          <a:cxnLst/>
          <a:rect l="0" t="0" r="0" b="0"/>
          <a:pathLst>
            <a:path>
              <a:moveTo>
                <a:pt x="45720" y="0"/>
              </a:moveTo>
              <a:lnTo>
                <a:pt x="45720" y="1414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74D2C1-5B97-4396-A74E-36F86A887E21}">
      <dsp:nvSpPr>
        <dsp:cNvPr id="0" name=""/>
        <dsp:cNvSpPr/>
      </dsp:nvSpPr>
      <dsp:spPr>
        <a:xfrm>
          <a:off x="1202114" y="336842"/>
          <a:ext cx="1003808" cy="619710"/>
        </a:xfrm>
        <a:custGeom>
          <a:avLst/>
          <a:gdLst/>
          <a:ahLst/>
          <a:cxnLst/>
          <a:rect l="0" t="0" r="0" b="0"/>
          <a:pathLst>
            <a:path>
              <a:moveTo>
                <a:pt x="1003808" y="0"/>
              </a:moveTo>
              <a:lnTo>
                <a:pt x="1003808" y="548982"/>
              </a:lnTo>
              <a:lnTo>
                <a:pt x="0" y="548982"/>
              </a:lnTo>
              <a:lnTo>
                <a:pt x="0" y="61971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7B7A10-C4C5-42EF-A6D6-A66C78CDE820}">
      <dsp:nvSpPr>
        <dsp:cNvPr id="0" name=""/>
        <dsp:cNvSpPr/>
      </dsp:nvSpPr>
      <dsp:spPr>
        <a:xfrm>
          <a:off x="1013101" y="43"/>
          <a:ext cx="2385643" cy="3367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CN" altLang="en-US" sz="1200" b="0" i="0" u="none" strike="noStrike" kern="100" baseline="0" smtClean="0">
              <a:solidFill>
                <a:sysClr val="window" lastClr="FFFFFF"/>
              </a:solidFill>
              <a:latin typeface="宋体"/>
              <a:ea typeface="宋体"/>
              <a:cs typeface="+mn-cs"/>
            </a:rPr>
            <a:t>管理员上传信息、用户在线投稿</a:t>
          </a:r>
          <a:endParaRPr lang="zh-CN" altLang="en-US" sz="1200" smtClean="0">
            <a:solidFill>
              <a:sysClr val="window" lastClr="FFFFFF"/>
            </a:solidFill>
            <a:latin typeface="Calibri"/>
            <a:ea typeface="宋体"/>
            <a:cs typeface="+mn-cs"/>
          </a:endParaRPr>
        </a:p>
      </dsp:txBody>
      <dsp:txXfrm>
        <a:off x="1013101" y="43"/>
        <a:ext cx="2385643" cy="336799"/>
      </dsp:txXfrm>
    </dsp:sp>
    <dsp:sp modelId="{242AA175-EB67-46ED-B220-45A718D853B0}">
      <dsp:nvSpPr>
        <dsp:cNvPr id="0" name=""/>
        <dsp:cNvSpPr/>
      </dsp:nvSpPr>
      <dsp:spPr>
        <a:xfrm>
          <a:off x="865315" y="956552"/>
          <a:ext cx="673598" cy="3367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CN" altLang="en-US" sz="1200" b="0" i="0" u="none" strike="noStrike" kern="100" baseline="0" smtClean="0">
              <a:solidFill>
                <a:sysClr val="window" lastClr="FFFFFF"/>
              </a:solidFill>
              <a:latin typeface="宋体"/>
              <a:ea typeface="宋体"/>
              <a:cs typeface="+mn-cs"/>
            </a:rPr>
            <a:t>内部信息</a:t>
          </a:r>
          <a:endParaRPr lang="zh-CN" altLang="en-US" sz="1200" smtClean="0">
            <a:solidFill>
              <a:sysClr val="window" lastClr="FFFFFF"/>
            </a:solidFill>
            <a:latin typeface="Calibri"/>
            <a:ea typeface="宋体"/>
            <a:cs typeface="+mn-cs"/>
          </a:endParaRPr>
        </a:p>
      </dsp:txBody>
      <dsp:txXfrm>
        <a:off x="865315" y="956552"/>
        <a:ext cx="673598" cy="336799"/>
      </dsp:txXfrm>
    </dsp:sp>
    <dsp:sp modelId="{A2FA1811-E1DF-4F66-B142-1923785CA23F}">
      <dsp:nvSpPr>
        <dsp:cNvPr id="0" name=""/>
        <dsp:cNvSpPr/>
      </dsp:nvSpPr>
      <dsp:spPr>
        <a:xfrm>
          <a:off x="506418" y="1434807"/>
          <a:ext cx="1391391" cy="3367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CN" altLang="en-US" sz="1200" b="0" i="0" u="none" strike="noStrike" kern="100" baseline="0" smtClean="0">
              <a:solidFill>
                <a:sysClr val="window" lastClr="FFFFFF"/>
              </a:solidFill>
              <a:latin typeface="宋体"/>
              <a:ea typeface="宋体"/>
              <a:cs typeface="+mn-cs"/>
            </a:rPr>
            <a:t>仅校内用户访问</a:t>
          </a:r>
          <a:endParaRPr lang="zh-CN" altLang="en-US" sz="1200" smtClean="0">
            <a:solidFill>
              <a:sysClr val="window" lastClr="FFFFFF"/>
            </a:solidFill>
            <a:latin typeface="Calibri"/>
            <a:ea typeface="宋体"/>
            <a:cs typeface="+mn-cs"/>
          </a:endParaRPr>
        </a:p>
      </dsp:txBody>
      <dsp:txXfrm>
        <a:off x="506418" y="1434807"/>
        <a:ext cx="1391391" cy="336799"/>
      </dsp:txXfrm>
    </dsp:sp>
    <dsp:sp modelId="{0361637E-92FD-48CD-9707-F80862E0B894}">
      <dsp:nvSpPr>
        <dsp:cNvPr id="0" name=""/>
        <dsp:cNvSpPr/>
      </dsp:nvSpPr>
      <dsp:spPr>
        <a:xfrm>
          <a:off x="2672617" y="956552"/>
          <a:ext cx="873913" cy="3367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CN" altLang="en-US" sz="1200" b="0" i="0" u="none" strike="noStrike" kern="100" baseline="0" smtClean="0">
              <a:solidFill>
                <a:sysClr val="window" lastClr="FFFFFF"/>
              </a:solidFill>
              <a:latin typeface="宋体"/>
              <a:ea typeface="宋体"/>
              <a:cs typeface="+mn-cs"/>
            </a:rPr>
            <a:t>外部信息</a:t>
          </a:r>
          <a:endParaRPr lang="zh-CN" altLang="en-US" sz="1200" smtClean="0">
            <a:solidFill>
              <a:sysClr val="window" lastClr="FFFFFF"/>
            </a:solidFill>
            <a:latin typeface="Calibri"/>
            <a:ea typeface="宋体"/>
            <a:cs typeface="+mn-cs"/>
          </a:endParaRPr>
        </a:p>
      </dsp:txBody>
      <dsp:txXfrm>
        <a:off x="2672617" y="956552"/>
        <a:ext cx="873913" cy="336799"/>
      </dsp:txXfrm>
    </dsp:sp>
    <dsp:sp modelId="{57199E08-80FD-432A-8B1A-3E4231FA7098}">
      <dsp:nvSpPr>
        <dsp:cNvPr id="0" name=""/>
        <dsp:cNvSpPr/>
      </dsp:nvSpPr>
      <dsp:spPr>
        <a:xfrm>
          <a:off x="2039266" y="1434807"/>
          <a:ext cx="2140614" cy="3367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CN" altLang="en-US" sz="1200" b="0" i="0" u="none" strike="noStrike" kern="100" baseline="0" smtClean="0">
              <a:solidFill>
                <a:sysClr val="window" lastClr="FFFFFF"/>
              </a:solidFill>
              <a:latin typeface="宋体"/>
              <a:ea typeface="宋体"/>
              <a:cs typeface="+mn-cs"/>
            </a:rPr>
            <a:t>校内和非校内用户都可访问</a:t>
          </a:r>
          <a:endParaRPr lang="zh-CN" altLang="en-US" sz="1200" smtClean="0">
            <a:solidFill>
              <a:sysClr val="window" lastClr="FFFFFF"/>
            </a:solidFill>
            <a:latin typeface="Calibri"/>
            <a:ea typeface="宋体"/>
            <a:cs typeface="+mn-cs"/>
          </a:endParaRPr>
        </a:p>
      </dsp:txBody>
      <dsp:txXfrm>
        <a:off x="2039266" y="1434807"/>
        <a:ext cx="2140614" cy="336799"/>
      </dsp:txXfrm>
    </dsp:sp>
    <dsp:sp modelId="{9BE8DDC8-236D-4258-835F-E54E0BCB8F73}">
      <dsp:nvSpPr>
        <dsp:cNvPr id="0" name=""/>
        <dsp:cNvSpPr/>
      </dsp:nvSpPr>
      <dsp:spPr>
        <a:xfrm>
          <a:off x="1065891" y="478297"/>
          <a:ext cx="1069303" cy="3367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CN" altLang="en-US" sz="1200" b="0" i="0" u="none" strike="noStrike" kern="100" baseline="0" smtClean="0">
              <a:solidFill>
                <a:sysClr val="window" lastClr="FFFFFF"/>
              </a:solidFill>
              <a:latin typeface="宋体"/>
              <a:ea typeface="宋体"/>
              <a:cs typeface="+mn-cs"/>
            </a:rPr>
            <a:t>信息审核</a:t>
          </a:r>
          <a:endParaRPr lang="zh-CN" altLang="en-US" sz="1200" smtClean="0">
            <a:solidFill>
              <a:sysClr val="window" lastClr="FFFFFF"/>
            </a:solidFill>
            <a:latin typeface="Calibri"/>
            <a:ea typeface="宋体"/>
            <a:cs typeface="+mn-cs"/>
          </a:endParaRPr>
        </a:p>
      </dsp:txBody>
      <dsp:txXfrm>
        <a:off x="1065891" y="478297"/>
        <a:ext cx="1069303" cy="33679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32DD7-229E-4FB0-B1B3-461F0B1D391F}">
      <dsp:nvSpPr>
        <dsp:cNvPr id="0" name=""/>
        <dsp:cNvSpPr/>
      </dsp:nvSpPr>
      <dsp:spPr>
        <a:xfrm>
          <a:off x="4612965" y="1073375"/>
          <a:ext cx="91440" cy="806122"/>
        </a:xfrm>
        <a:custGeom>
          <a:avLst/>
          <a:gdLst/>
          <a:ahLst/>
          <a:cxnLst/>
          <a:rect l="0" t="0" r="0" b="0"/>
          <a:pathLst>
            <a:path>
              <a:moveTo>
                <a:pt x="45720" y="0"/>
              </a:moveTo>
              <a:lnTo>
                <a:pt x="45720" y="879300"/>
              </a:lnTo>
              <a:lnTo>
                <a:pt x="132067" y="8793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C3F8B8-79A7-4FB9-91D3-FDE0B21DC6B1}">
      <dsp:nvSpPr>
        <dsp:cNvPr id="0" name=""/>
        <dsp:cNvSpPr/>
      </dsp:nvSpPr>
      <dsp:spPr>
        <a:xfrm>
          <a:off x="4612965" y="1073375"/>
          <a:ext cx="91440" cy="290567"/>
        </a:xfrm>
        <a:custGeom>
          <a:avLst/>
          <a:gdLst/>
          <a:ahLst/>
          <a:cxnLst/>
          <a:rect l="0" t="0" r="0" b="0"/>
          <a:pathLst>
            <a:path>
              <a:moveTo>
                <a:pt x="45720" y="0"/>
              </a:moveTo>
              <a:lnTo>
                <a:pt x="45720" y="316944"/>
              </a:lnTo>
              <a:lnTo>
                <a:pt x="132067" y="3169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2F8B86-DCA5-4C9A-8C01-0DFB2A67873B}">
      <dsp:nvSpPr>
        <dsp:cNvPr id="0" name=""/>
        <dsp:cNvSpPr/>
      </dsp:nvSpPr>
      <dsp:spPr>
        <a:xfrm>
          <a:off x="2567062" y="591090"/>
          <a:ext cx="2302720" cy="112558"/>
        </a:xfrm>
        <a:custGeom>
          <a:avLst/>
          <a:gdLst/>
          <a:ahLst/>
          <a:cxnLst/>
          <a:rect l="0" t="0" r="0" b="0"/>
          <a:pathLst>
            <a:path>
              <a:moveTo>
                <a:pt x="0" y="0"/>
              </a:moveTo>
              <a:lnTo>
                <a:pt x="0" y="61388"/>
              </a:lnTo>
              <a:lnTo>
                <a:pt x="2511756" y="61388"/>
              </a:lnTo>
              <a:lnTo>
                <a:pt x="2511756" y="12277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9A5006-68E1-4DC2-B6DC-2FFD31205D1A}">
      <dsp:nvSpPr>
        <dsp:cNvPr id="0" name=""/>
        <dsp:cNvSpPr/>
      </dsp:nvSpPr>
      <dsp:spPr>
        <a:xfrm>
          <a:off x="4033014" y="971646"/>
          <a:ext cx="324276" cy="112558"/>
        </a:xfrm>
        <a:custGeom>
          <a:avLst/>
          <a:gdLst/>
          <a:ahLst/>
          <a:cxnLst/>
          <a:rect l="0" t="0" r="0" b="0"/>
          <a:pathLst>
            <a:path>
              <a:moveTo>
                <a:pt x="0" y="0"/>
              </a:moveTo>
              <a:lnTo>
                <a:pt x="0" y="61388"/>
              </a:lnTo>
              <a:lnTo>
                <a:pt x="353713" y="61388"/>
              </a:lnTo>
              <a:lnTo>
                <a:pt x="353713" y="1227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B5A8C3-F141-4A99-9125-ECDCFC37BD70}">
      <dsp:nvSpPr>
        <dsp:cNvPr id="0" name=""/>
        <dsp:cNvSpPr/>
      </dsp:nvSpPr>
      <dsp:spPr>
        <a:xfrm>
          <a:off x="3708738" y="971646"/>
          <a:ext cx="324276" cy="112558"/>
        </a:xfrm>
        <a:custGeom>
          <a:avLst/>
          <a:gdLst/>
          <a:ahLst/>
          <a:cxnLst/>
          <a:rect l="0" t="0" r="0" b="0"/>
          <a:pathLst>
            <a:path>
              <a:moveTo>
                <a:pt x="353713" y="0"/>
              </a:moveTo>
              <a:lnTo>
                <a:pt x="353713" y="61388"/>
              </a:lnTo>
              <a:lnTo>
                <a:pt x="0" y="61388"/>
              </a:lnTo>
              <a:lnTo>
                <a:pt x="0" y="1227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915FDF-9812-4AF2-9ED7-239B1868879B}">
      <dsp:nvSpPr>
        <dsp:cNvPr id="0" name=""/>
        <dsp:cNvSpPr/>
      </dsp:nvSpPr>
      <dsp:spPr>
        <a:xfrm>
          <a:off x="2567062" y="591090"/>
          <a:ext cx="1465952" cy="112558"/>
        </a:xfrm>
        <a:custGeom>
          <a:avLst/>
          <a:gdLst/>
          <a:ahLst/>
          <a:cxnLst/>
          <a:rect l="0" t="0" r="0" b="0"/>
          <a:pathLst>
            <a:path>
              <a:moveTo>
                <a:pt x="0" y="0"/>
              </a:moveTo>
              <a:lnTo>
                <a:pt x="0" y="61388"/>
              </a:lnTo>
              <a:lnTo>
                <a:pt x="1599028" y="61388"/>
              </a:lnTo>
              <a:lnTo>
                <a:pt x="1599028" y="12277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D20797-05F5-4D61-8A35-E80A1C56ADBE}">
      <dsp:nvSpPr>
        <dsp:cNvPr id="0" name=""/>
        <dsp:cNvSpPr/>
      </dsp:nvSpPr>
      <dsp:spPr>
        <a:xfrm>
          <a:off x="2735909" y="971646"/>
          <a:ext cx="324276" cy="112558"/>
        </a:xfrm>
        <a:custGeom>
          <a:avLst/>
          <a:gdLst/>
          <a:ahLst/>
          <a:cxnLst/>
          <a:rect l="0" t="0" r="0" b="0"/>
          <a:pathLst>
            <a:path>
              <a:moveTo>
                <a:pt x="0" y="0"/>
              </a:moveTo>
              <a:lnTo>
                <a:pt x="0" y="61388"/>
              </a:lnTo>
              <a:lnTo>
                <a:pt x="353713" y="61388"/>
              </a:lnTo>
              <a:lnTo>
                <a:pt x="353713" y="1227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778DBA-707C-4E03-8215-40171C524943}">
      <dsp:nvSpPr>
        <dsp:cNvPr id="0" name=""/>
        <dsp:cNvSpPr/>
      </dsp:nvSpPr>
      <dsp:spPr>
        <a:xfrm>
          <a:off x="2411632" y="971646"/>
          <a:ext cx="324276" cy="112558"/>
        </a:xfrm>
        <a:custGeom>
          <a:avLst/>
          <a:gdLst/>
          <a:ahLst/>
          <a:cxnLst/>
          <a:rect l="0" t="0" r="0" b="0"/>
          <a:pathLst>
            <a:path>
              <a:moveTo>
                <a:pt x="353713" y="0"/>
              </a:moveTo>
              <a:lnTo>
                <a:pt x="353713" y="61388"/>
              </a:lnTo>
              <a:lnTo>
                <a:pt x="0" y="61388"/>
              </a:lnTo>
              <a:lnTo>
                <a:pt x="0" y="1227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9CC4A54-C3FE-43EE-B33F-BD64D904D6F2}">
      <dsp:nvSpPr>
        <dsp:cNvPr id="0" name=""/>
        <dsp:cNvSpPr/>
      </dsp:nvSpPr>
      <dsp:spPr>
        <a:xfrm>
          <a:off x="2567062" y="591090"/>
          <a:ext cx="168846" cy="112558"/>
        </a:xfrm>
        <a:custGeom>
          <a:avLst/>
          <a:gdLst/>
          <a:ahLst/>
          <a:cxnLst/>
          <a:rect l="0" t="0" r="0" b="0"/>
          <a:pathLst>
            <a:path>
              <a:moveTo>
                <a:pt x="0" y="0"/>
              </a:moveTo>
              <a:lnTo>
                <a:pt x="0" y="61388"/>
              </a:lnTo>
              <a:lnTo>
                <a:pt x="184174" y="61388"/>
              </a:lnTo>
              <a:lnTo>
                <a:pt x="184174" y="12277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60CB698-D42B-4EAB-B99C-D8E66B5E89FF}">
      <dsp:nvSpPr>
        <dsp:cNvPr id="0" name=""/>
        <dsp:cNvSpPr/>
      </dsp:nvSpPr>
      <dsp:spPr>
        <a:xfrm>
          <a:off x="1763080" y="591090"/>
          <a:ext cx="803982" cy="112558"/>
        </a:xfrm>
        <a:custGeom>
          <a:avLst/>
          <a:gdLst/>
          <a:ahLst/>
          <a:cxnLst/>
          <a:rect l="0" t="0" r="0" b="0"/>
          <a:pathLst>
            <a:path>
              <a:moveTo>
                <a:pt x="876966" y="0"/>
              </a:moveTo>
              <a:lnTo>
                <a:pt x="876966" y="61388"/>
              </a:lnTo>
              <a:lnTo>
                <a:pt x="0" y="61388"/>
              </a:lnTo>
              <a:lnTo>
                <a:pt x="0" y="12277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BDD8DA1-4C82-4B88-B350-E1C0D11C3A64}">
      <dsp:nvSpPr>
        <dsp:cNvPr id="0" name=""/>
        <dsp:cNvSpPr/>
      </dsp:nvSpPr>
      <dsp:spPr>
        <a:xfrm>
          <a:off x="1104115" y="1046921"/>
          <a:ext cx="312018" cy="112558"/>
        </a:xfrm>
        <a:custGeom>
          <a:avLst/>
          <a:gdLst/>
          <a:ahLst/>
          <a:cxnLst/>
          <a:rect l="0" t="0" r="0" b="0"/>
          <a:pathLst>
            <a:path>
              <a:moveTo>
                <a:pt x="0" y="0"/>
              </a:moveTo>
              <a:lnTo>
                <a:pt x="0" y="61388"/>
              </a:lnTo>
              <a:lnTo>
                <a:pt x="340342" y="61388"/>
              </a:lnTo>
              <a:lnTo>
                <a:pt x="340342" y="1227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FC4F84E-C324-429E-AF64-78ACC678E845}">
      <dsp:nvSpPr>
        <dsp:cNvPr id="0" name=""/>
        <dsp:cNvSpPr/>
      </dsp:nvSpPr>
      <dsp:spPr>
        <a:xfrm>
          <a:off x="779839" y="1046921"/>
          <a:ext cx="324276" cy="112558"/>
        </a:xfrm>
        <a:custGeom>
          <a:avLst/>
          <a:gdLst/>
          <a:ahLst/>
          <a:cxnLst/>
          <a:rect l="0" t="0" r="0" b="0"/>
          <a:pathLst>
            <a:path>
              <a:moveTo>
                <a:pt x="353713" y="0"/>
              </a:moveTo>
              <a:lnTo>
                <a:pt x="353713" y="61388"/>
              </a:lnTo>
              <a:lnTo>
                <a:pt x="0" y="61388"/>
              </a:lnTo>
              <a:lnTo>
                <a:pt x="0" y="1227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6B9900-665F-4DC2-9CE2-9423FB7A32FF}">
      <dsp:nvSpPr>
        <dsp:cNvPr id="0" name=""/>
        <dsp:cNvSpPr/>
      </dsp:nvSpPr>
      <dsp:spPr>
        <a:xfrm>
          <a:off x="1104115" y="591090"/>
          <a:ext cx="1462946" cy="112558"/>
        </a:xfrm>
        <a:custGeom>
          <a:avLst/>
          <a:gdLst/>
          <a:ahLst/>
          <a:cxnLst/>
          <a:rect l="0" t="0" r="0" b="0"/>
          <a:pathLst>
            <a:path>
              <a:moveTo>
                <a:pt x="1595749" y="0"/>
              </a:moveTo>
              <a:lnTo>
                <a:pt x="1595749" y="61388"/>
              </a:lnTo>
              <a:lnTo>
                <a:pt x="0" y="61388"/>
              </a:lnTo>
              <a:lnTo>
                <a:pt x="0" y="12277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4DEDB0-5AEA-4DC8-9D67-64D4E703C52D}">
      <dsp:nvSpPr>
        <dsp:cNvPr id="0" name=""/>
        <dsp:cNvSpPr/>
      </dsp:nvSpPr>
      <dsp:spPr>
        <a:xfrm>
          <a:off x="210177" y="1067849"/>
          <a:ext cx="91440" cy="112558"/>
        </a:xfrm>
        <a:custGeom>
          <a:avLst/>
          <a:gdLst/>
          <a:ahLst/>
          <a:cxnLst/>
          <a:rect l="0" t="0" r="0" b="0"/>
          <a:pathLst>
            <a:path>
              <a:moveTo>
                <a:pt x="45720" y="0"/>
              </a:moveTo>
              <a:lnTo>
                <a:pt x="45720" y="1227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440B517-FFB4-4953-8FEC-6E3109EE30EB}">
      <dsp:nvSpPr>
        <dsp:cNvPr id="0" name=""/>
        <dsp:cNvSpPr/>
      </dsp:nvSpPr>
      <dsp:spPr>
        <a:xfrm>
          <a:off x="255897" y="591090"/>
          <a:ext cx="2311165" cy="112558"/>
        </a:xfrm>
        <a:custGeom>
          <a:avLst/>
          <a:gdLst/>
          <a:ahLst/>
          <a:cxnLst/>
          <a:rect l="0" t="0" r="0" b="0"/>
          <a:pathLst>
            <a:path>
              <a:moveTo>
                <a:pt x="2520967" y="0"/>
              </a:moveTo>
              <a:lnTo>
                <a:pt x="2520967" y="61388"/>
              </a:lnTo>
              <a:lnTo>
                <a:pt x="0" y="61388"/>
              </a:lnTo>
              <a:lnTo>
                <a:pt x="0" y="12277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8DD8ECA-7EBE-4960-9A5C-EDEED7725592}">
      <dsp:nvSpPr>
        <dsp:cNvPr id="0" name=""/>
        <dsp:cNvSpPr/>
      </dsp:nvSpPr>
      <dsp:spPr>
        <a:xfrm>
          <a:off x="2160339" y="323093"/>
          <a:ext cx="813445" cy="267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广告管理</a:t>
          </a:r>
          <a:endParaRPr lang="zh-CN" altLang="en-US" sz="1000" smtClean="0">
            <a:solidFill>
              <a:sysClr val="window" lastClr="FFFFFF"/>
            </a:solidFill>
            <a:latin typeface="宋体"/>
            <a:ea typeface="宋体"/>
            <a:cs typeface="+mn-cs"/>
          </a:endParaRPr>
        </a:p>
      </dsp:txBody>
      <dsp:txXfrm>
        <a:off x="2160339" y="323093"/>
        <a:ext cx="813445" cy="267997"/>
      </dsp:txXfrm>
    </dsp:sp>
    <dsp:sp modelId="{BC9D6C60-A0C1-49F2-A727-513631EE692C}">
      <dsp:nvSpPr>
        <dsp:cNvPr id="0" name=""/>
        <dsp:cNvSpPr/>
      </dsp:nvSpPr>
      <dsp:spPr>
        <a:xfrm>
          <a:off x="469" y="703649"/>
          <a:ext cx="510855" cy="3641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左右对联广告</a:t>
          </a:r>
          <a:endParaRPr lang="zh-CN" altLang="en-US" sz="1000" smtClean="0">
            <a:solidFill>
              <a:sysClr val="window" lastClr="FFFFFF"/>
            </a:solidFill>
            <a:latin typeface="宋体"/>
            <a:ea typeface="宋体"/>
            <a:cs typeface="+mn-cs"/>
          </a:endParaRPr>
        </a:p>
      </dsp:txBody>
      <dsp:txXfrm>
        <a:off x="469" y="703649"/>
        <a:ext cx="510855" cy="364199"/>
      </dsp:txXfrm>
    </dsp:sp>
    <dsp:sp modelId="{43A55374-AF46-4A65-976F-842FEBD629DF}">
      <dsp:nvSpPr>
        <dsp:cNvPr id="0" name=""/>
        <dsp:cNvSpPr/>
      </dsp:nvSpPr>
      <dsp:spPr>
        <a:xfrm>
          <a:off x="100252" y="1180408"/>
          <a:ext cx="311289" cy="6463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能设的对称广告</a:t>
          </a:r>
          <a:endParaRPr lang="zh-CN" altLang="en-US" sz="1000" smtClean="0">
            <a:solidFill>
              <a:sysClr val="window" lastClr="FFFFFF"/>
            </a:solidFill>
            <a:latin typeface="宋体"/>
            <a:ea typeface="宋体"/>
            <a:cs typeface="+mn-cs"/>
          </a:endParaRPr>
        </a:p>
      </dsp:txBody>
      <dsp:txXfrm>
        <a:off x="100252" y="1180408"/>
        <a:ext cx="311289" cy="646306"/>
      </dsp:txXfrm>
    </dsp:sp>
    <dsp:sp modelId="{AA2A045D-7772-4481-BAA4-96E62EA00BB6}">
      <dsp:nvSpPr>
        <dsp:cNvPr id="0" name=""/>
        <dsp:cNvSpPr/>
      </dsp:nvSpPr>
      <dsp:spPr>
        <a:xfrm>
          <a:off x="825706" y="703649"/>
          <a:ext cx="556817" cy="3432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浮动广告管理</a:t>
          </a:r>
          <a:endParaRPr lang="zh-CN" altLang="en-US" sz="1000" smtClean="0">
            <a:solidFill>
              <a:sysClr val="window" lastClr="FFFFFF"/>
            </a:solidFill>
            <a:latin typeface="宋体"/>
            <a:ea typeface="宋体"/>
            <a:cs typeface="+mn-cs"/>
          </a:endParaRPr>
        </a:p>
      </dsp:txBody>
      <dsp:txXfrm>
        <a:off x="825706" y="703649"/>
        <a:ext cx="556817" cy="343272"/>
      </dsp:txXfrm>
    </dsp:sp>
    <dsp:sp modelId="{9549D36F-4D88-406B-8C13-56FE833D570D}">
      <dsp:nvSpPr>
        <dsp:cNvPr id="0" name=""/>
        <dsp:cNvSpPr/>
      </dsp:nvSpPr>
      <dsp:spPr>
        <a:xfrm>
          <a:off x="524100" y="1159480"/>
          <a:ext cx="511477" cy="5679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门户首页浮动广告</a:t>
          </a:r>
          <a:endParaRPr lang="zh-CN" altLang="en-US" sz="1000" smtClean="0">
            <a:solidFill>
              <a:sysClr val="window" lastClr="FFFFFF"/>
            </a:solidFill>
            <a:latin typeface="宋体"/>
            <a:ea typeface="宋体"/>
            <a:cs typeface="+mn-cs"/>
          </a:endParaRPr>
        </a:p>
      </dsp:txBody>
      <dsp:txXfrm>
        <a:off x="524100" y="1159480"/>
        <a:ext cx="511477" cy="567949"/>
      </dsp:txXfrm>
    </dsp:sp>
    <dsp:sp modelId="{8C121D16-5025-41E0-8209-979E18F7210D}">
      <dsp:nvSpPr>
        <dsp:cNvPr id="0" name=""/>
        <dsp:cNvSpPr/>
      </dsp:nvSpPr>
      <dsp:spPr>
        <a:xfrm>
          <a:off x="1148136" y="1159480"/>
          <a:ext cx="535994" cy="5841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二级网站首页浮动广告</a:t>
          </a:r>
          <a:endParaRPr lang="zh-CN" altLang="en-US" sz="1000" smtClean="0">
            <a:solidFill>
              <a:sysClr val="window" lastClr="FFFFFF"/>
            </a:solidFill>
            <a:latin typeface="宋体"/>
            <a:ea typeface="宋体"/>
            <a:cs typeface="+mn-cs"/>
          </a:endParaRPr>
        </a:p>
      </dsp:txBody>
      <dsp:txXfrm>
        <a:off x="1148136" y="1159480"/>
        <a:ext cx="535994" cy="584126"/>
      </dsp:txXfrm>
    </dsp:sp>
    <dsp:sp modelId="{6008AFDC-131D-4975-95FC-45A5B48EDB38}">
      <dsp:nvSpPr>
        <dsp:cNvPr id="0" name=""/>
        <dsp:cNvSpPr/>
      </dsp:nvSpPr>
      <dsp:spPr>
        <a:xfrm>
          <a:off x="1495083" y="703649"/>
          <a:ext cx="535994" cy="4252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门户首页专题专栏</a:t>
          </a:r>
          <a:endParaRPr lang="zh-CN" altLang="en-US" sz="1000" smtClean="0">
            <a:solidFill>
              <a:sysClr val="window" lastClr="FFFFFF"/>
            </a:solidFill>
            <a:latin typeface="宋体"/>
            <a:ea typeface="宋体"/>
            <a:cs typeface="+mn-cs"/>
          </a:endParaRPr>
        </a:p>
      </dsp:txBody>
      <dsp:txXfrm>
        <a:off x="1495083" y="703649"/>
        <a:ext cx="535994" cy="425297"/>
      </dsp:txXfrm>
    </dsp:sp>
    <dsp:sp modelId="{0F473E31-5B73-4A7A-8714-811425CFBCE4}">
      <dsp:nvSpPr>
        <dsp:cNvPr id="0" name=""/>
        <dsp:cNvSpPr/>
      </dsp:nvSpPr>
      <dsp:spPr>
        <a:xfrm>
          <a:off x="2357722" y="703649"/>
          <a:ext cx="756373" cy="267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页脚管理</a:t>
          </a:r>
          <a:endParaRPr lang="zh-CN" altLang="en-US" sz="1000" smtClean="0">
            <a:solidFill>
              <a:sysClr val="window" lastClr="FFFFFF"/>
            </a:solidFill>
            <a:latin typeface="宋体"/>
            <a:ea typeface="宋体"/>
            <a:cs typeface="+mn-cs"/>
          </a:endParaRPr>
        </a:p>
      </dsp:txBody>
      <dsp:txXfrm>
        <a:off x="2357722" y="703649"/>
        <a:ext cx="756373" cy="267997"/>
      </dsp:txXfrm>
    </dsp:sp>
    <dsp:sp modelId="{CE26F2DB-B4E9-4AF4-BE2F-79FE24B0840B}">
      <dsp:nvSpPr>
        <dsp:cNvPr id="0" name=""/>
        <dsp:cNvSpPr/>
      </dsp:nvSpPr>
      <dsp:spPr>
        <a:xfrm>
          <a:off x="2143635" y="1084205"/>
          <a:ext cx="535994" cy="5554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门户页脚管理</a:t>
          </a:r>
          <a:endParaRPr lang="zh-CN" altLang="en-US" sz="1000" smtClean="0">
            <a:solidFill>
              <a:sysClr val="window" lastClr="FFFFFF"/>
            </a:solidFill>
            <a:latin typeface="宋体"/>
            <a:ea typeface="宋体"/>
            <a:cs typeface="+mn-cs"/>
          </a:endParaRPr>
        </a:p>
      </dsp:txBody>
      <dsp:txXfrm>
        <a:off x="2143635" y="1084205"/>
        <a:ext cx="535994" cy="555480"/>
      </dsp:txXfrm>
    </dsp:sp>
    <dsp:sp modelId="{9A4A980D-E067-4040-A178-0616A2F19226}">
      <dsp:nvSpPr>
        <dsp:cNvPr id="0" name=""/>
        <dsp:cNvSpPr/>
      </dsp:nvSpPr>
      <dsp:spPr>
        <a:xfrm>
          <a:off x="2792188" y="1084205"/>
          <a:ext cx="535994" cy="55122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其它各级页面页脚管理</a:t>
          </a:r>
        </a:p>
      </dsp:txBody>
      <dsp:txXfrm>
        <a:off x="2792188" y="1084205"/>
        <a:ext cx="535994" cy="551224"/>
      </dsp:txXfrm>
    </dsp:sp>
    <dsp:sp modelId="{783E03B4-9AAE-42F2-9F0B-D95DDFBDCF10}">
      <dsp:nvSpPr>
        <dsp:cNvPr id="0" name=""/>
        <dsp:cNvSpPr/>
      </dsp:nvSpPr>
      <dsp:spPr>
        <a:xfrm>
          <a:off x="3667565" y="703649"/>
          <a:ext cx="730897" cy="267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页眉管理</a:t>
          </a:r>
          <a:endParaRPr lang="zh-CN" altLang="en-US" sz="1000" smtClean="0">
            <a:solidFill>
              <a:sysClr val="window" lastClr="FFFFFF"/>
            </a:solidFill>
            <a:latin typeface="宋体"/>
            <a:ea typeface="宋体"/>
            <a:cs typeface="+mn-cs"/>
          </a:endParaRPr>
        </a:p>
      </dsp:txBody>
      <dsp:txXfrm>
        <a:off x="3667565" y="703649"/>
        <a:ext cx="730897" cy="267997"/>
      </dsp:txXfrm>
    </dsp:sp>
    <dsp:sp modelId="{A9F5E696-B78C-4D4D-BBE9-BA95BB42DC16}">
      <dsp:nvSpPr>
        <dsp:cNvPr id="0" name=""/>
        <dsp:cNvSpPr/>
      </dsp:nvSpPr>
      <dsp:spPr>
        <a:xfrm>
          <a:off x="3440741" y="1084205"/>
          <a:ext cx="535994" cy="5069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门户页眉管理</a:t>
          </a:r>
          <a:endParaRPr lang="zh-CN" altLang="en-US" sz="1000" smtClean="0">
            <a:solidFill>
              <a:sysClr val="window" lastClr="FFFFFF"/>
            </a:solidFill>
            <a:latin typeface="宋体"/>
            <a:ea typeface="宋体"/>
            <a:cs typeface="+mn-cs"/>
          </a:endParaRPr>
        </a:p>
      </dsp:txBody>
      <dsp:txXfrm>
        <a:off x="3440741" y="1084205"/>
        <a:ext cx="535994" cy="506948"/>
      </dsp:txXfrm>
    </dsp:sp>
    <dsp:sp modelId="{880748A8-56BE-45DD-ACFE-B5F100CA488B}">
      <dsp:nvSpPr>
        <dsp:cNvPr id="0" name=""/>
        <dsp:cNvSpPr/>
      </dsp:nvSpPr>
      <dsp:spPr>
        <a:xfrm>
          <a:off x="4089294" y="1084205"/>
          <a:ext cx="535994" cy="64260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其它各级页面页眉管理</a:t>
          </a:r>
          <a:endParaRPr lang="zh-CN" altLang="en-US" sz="1000" smtClean="0">
            <a:solidFill>
              <a:sysClr val="window" lastClr="FFFFFF"/>
            </a:solidFill>
            <a:latin typeface="宋体"/>
            <a:ea typeface="宋体"/>
            <a:cs typeface="+mn-cs"/>
          </a:endParaRPr>
        </a:p>
      </dsp:txBody>
      <dsp:txXfrm>
        <a:off x="4089294" y="1084205"/>
        <a:ext cx="535994" cy="642600"/>
      </dsp:txXfrm>
    </dsp:sp>
    <dsp:sp modelId="{48278026-97BC-43F2-9B9B-A3D26EE5DE3D}">
      <dsp:nvSpPr>
        <dsp:cNvPr id="0" name=""/>
        <dsp:cNvSpPr/>
      </dsp:nvSpPr>
      <dsp:spPr>
        <a:xfrm>
          <a:off x="4605910" y="703649"/>
          <a:ext cx="527745" cy="3697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 lastClr="FFFFFF"/>
              </a:solidFill>
              <a:latin typeface="宋体"/>
              <a:ea typeface="宋体"/>
              <a:cs typeface="+mn-cs"/>
            </a:rPr>
            <a:t>页面嵌入广告</a:t>
          </a:r>
        </a:p>
      </dsp:txBody>
      <dsp:txXfrm>
        <a:off x="4605910" y="703649"/>
        <a:ext cx="527745" cy="369726"/>
      </dsp:txXfrm>
    </dsp:sp>
    <dsp:sp modelId="{9F057ED7-7F37-4CCB-958E-2FBE120E8846}">
      <dsp:nvSpPr>
        <dsp:cNvPr id="0" name=""/>
        <dsp:cNvSpPr/>
      </dsp:nvSpPr>
      <dsp:spPr>
        <a:xfrm>
          <a:off x="4737846" y="1185934"/>
          <a:ext cx="535994" cy="3560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 lastClr="FFFFFF"/>
              </a:solidFill>
              <a:latin typeface="宋体"/>
              <a:ea typeface="宋体"/>
              <a:cs typeface="+mn-cs"/>
            </a:rPr>
            <a:t>首页中间嵌入广告</a:t>
          </a:r>
        </a:p>
      </dsp:txBody>
      <dsp:txXfrm>
        <a:off x="4737846" y="1185934"/>
        <a:ext cx="535994" cy="356017"/>
      </dsp:txXfrm>
    </dsp:sp>
    <dsp:sp modelId="{0C83181F-5C4C-42DE-80EB-8C54BD4DFED3}">
      <dsp:nvSpPr>
        <dsp:cNvPr id="0" name=""/>
        <dsp:cNvSpPr/>
      </dsp:nvSpPr>
      <dsp:spPr>
        <a:xfrm>
          <a:off x="4737846" y="1654511"/>
          <a:ext cx="535994" cy="4499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 lastClr="FFFFFF"/>
              </a:solidFill>
              <a:latin typeface="Calibri"/>
              <a:ea typeface="宋体"/>
              <a:cs typeface="+mn-cs"/>
            </a:rPr>
            <a:t>二级页面嵌入广告</a:t>
          </a:r>
        </a:p>
      </dsp:txBody>
      <dsp:txXfrm>
        <a:off x="4737846" y="1654511"/>
        <a:ext cx="535994" cy="44997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D9CCD9-034D-49B0-AA42-5827F1B9D66A}">
      <dsp:nvSpPr>
        <dsp:cNvPr id="0" name=""/>
        <dsp:cNvSpPr/>
      </dsp:nvSpPr>
      <dsp:spPr>
        <a:xfrm>
          <a:off x="1657350" y="346449"/>
          <a:ext cx="837212" cy="145301"/>
        </a:xfrm>
        <a:custGeom>
          <a:avLst/>
          <a:gdLst/>
          <a:ahLst/>
          <a:cxnLst/>
          <a:rect l="0" t="0" r="0" b="0"/>
          <a:pathLst>
            <a:path>
              <a:moveTo>
                <a:pt x="0" y="0"/>
              </a:moveTo>
              <a:lnTo>
                <a:pt x="0" y="72650"/>
              </a:lnTo>
              <a:lnTo>
                <a:pt x="837212" y="72650"/>
              </a:lnTo>
              <a:lnTo>
                <a:pt x="837212" y="14530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F5CB0A-44BD-4C9B-B88F-0065D7DEA030}">
      <dsp:nvSpPr>
        <dsp:cNvPr id="0" name=""/>
        <dsp:cNvSpPr/>
      </dsp:nvSpPr>
      <dsp:spPr>
        <a:xfrm>
          <a:off x="1411766" y="346449"/>
          <a:ext cx="245583" cy="145301"/>
        </a:xfrm>
        <a:custGeom>
          <a:avLst/>
          <a:gdLst/>
          <a:ahLst/>
          <a:cxnLst/>
          <a:rect l="0" t="0" r="0" b="0"/>
          <a:pathLst>
            <a:path>
              <a:moveTo>
                <a:pt x="245583" y="0"/>
              </a:moveTo>
              <a:lnTo>
                <a:pt x="245583" y="72650"/>
              </a:lnTo>
              <a:lnTo>
                <a:pt x="0" y="72650"/>
              </a:lnTo>
              <a:lnTo>
                <a:pt x="0" y="14530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2DE722-DC77-43EE-B460-1A507DE33A1D}">
      <dsp:nvSpPr>
        <dsp:cNvPr id="0" name=""/>
        <dsp:cNvSpPr/>
      </dsp:nvSpPr>
      <dsp:spPr>
        <a:xfrm>
          <a:off x="574553" y="346449"/>
          <a:ext cx="1082796" cy="145301"/>
        </a:xfrm>
        <a:custGeom>
          <a:avLst/>
          <a:gdLst/>
          <a:ahLst/>
          <a:cxnLst/>
          <a:rect l="0" t="0" r="0" b="0"/>
          <a:pathLst>
            <a:path>
              <a:moveTo>
                <a:pt x="1082796" y="0"/>
              </a:moveTo>
              <a:lnTo>
                <a:pt x="1082796" y="72650"/>
              </a:lnTo>
              <a:lnTo>
                <a:pt x="0" y="72650"/>
              </a:lnTo>
              <a:lnTo>
                <a:pt x="0" y="14530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0FB8CD-5942-4128-B987-195CBA01D222}">
      <dsp:nvSpPr>
        <dsp:cNvPr id="0" name=""/>
        <dsp:cNvSpPr/>
      </dsp:nvSpPr>
      <dsp:spPr>
        <a:xfrm>
          <a:off x="1114424" y="493"/>
          <a:ext cx="1085850" cy="3459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友情链接管理</a:t>
          </a:r>
          <a:endParaRPr lang="zh-CN" altLang="en-US" sz="1000" smtClean="0">
            <a:solidFill>
              <a:sysClr val="window" lastClr="FFFFFF"/>
            </a:solidFill>
            <a:latin typeface="Calibri"/>
            <a:ea typeface="宋体"/>
            <a:cs typeface="+mn-cs"/>
          </a:endParaRPr>
        </a:p>
      </dsp:txBody>
      <dsp:txXfrm>
        <a:off x="1114424" y="493"/>
        <a:ext cx="1085850" cy="345955"/>
      </dsp:txXfrm>
    </dsp:sp>
    <dsp:sp modelId="{683CBA82-FC46-43C5-B54C-E4EEBF669D60}">
      <dsp:nvSpPr>
        <dsp:cNvPr id="0" name=""/>
        <dsp:cNvSpPr/>
      </dsp:nvSpPr>
      <dsp:spPr>
        <a:xfrm>
          <a:off x="228598" y="491750"/>
          <a:ext cx="691911" cy="3459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altLang="zh-CN" sz="1000" b="0" i="0" u="none" strike="noStrike" kern="100" baseline="0" smtClean="0">
              <a:solidFill>
                <a:sysClr val="window" lastClr="FFFFFF"/>
              </a:solidFill>
              <a:latin typeface="宋体"/>
              <a:ea typeface="宋体"/>
              <a:cs typeface="+mn-cs"/>
            </a:rPr>
            <a:t>ID</a:t>
          </a:r>
          <a:endParaRPr lang="zh-CN" altLang="en-US" sz="1000" smtClean="0">
            <a:solidFill>
              <a:sysClr val="window" lastClr="FFFFFF"/>
            </a:solidFill>
            <a:latin typeface="Calibri"/>
            <a:ea typeface="宋体"/>
            <a:cs typeface="+mn-cs"/>
          </a:endParaRPr>
        </a:p>
      </dsp:txBody>
      <dsp:txXfrm>
        <a:off x="228598" y="491750"/>
        <a:ext cx="691911" cy="345955"/>
      </dsp:txXfrm>
    </dsp:sp>
    <dsp:sp modelId="{9F122F70-1AE7-4579-9E9C-F2A775C1EB66}">
      <dsp:nvSpPr>
        <dsp:cNvPr id="0" name=""/>
        <dsp:cNvSpPr/>
      </dsp:nvSpPr>
      <dsp:spPr>
        <a:xfrm>
          <a:off x="1065810" y="491750"/>
          <a:ext cx="691911" cy="3459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宋体"/>
              <a:ea typeface="宋体"/>
              <a:cs typeface="+mn-cs"/>
            </a:rPr>
            <a:t>名称</a:t>
          </a:r>
          <a:endParaRPr lang="zh-CN" altLang="en-US" sz="1000" smtClean="0">
            <a:solidFill>
              <a:sysClr val="window" lastClr="FFFFFF"/>
            </a:solidFill>
            <a:latin typeface="宋体"/>
            <a:ea typeface="宋体"/>
            <a:cs typeface="+mn-cs"/>
          </a:endParaRPr>
        </a:p>
      </dsp:txBody>
      <dsp:txXfrm>
        <a:off x="1065810" y="491750"/>
        <a:ext cx="691911" cy="345955"/>
      </dsp:txXfrm>
    </dsp:sp>
    <dsp:sp modelId="{E38ACE43-EDF6-4916-8FC7-D6BE51490F09}">
      <dsp:nvSpPr>
        <dsp:cNvPr id="0" name=""/>
        <dsp:cNvSpPr/>
      </dsp:nvSpPr>
      <dsp:spPr>
        <a:xfrm>
          <a:off x="1903023" y="491750"/>
          <a:ext cx="1183078" cy="3459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solidFill>
                <a:sysClr val="window" lastClr="FFFFFF"/>
              </a:solidFill>
              <a:latin typeface="Calibri"/>
              <a:ea typeface="宋体"/>
              <a:cs typeface="+mn-cs"/>
            </a:rPr>
            <a:t>链接地址</a:t>
          </a:r>
          <a:endParaRPr lang="zh-CN" altLang="en-US" sz="1000" smtClean="0">
            <a:solidFill>
              <a:sysClr val="window" lastClr="FFFFFF"/>
            </a:solidFill>
            <a:latin typeface="Calibri"/>
            <a:ea typeface="宋体"/>
            <a:cs typeface="+mn-cs"/>
          </a:endParaRPr>
        </a:p>
      </dsp:txBody>
      <dsp:txXfrm>
        <a:off x="1903023" y="491750"/>
        <a:ext cx="1183078" cy="34595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04D975-E0FE-4EED-A97E-881B142FA627}">
      <dsp:nvSpPr>
        <dsp:cNvPr id="0" name=""/>
        <dsp:cNvSpPr/>
      </dsp:nvSpPr>
      <dsp:spPr>
        <a:xfrm>
          <a:off x="4393046" y="682056"/>
          <a:ext cx="264292" cy="1489663"/>
        </a:xfrm>
        <a:custGeom>
          <a:avLst/>
          <a:gdLst/>
          <a:ahLst/>
          <a:cxnLst/>
          <a:rect l="0" t="0" r="0" b="0"/>
          <a:pathLst>
            <a:path>
              <a:moveTo>
                <a:pt x="0" y="0"/>
              </a:moveTo>
              <a:lnTo>
                <a:pt x="0" y="1489663"/>
              </a:lnTo>
              <a:lnTo>
                <a:pt x="264292" y="14896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4A065F-1455-4D22-A109-AB941C951E20}">
      <dsp:nvSpPr>
        <dsp:cNvPr id="0" name=""/>
        <dsp:cNvSpPr/>
      </dsp:nvSpPr>
      <dsp:spPr>
        <a:xfrm>
          <a:off x="4393046" y="682056"/>
          <a:ext cx="245241" cy="1045690"/>
        </a:xfrm>
        <a:custGeom>
          <a:avLst/>
          <a:gdLst/>
          <a:ahLst/>
          <a:cxnLst/>
          <a:rect l="0" t="0" r="0" b="0"/>
          <a:pathLst>
            <a:path>
              <a:moveTo>
                <a:pt x="0" y="0"/>
              </a:moveTo>
              <a:lnTo>
                <a:pt x="0" y="1045690"/>
              </a:lnTo>
              <a:lnTo>
                <a:pt x="245241" y="104569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A82AD1-E07C-4889-AAC8-55CF7EA00F13}">
      <dsp:nvSpPr>
        <dsp:cNvPr id="0" name=""/>
        <dsp:cNvSpPr/>
      </dsp:nvSpPr>
      <dsp:spPr>
        <a:xfrm>
          <a:off x="4393046" y="682056"/>
          <a:ext cx="235716" cy="697134"/>
        </a:xfrm>
        <a:custGeom>
          <a:avLst/>
          <a:gdLst/>
          <a:ahLst/>
          <a:cxnLst/>
          <a:rect l="0" t="0" r="0" b="0"/>
          <a:pathLst>
            <a:path>
              <a:moveTo>
                <a:pt x="0" y="0"/>
              </a:moveTo>
              <a:lnTo>
                <a:pt x="0" y="697134"/>
              </a:lnTo>
              <a:lnTo>
                <a:pt x="235716" y="69713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81B1D1B-980B-46D1-8C3D-76E35217DA4E}">
      <dsp:nvSpPr>
        <dsp:cNvPr id="0" name=""/>
        <dsp:cNvSpPr/>
      </dsp:nvSpPr>
      <dsp:spPr>
        <a:xfrm>
          <a:off x="4393046" y="682056"/>
          <a:ext cx="207139" cy="262851"/>
        </a:xfrm>
        <a:custGeom>
          <a:avLst/>
          <a:gdLst/>
          <a:ahLst/>
          <a:cxnLst/>
          <a:rect l="0" t="0" r="0" b="0"/>
          <a:pathLst>
            <a:path>
              <a:moveTo>
                <a:pt x="0" y="0"/>
              </a:moveTo>
              <a:lnTo>
                <a:pt x="0" y="262851"/>
              </a:lnTo>
              <a:lnTo>
                <a:pt x="207139" y="26285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5DBDE6-4DD3-41B3-BC98-3E70524BA833}">
      <dsp:nvSpPr>
        <dsp:cNvPr id="0" name=""/>
        <dsp:cNvSpPr/>
      </dsp:nvSpPr>
      <dsp:spPr>
        <a:xfrm>
          <a:off x="2732869" y="285876"/>
          <a:ext cx="2034754" cy="110472"/>
        </a:xfrm>
        <a:custGeom>
          <a:avLst/>
          <a:gdLst/>
          <a:ahLst/>
          <a:cxnLst/>
          <a:rect l="0" t="0" r="0" b="0"/>
          <a:pathLst>
            <a:path>
              <a:moveTo>
                <a:pt x="0" y="0"/>
              </a:moveTo>
              <a:lnTo>
                <a:pt x="0" y="50473"/>
              </a:lnTo>
              <a:lnTo>
                <a:pt x="2034754" y="50473"/>
              </a:lnTo>
              <a:lnTo>
                <a:pt x="2034754" y="1104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D5EEDD-DCB5-4B79-8B78-843C9FB082E9}">
      <dsp:nvSpPr>
        <dsp:cNvPr id="0" name=""/>
        <dsp:cNvSpPr/>
      </dsp:nvSpPr>
      <dsp:spPr>
        <a:xfrm>
          <a:off x="2337613" y="691582"/>
          <a:ext cx="1235526" cy="119997"/>
        </a:xfrm>
        <a:custGeom>
          <a:avLst/>
          <a:gdLst/>
          <a:ahLst/>
          <a:cxnLst/>
          <a:rect l="0" t="0" r="0" b="0"/>
          <a:pathLst>
            <a:path>
              <a:moveTo>
                <a:pt x="0" y="0"/>
              </a:moveTo>
              <a:lnTo>
                <a:pt x="0" y="59998"/>
              </a:lnTo>
              <a:lnTo>
                <a:pt x="1235526" y="59998"/>
              </a:lnTo>
              <a:lnTo>
                <a:pt x="1235526" y="11999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7E1893-3870-42F4-8BB0-71CC8B80E5AE}">
      <dsp:nvSpPr>
        <dsp:cNvPr id="0" name=""/>
        <dsp:cNvSpPr/>
      </dsp:nvSpPr>
      <dsp:spPr>
        <a:xfrm>
          <a:off x="2337613" y="691582"/>
          <a:ext cx="328847" cy="119997"/>
        </a:xfrm>
        <a:custGeom>
          <a:avLst/>
          <a:gdLst/>
          <a:ahLst/>
          <a:cxnLst/>
          <a:rect l="0" t="0" r="0" b="0"/>
          <a:pathLst>
            <a:path>
              <a:moveTo>
                <a:pt x="0" y="0"/>
              </a:moveTo>
              <a:lnTo>
                <a:pt x="0" y="59998"/>
              </a:lnTo>
              <a:lnTo>
                <a:pt x="328847" y="59998"/>
              </a:lnTo>
              <a:lnTo>
                <a:pt x="328847" y="11999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81448D-4E9B-47A3-958D-721C16E7A2F8}">
      <dsp:nvSpPr>
        <dsp:cNvPr id="0" name=""/>
        <dsp:cNvSpPr/>
      </dsp:nvSpPr>
      <dsp:spPr>
        <a:xfrm>
          <a:off x="1819455" y="691582"/>
          <a:ext cx="518158" cy="119997"/>
        </a:xfrm>
        <a:custGeom>
          <a:avLst/>
          <a:gdLst/>
          <a:ahLst/>
          <a:cxnLst/>
          <a:rect l="0" t="0" r="0" b="0"/>
          <a:pathLst>
            <a:path>
              <a:moveTo>
                <a:pt x="518158" y="0"/>
              </a:moveTo>
              <a:lnTo>
                <a:pt x="518158" y="59998"/>
              </a:lnTo>
              <a:lnTo>
                <a:pt x="0" y="59998"/>
              </a:lnTo>
              <a:lnTo>
                <a:pt x="0" y="11999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785BD9-FDBB-4517-898A-0C5C326CD8AA}">
      <dsp:nvSpPr>
        <dsp:cNvPr id="0" name=""/>
        <dsp:cNvSpPr/>
      </dsp:nvSpPr>
      <dsp:spPr>
        <a:xfrm>
          <a:off x="1028385" y="691582"/>
          <a:ext cx="1309228" cy="119997"/>
        </a:xfrm>
        <a:custGeom>
          <a:avLst/>
          <a:gdLst/>
          <a:ahLst/>
          <a:cxnLst/>
          <a:rect l="0" t="0" r="0" b="0"/>
          <a:pathLst>
            <a:path>
              <a:moveTo>
                <a:pt x="1309228" y="0"/>
              </a:moveTo>
              <a:lnTo>
                <a:pt x="1309228" y="59998"/>
              </a:lnTo>
              <a:lnTo>
                <a:pt x="0" y="59998"/>
              </a:lnTo>
              <a:lnTo>
                <a:pt x="0" y="11999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6919715-6ADA-415C-992C-382224DA7E66}">
      <dsp:nvSpPr>
        <dsp:cNvPr id="0" name=""/>
        <dsp:cNvSpPr/>
      </dsp:nvSpPr>
      <dsp:spPr>
        <a:xfrm>
          <a:off x="2337613" y="285876"/>
          <a:ext cx="395255" cy="119997"/>
        </a:xfrm>
        <a:custGeom>
          <a:avLst/>
          <a:gdLst/>
          <a:ahLst/>
          <a:cxnLst/>
          <a:rect l="0" t="0" r="0" b="0"/>
          <a:pathLst>
            <a:path>
              <a:moveTo>
                <a:pt x="395255" y="0"/>
              </a:moveTo>
              <a:lnTo>
                <a:pt x="395255" y="59998"/>
              </a:lnTo>
              <a:lnTo>
                <a:pt x="0" y="59998"/>
              </a:lnTo>
              <a:lnTo>
                <a:pt x="0" y="11999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93170C-41E0-4E2F-813B-5991617D4C6D}">
      <dsp:nvSpPr>
        <dsp:cNvPr id="0" name=""/>
        <dsp:cNvSpPr/>
      </dsp:nvSpPr>
      <dsp:spPr>
        <a:xfrm>
          <a:off x="1148905" y="285876"/>
          <a:ext cx="1583963" cy="119997"/>
        </a:xfrm>
        <a:custGeom>
          <a:avLst/>
          <a:gdLst/>
          <a:ahLst/>
          <a:cxnLst/>
          <a:rect l="0" t="0" r="0" b="0"/>
          <a:pathLst>
            <a:path>
              <a:moveTo>
                <a:pt x="1583963" y="0"/>
              </a:moveTo>
              <a:lnTo>
                <a:pt x="1583963" y="59998"/>
              </a:lnTo>
              <a:lnTo>
                <a:pt x="0" y="59998"/>
              </a:lnTo>
              <a:lnTo>
                <a:pt x="0" y="11999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A6F08F7-8325-4F14-B34A-4CB289DD8200}">
      <dsp:nvSpPr>
        <dsp:cNvPr id="0" name=""/>
        <dsp:cNvSpPr/>
      </dsp:nvSpPr>
      <dsp:spPr>
        <a:xfrm>
          <a:off x="2064034" y="167"/>
          <a:ext cx="1337670" cy="285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00" baseline="0" smtClean="0">
              <a:solidFill>
                <a:sysClr val="window" lastClr="FFFFFF"/>
              </a:solidFill>
              <a:latin typeface="宋体"/>
              <a:ea typeface="宋体"/>
              <a:cs typeface="+mn-cs"/>
            </a:rPr>
            <a:t>日志管理</a:t>
          </a:r>
          <a:endParaRPr lang="zh-CN" altLang="en-US" sz="1100" smtClean="0">
            <a:solidFill>
              <a:sysClr val="window" lastClr="FFFFFF"/>
            </a:solidFill>
            <a:latin typeface="宋体"/>
            <a:ea typeface="宋体"/>
            <a:cs typeface="+mn-cs"/>
          </a:endParaRPr>
        </a:p>
      </dsp:txBody>
      <dsp:txXfrm>
        <a:off x="2064034" y="167"/>
        <a:ext cx="1337670" cy="285708"/>
      </dsp:txXfrm>
    </dsp:sp>
    <dsp:sp modelId="{DCEE7944-6266-4314-A70A-A7AD7D6EC4CC}">
      <dsp:nvSpPr>
        <dsp:cNvPr id="0" name=""/>
        <dsp:cNvSpPr/>
      </dsp:nvSpPr>
      <dsp:spPr>
        <a:xfrm>
          <a:off x="668044" y="405873"/>
          <a:ext cx="961723" cy="285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00" baseline="0" smtClean="0">
              <a:solidFill>
                <a:sysClr val="window" lastClr="FFFFFF"/>
              </a:solidFill>
              <a:latin typeface="宋体"/>
              <a:ea typeface="宋体"/>
              <a:cs typeface="+mn-cs"/>
            </a:rPr>
            <a:t>访问计数统计</a:t>
          </a:r>
          <a:endParaRPr lang="zh-CN" altLang="en-US" sz="1100" smtClean="0">
            <a:solidFill>
              <a:sysClr val="window" lastClr="FFFFFF"/>
            </a:solidFill>
            <a:latin typeface="宋体"/>
            <a:ea typeface="宋体"/>
            <a:cs typeface="+mn-cs"/>
          </a:endParaRPr>
        </a:p>
      </dsp:txBody>
      <dsp:txXfrm>
        <a:off x="668044" y="405873"/>
        <a:ext cx="961723" cy="285708"/>
      </dsp:txXfrm>
    </dsp:sp>
    <dsp:sp modelId="{EED520D5-BBE5-4A28-8F95-C3F6F674525C}">
      <dsp:nvSpPr>
        <dsp:cNvPr id="0" name=""/>
        <dsp:cNvSpPr/>
      </dsp:nvSpPr>
      <dsp:spPr>
        <a:xfrm>
          <a:off x="1749765" y="405873"/>
          <a:ext cx="1175696" cy="285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00" baseline="0" smtClean="0">
              <a:solidFill>
                <a:sysClr val="window" lastClr="FFFFFF"/>
              </a:solidFill>
              <a:latin typeface="宋体"/>
              <a:ea typeface="宋体"/>
              <a:cs typeface="+mn-cs"/>
            </a:rPr>
            <a:t>访问日志</a:t>
          </a:r>
          <a:endParaRPr lang="zh-CN" altLang="en-US" sz="1100" smtClean="0">
            <a:solidFill>
              <a:sysClr val="window" lastClr="FFFFFF"/>
            </a:solidFill>
            <a:latin typeface="宋体"/>
            <a:ea typeface="宋体"/>
            <a:cs typeface="+mn-cs"/>
          </a:endParaRPr>
        </a:p>
      </dsp:txBody>
      <dsp:txXfrm>
        <a:off x="1749765" y="405873"/>
        <a:ext cx="1175696" cy="285708"/>
      </dsp:txXfrm>
    </dsp:sp>
    <dsp:sp modelId="{171DEA1D-3E02-49CD-8FC5-21AC242B98F9}">
      <dsp:nvSpPr>
        <dsp:cNvPr id="0" name=""/>
        <dsp:cNvSpPr/>
      </dsp:nvSpPr>
      <dsp:spPr>
        <a:xfrm>
          <a:off x="699863" y="811580"/>
          <a:ext cx="657044" cy="285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00" baseline="0" smtClean="0">
              <a:solidFill>
                <a:sysClr val="window" lastClr="FFFFFF"/>
              </a:solidFill>
              <a:latin typeface="宋体"/>
              <a:ea typeface="宋体"/>
              <a:cs typeface="+mn-cs"/>
            </a:rPr>
            <a:t>访问源</a:t>
          </a:r>
          <a:r>
            <a:rPr lang="en-US" altLang="zh-CN" sz="1100" b="0" i="0" u="none" strike="noStrike" kern="100" baseline="0" smtClean="0">
              <a:solidFill>
                <a:sysClr val="window" lastClr="FFFFFF"/>
              </a:solidFill>
              <a:latin typeface="宋体"/>
              <a:ea typeface="宋体"/>
              <a:cs typeface="+mn-cs"/>
            </a:rPr>
            <a:t>IP</a:t>
          </a:r>
          <a:endParaRPr lang="zh-CN" altLang="en-US" sz="1100" smtClean="0">
            <a:solidFill>
              <a:sysClr val="window" lastClr="FFFFFF"/>
            </a:solidFill>
            <a:latin typeface="宋体"/>
            <a:ea typeface="宋体"/>
            <a:cs typeface="+mn-cs"/>
          </a:endParaRPr>
        </a:p>
      </dsp:txBody>
      <dsp:txXfrm>
        <a:off x="699863" y="811580"/>
        <a:ext cx="657044" cy="285708"/>
      </dsp:txXfrm>
    </dsp:sp>
    <dsp:sp modelId="{8499B2F7-7095-4DBC-840F-3EF9D21CC33A}">
      <dsp:nvSpPr>
        <dsp:cNvPr id="0" name=""/>
        <dsp:cNvSpPr/>
      </dsp:nvSpPr>
      <dsp:spPr>
        <a:xfrm>
          <a:off x="1476905" y="811580"/>
          <a:ext cx="685100" cy="285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00" baseline="0" smtClean="0">
              <a:solidFill>
                <a:sysClr val="window" lastClr="FFFFFF"/>
              </a:solidFill>
              <a:latin typeface="宋体"/>
              <a:ea typeface="宋体"/>
              <a:cs typeface="+mn-cs"/>
            </a:rPr>
            <a:t>访问时间</a:t>
          </a:r>
          <a:endParaRPr lang="zh-CN" altLang="en-US" sz="1100" smtClean="0">
            <a:solidFill>
              <a:sysClr val="window" lastClr="FFFFFF"/>
            </a:solidFill>
            <a:latin typeface="宋体"/>
            <a:ea typeface="宋体"/>
            <a:cs typeface="+mn-cs"/>
          </a:endParaRPr>
        </a:p>
      </dsp:txBody>
      <dsp:txXfrm>
        <a:off x="1476905" y="811580"/>
        <a:ext cx="685100" cy="285708"/>
      </dsp:txXfrm>
    </dsp:sp>
    <dsp:sp modelId="{B732AEF1-38F5-47AE-B72A-4C9FA79F268D}">
      <dsp:nvSpPr>
        <dsp:cNvPr id="0" name=""/>
        <dsp:cNvSpPr/>
      </dsp:nvSpPr>
      <dsp:spPr>
        <a:xfrm>
          <a:off x="2282003" y="811580"/>
          <a:ext cx="768916" cy="285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00" baseline="0" smtClean="0">
              <a:solidFill>
                <a:sysClr val="window" lastClr="FFFFFF"/>
              </a:solidFill>
              <a:latin typeface="宋体"/>
              <a:ea typeface="宋体"/>
              <a:cs typeface="+mn-cs"/>
            </a:rPr>
            <a:t>访问内容</a:t>
          </a:r>
          <a:endParaRPr lang="zh-CN" altLang="en-US" sz="1100" smtClean="0">
            <a:solidFill>
              <a:sysClr val="window" lastClr="FFFFFF"/>
            </a:solidFill>
            <a:latin typeface="宋体"/>
            <a:ea typeface="宋体"/>
            <a:cs typeface="+mn-cs"/>
          </a:endParaRPr>
        </a:p>
      </dsp:txBody>
      <dsp:txXfrm>
        <a:off x="2282003" y="811580"/>
        <a:ext cx="768916" cy="285708"/>
      </dsp:txXfrm>
    </dsp:sp>
    <dsp:sp modelId="{94F20EA3-8CA0-40C2-AC1A-239EEB580687}">
      <dsp:nvSpPr>
        <dsp:cNvPr id="0" name=""/>
        <dsp:cNvSpPr/>
      </dsp:nvSpPr>
      <dsp:spPr>
        <a:xfrm>
          <a:off x="3170917" y="811580"/>
          <a:ext cx="804446" cy="4152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00" baseline="0" smtClean="0">
              <a:solidFill>
                <a:sysClr val="window" lastClr="FFFFFF"/>
              </a:solidFill>
              <a:latin typeface="宋体"/>
              <a:ea typeface="宋体"/>
              <a:cs typeface="+mn-cs"/>
            </a:rPr>
            <a:t>需要记录的</a:t>
          </a:r>
          <a:endParaRPr lang="zh-CN" altLang="en-US" sz="1100" smtClean="0">
            <a:solidFill>
              <a:sysClr val="window" lastClr="FFFFFF"/>
            </a:solidFill>
            <a:latin typeface="宋体"/>
            <a:ea typeface="宋体"/>
            <a:cs typeface="+mn-cs"/>
          </a:endParaRPr>
        </a:p>
      </dsp:txBody>
      <dsp:txXfrm>
        <a:off x="3170917" y="811580"/>
        <a:ext cx="804446" cy="415231"/>
      </dsp:txXfrm>
    </dsp:sp>
    <dsp:sp modelId="{11E1D060-841B-416E-90A3-AEC510502859}">
      <dsp:nvSpPr>
        <dsp:cNvPr id="0" name=""/>
        <dsp:cNvSpPr/>
      </dsp:nvSpPr>
      <dsp:spPr>
        <a:xfrm>
          <a:off x="4299401" y="396348"/>
          <a:ext cx="936444" cy="285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宋体"/>
              <a:ea typeface="宋体"/>
              <a:cs typeface="+mn-cs"/>
            </a:rPr>
            <a:t>管理员日志</a:t>
          </a:r>
        </a:p>
      </dsp:txBody>
      <dsp:txXfrm>
        <a:off x="4299401" y="396348"/>
        <a:ext cx="936444" cy="285708"/>
      </dsp:txXfrm>
    </dsp:sp>
    <dsp:sp modelId="{91874FA3-BE2D-4866-8B71-CA60CF529E85}">
      <dsp:nvSpPr>
        <dsp:cNvPr id="0" name=""/>
        <dsp:cNvSpPr/>
      </dsp:nvSpPr>
      <dsp:spPr>
        <a:xfrm>
          <a:off x="4600185" y="802054"/>
          <a:ext cx="827766" cy="285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宋体"/>
              <a:ea typeface="宋体"/>
              <a:cs typeface="+mn-cs"/>
            </a:rPr>
            <a:t>登录日志</a:t>
          </a:r>
        </a:p>
      </dsp:txBody>
      <dsp:txXfrm>
        <a:off x="4600185" y="802054"/>
        <a:ext cx="827766" cy="285708"/>
      </dsp:txXfrm>
    </dsp:sp>
    <dsp:sp modelId="{B5B07680-6C6A-401A-96F5-DE29A8929D4C}">
      <dsp:nvSpPr>
        <dsp:cNvPr id="0" name=""/>
        <dsp:cNvSpPr/>
      </dsp:nvSpPr>
      <dsp:spPr>
        <a:xfrm>
          <a:off x="4628762" y="1236337"/>
          <a:ext cx="833977" cy="285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宋体"/>
              <a:ea typeface="宋体"/>
              <a:cs typeface="+mn-cs"/>
            </a:rPr>
            <a:t>操作日志</a:t>
          </a:r>
        </a:p>
      </dsp:txBody>
      <dsp:txXfrm>
        <a:off x="4628762" y="1236337"/>
        <a:ext cx="833977" cy="285708"/>
      </dsp:txXfrm>
    </dsp:sp>
    <dsp:sp modelId="{AFD3E39D-AFAC-40AD-85EE-132C26CF97AA}">
      <dsp:nvSpPr>
        <dsp:cNvPr id="0" name=""/>
        <dsp:cNvSpPr/>
      </dsp:nvSpPr>
      <dsp:spPr>
        <a:xfrm>
          <a:off x="4638287" y="1584893"/>
          <a:ext cx="884919" cy="285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宋体"/>
              <a:ea typeface="宋体"/>
              <a:cs typeface="+mn-cs"/>
            </a:rPr>
            <a:t>工作量统计</a:t>
          </a:r>
        </a:p>
      </dsp:txBody>
      <dsp:txXfrm>
        <a:off x="4638287" y="1584893"/>
        <a:ext cx="884919" cy="285708"/>
      </dsp:txXfrm>
    </dsp:sp>
    <dsp:sp modelId="{CE532D7C-3978-4271-AA6A-7CD1E8ADFC17}">
      <dsp:nvSpPr>
        <dsp:cNvPr id="0" name=""/>
        <dsp:cNvSpPr/>
      </dsp:nvSpPr>
      <dsp:spPr>
        <a:xfrm>
          <a:off x="4657338" y="2028866"/>
          <a:ext cx="819263" cy="2857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宋体"/>
              <a:ea typeface="宋体"/>
              <a:cs typeface="+mn-cs"/>
            </a:rPr>
            <a:t>操作日志</a:t>
          </a:r>
        </a:p>
      </dsp:txBody>
      <dsp:txXfrm>
        <a:off x="4657338" y="2028866"/>
        <a:ext cx="819263" cy="2857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宋龙泽</dc:creator>
  <cp:lastModifiedBy>宋龙泽</cp:lastModifiedBy>
  <cp:revision>24</cp:revision>
  <dcterms:created xsi:type="dcterms:W3CDTF">2017-04-24T09:15:00Z</dcterms:created>
  <dcterms:modified xsi:type="dcterms:W3CDTF">2017-04-24T11:54:00Z</dcterms:modified>
</cp:coreProperties>
</file>